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9D01">
      <w:pPr>
        <w:jc w:val="both"/>
        <w:rPr>
          <w:rFonts w:hint="default" w:ascii="Times New Roman" w:cs="Times New Roman" w:hAnsi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cs="Times New Roman" w:hAnsiTheme="minorEastAsia"/>
          <w:color w:val="auto"/>
          <w:sz w:val="24"/>
          <w:szCs w:val="24"/>
          <w:highlight w:val="none"/>
          <w:lang w:val="en-US" w:eastAsia="zh-CN"/>
        </w:rPr>
        <w:t>附件2</w:t>
      </w:r>
      <w:bookmarkStart w:id="0" w:name="_GoBack"/>
      <w:bookmarkEnd w:id="0"/>
    </w:p>
    <w:p w14:paraId="27CFDB43">
      <w:pPr>
        <w:jc w:val="center"/>
        <w:rPr>
          <w:rFonts w:hint="eastAsia" w:ascii="Times New Roman" w:cs="Times New Roman" w:hAnsiTheme="minorEastAsia"/>
          <w:color w:val="auto"/>
          <w:sz w:val="24"/>
          <w:szCs w:val="24"/>
          <w:highlight w:val="none"/>
          <w:lang w:val="en-US" w:eastAsia="zh-CN"/>
        </w:rPr>
      </w:pPr>
    </w:p>
    <w:p w14:paraId="761F47BE">
      <w:pPr>
        <w:jc w:val="center"/>
        <w:rPr>
          <w:rFonts w:hint="eastAsia" w:ascii="Times New Roman" w:cs="Times New Roman" w:hAnsiTheme="minorEastAsia"/>
          <w:color w:val="auto"/>
          <w:sz w:val="24"/>
          <w:szCs w:val="24"/>
          <w:highlight w:val="none"/>
          <w:lang w:val="en-US" w:eastAsia="zh-CN"/>
        </w:rPr>
      </w:pPr>
    </w:p>
    <w:p w14:paraId="5CADBBC7"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拟报考导师意向接收函</w:t>
      </w:r>
    </w:p>
    <w:p w14:paraId="37904E9B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649D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2472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0FAB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本人系福建农林大学林学院博士研究生导师，拟同意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）报考本人博士研究生，若其通过学校、学院相关考核，本人愿意接收。</w:t>
      </w:r>
    </w:p>
    <w:p w14:paraId="1B2F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 xml:space="preserve">                   </w:t>
      </w:r>
    </w:p>
    <w:p w14:paraId="0CB4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textAlignment w:val="auto"/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 xml:space="preserve">        </w:t>
      </w:r>
    </w:p>
    <w:p w14:paraId="51CB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0" w:firstLineChars="10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  <w:t>拟报考导师（签字）：</w:t>
      </w:r>
    </w:p>
    <w:p w14:paraId="3645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highlight w:val="none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3D16"/>
    <w:rsid w:val="316D029A"/>
    <w:rsid w:val="3632180F"/>
    <w:rsid w:val="3C2F3F1C"/>
    <w:rsid w:val="3E883BC8"/>
    <w:rsid w:val="4041301D"/>
    <w:rsid w:val="7CB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25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2025-01-08T10:12:00Z</dcterms:created>
  <dc:creator>Dell</dc:creator>
  <cp:lastModifiedBy>Administrator</cp:lastModifiedBy>
  <cp:lastPrinted>2026-01-22T11:12:08Z</cp:lastPrinted>
  <dcterms:modified xsi:type="dcterms:W3CDTF">2026-01-22T11:19:53Z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eyJoZGlkIjoiODg1NTQ2NzYwZGQxMmQ1NThhOTM4NTBmMDcwODcwMGMiLCJ1c2VySWQiOiI0MzQ2NzY4OTAifQ==</vt:lpwstr>
  </property>
  <property fmtid="{D5CDD505-2E9C-101B-9397-08002B2CF9AE}" pid="4" name="ICV">
    <vt:lpwstr>6F00CFF080974F97BE62F7F778684E13_12</vt:lpwstr>
  </property>
</Properties>
</file>