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highlight w:val="none"/>
        </w:rPr>
        <w:t>安徽师范大学硕博连读研究生申请表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672"/>
        <w:gridCol w:w="1060"/>
        <w:gridCol w:w="570"/>
        <w:gridCol w:w="658"/>
        <w:gridCol w:w="586"/>
        <w:gridCol w:w="314"/>
        <w:gridCol w:w="530"/>
        <w:gridCol w:w="315"/>
        <w:gridCol w:w="944"/>
        <w:gridCol w:w="1801"/>
      </w:tblGrid>
      <w:tr w14:paraId="40ADE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BAA36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院 系</w:t>
            </w:r>
          </w:p>
        </w:tc>
        <w:tc>
          <w:tcPr>
            <w:tcW w:w="16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40DA6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B4E59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33D2FD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A08765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5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2901A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B5C8B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学  号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179E6C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1E152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479EB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AAC4CC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81537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本科毕业学校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D74875"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8BBC4">
            <w:pPr>
              <w:jc w:val="center"/>
              <w:rPr>
                <w:rFonts w:hint="eastAsia"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本科毕业时间</w:t>
            </w:r>
          </w:p>
          <w:p w14:paraId="1CFF9899">
            <w:pPr>
              <w:jc w:val="center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8D3424">
            <w:pPr>
              <w:jc w:val="center"/>
              <w:rPr>
                <w:rFonts w:ascii="宋体"/>
                <w:color w:val="auto"/>
                <w:sz w:val="24"/>
                <w:highlight w:val="none"/>
              </w:rPr>
            </w:pPr>
          </w:p>
        </w:tc>
      </w:tr>
      <w:tr w14:paraId="77034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1D50D9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硕士专业</w:t>
            </w:r>
          </w:p>
        </w:tc>
        <w:tc>
          <w:tcPr>
            <w:tcW w:w="27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 w14:paraId="5368934C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238E4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硕士导师姓名</w:t>
            </w:r>
          </w:p>
        </w:tc>
        <w:tc>
          <w:tcPr>
            <w:tcW w:w="3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D2E967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3D6C6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2D7D99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申请专业</w:t>
            </w:r>
          </w:p>
        </w:tc>
        <w:tc>
          <w:tcPr>
            <w:tcW w:w="2732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179E85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3E99BC"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拟接收博导姓名</w:t>
            </w:r>
          </w:p>
        </w:tc>
        <w:tc>
          <w:tcPr>
            <w:tcW w:w="35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A74C65F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249B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5060CF">
            <w:pPr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课程成绩</w:t>
            </w:r>
          </w:p>
          <w:p w14:paraId="47520627">
            <w:pPr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0EBA08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课程名称</w:t>
            </w: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F1D77F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学分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0CD7F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成绩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09CAE5">
            <w:pPr>
              <w:jc w:val="center"/>
              <w:rPr>
                <w:rFonts w:ascii="宋体"/>
                <w:b/>
                <w:color w:val="auto"/>
                <w:highlight w:val="none"/>
              </w:rPr>
            </w:pPr>
            <w:r>
              <w:rPr>
                <w:rFonts w:hint="eastAsia" w:ascii="宋体"/>
                <w:b/>
                <w:color w:val="auto"/>
                <w:highlight w:val="none"/>
              </w:rPr>
              <w:t>主讲教师</w:t>
            </w:r>
          </w:p>
        </w:tc>
      </w:tr>
      <w:tr w14:paraId="5C1D2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C697A4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59404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DC043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5F28C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018023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257F8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B1C63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30DB65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C566F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7DDD4C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544772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445EE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7964D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C9803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3A01F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852A4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D21066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666A2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B77BD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F5691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A40FC7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23E51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F331F6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0B939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E74D7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F807E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32CF0C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CE6D4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901AB2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518B8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FB2BD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3C1C9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5C578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20E3B0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D17A6E0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147DA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7BF432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161EA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1E7D2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E2934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2D6FBE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459FA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486DE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E37CF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23631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D168D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87428F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07A42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D81E86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A677A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4BCD8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87104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223B29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2A298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C27F6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33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6F2FF2"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54B9E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BEC0D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5FBF26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6F7F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9F18AF">
            <w:pPr>
              <w:widowControl/>
              <w:jc w:val="left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8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C5350D"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院研究生秘书审核签字：</w:t>
            </w:r>
          </w:p>
        </w:tc>
      </w:tr>
      <w:tr w14:paraId="45F1D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85A46C2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申请人</w:t>
            </w:r>
          </w:p>
          <w:p w14:paraId="62A91426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承诺</w:t>
            </w:r>
          </w:p>
        </w:tc>
        <w:tc>
          <w:tcPr>
            <w:tcW w:w="8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CDAD7D">
            <w:pPr>
              <w:ind w:firstLine="360" w:firstLineChars="150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highlight w:val="none"/>
              </w:rPr>
              <w:t>本人已仔细阅读硕博连读相关文件和通知，同意按相关要求申请硕博连读，遵守相关管理规定。承诺所填个人信息和科研情况属实。如所填情况与事实不符或有违反相关文件要求的行为，同意研究生院按规定处理。</w:t>
            </w:r>
          </w:p>
          <w:p w14:paraId="59202FAB">
            <w:pPr>
              <w:ind w:firstLine="360" w:firstLineChars="150"/>
              <w:rPr>
                <w:color w:val="auto"/>
                <w:sz w:val="24"/>
                <w:highlight w:val="none"/>
              </w:rPr>
            </w:pPr>
          </w:p>
          <w:p w14:paraId="7EDDA14B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highlight w:val="none"/>
              </w:rPr>
              <w:t>申请人签字：　　　                 年　　月　　日</w:t>
            </w:r>
          </w:p>
        </w:tc>
      </w:tr>
      <w:tr w14:paraId="529EC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22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EF19B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科研情况</w:t>
            </w:r>
          </w:p>
        </w:tc>
        <w:tc>
          <w:tcPr>
            <w:tcW w:w="8450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5F45635D">
            <w:pPr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参加科研课题及研究成果情况，可另附页。</w:t>
            </w:r>
          </w:p>
          <w:p w14:paraId="676DA24F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6121BB3C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2CEE24B9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5D5AA19F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57E76A9B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2CC0EDA6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0A931DB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3565898E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  <w:p w14:paraId="1130898A">
            <w:pPr>
              <w:rPr>
                <w:rFonts w:hint="eastAsia"/>
                <w:color w:val="auto"/>
                <w:szCs w:val="21"/>
                <w:highlight w:val="none"/>
              </w:rPr>
            </w:pPr>
          </w:p>
        </w:tc>
      </w:tr>
      <w:tr w14:paraId="24CB3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D6404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思想政治表现</w:t>
            </w:r>
          </w:p>
        </w:tc>
        <w:tc>
          <w:tcPr>
            <w:tcW w:w="8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A76C98A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  <w:p w14:paraId="3E9D8C6C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43C21AA8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554896A4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0C70F31B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5874B598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255DE094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</w:p>
          <w:p w14:paraId="69340ABB">
            <w:pPr>
              <w:jc w:val="center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辅导员签字：　　　                 年　　月　　日</w:t>
            </w:r>
          </w:p>
          <w:p w14:paraId="3CC3F728"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 w14:paraId="75387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F6C6A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硕士导师</w:t>
            </w:r>
          </w:p>
          <w:p w14:paraId="66BDA642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推荐意见</w:t>
            </w:r>
          </w:p>
        </w:tc>
        <w:tc>
          <w:tcPr>
            <w:tcW w:w="8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B59FBB5"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请重点评价该生的治学态度和科学研究培养潜力</w:t>
            </w:r>
          </w:p>
          <w:p w14:paraId="721ABB9F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3EEA5864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78DD14B4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36930050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792E21CE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3B7DE03C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3CB790A0">
            <w:pPr>
              <w:ind w:firstLine="2625" w:firstLineChars="1250"/>
              <w:rPr>
                <w:rFonts w:hint="eastAsia" w:ascii="宋体"/>
                <w:color w:val="auto"/>
                <w:highlight w:val="none"/>
              </w:rPr>
            </w:pPr>
          </w:p>
          <w:p w14:paraId="2ADC2EFF">
            <w:pPr>
              <w:ind w:firstLine="2625" w:firstLineChars="125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硕导签字：　　　　　        　　  年　　月　　日</w:t>
            </w:r>
          </w:p>
          <w:p w14:paraId="3A583C36">
            <w:pPr>
              <w:ind w:firstLine="2625" w:firstLineChars="1250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　</w:t>
            </w:r>
          </w:p>
        </w:tc>
      </w:tr>
      <w:tr w14:paraId="455A5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122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4A9003A">
            <w:pPr>
              <w:jc w:val="center"/>
              <w:rPr>
                <w:rFonts w:hint="eastAsia"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拟接收</w:t>
            </w:r>
          </w:p>
          <w:p w14:paraId="4EC1093C">
            <w:pPr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highlight w:val="none"/>
              </w:rPr>
              <w:t>博导意见</w:t>
            </w:r>
          </w:p>
        </w:tc>
        <w:tc>
          <w:tcPr>
            <w:tcW w:w="84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6833522"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请重点评价该生的科研潜力</w:t>
            </w:r>
          </w:p>
          <w:p w14:paraId="5E4454CA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4E6DD080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47D4BB62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5D04C75A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392183FB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203C4132">
            <w:pPr>
              <w:rPr>
                <w:rFonts w:hint="eastAsia" w:ascii="宋体"/>
                <w:color w:val="auto"/>
                <w:highlight w:val="none"/>
              </w:rPr>
            </w:pPr>
          </w:p>
          <w:p w14:paraId="52D1F0B0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4C8FAA3A"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30320FA3">
            <w:pPr>
              <w:ind w:firstLine="2625" w:firstLineChars="1250"/>
              <w:rPr>
                <w:rFonts w:hint="eastAsia"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博导签字： 　　　　　       　   年　　月　　日</w:t>
            </w:r>
          </w:p>
          <w:p w14:paraId="229CA539">
            <w:pPr>
              <w:ind w:firstLine="2625" w:firstLineChars="1250"/>
              <w:rPr>
                <w:rFonts w:hint="eastAsia" w:ascii="宋体"/>
                <w:color w:val="auto"/>
                <w:highlight w:val="none"/>
              </w:rPr>
            </w:pPr>
          </w:p>
        </w:tc>
      </w:tr>
    </w:tbl>
    <w:p w14:paraId="7D7C7628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注：本表正反打印，一式两份，研究生院和</w:t>
      </w:r>
      <w:r>
        <w:rPr>
          <w:rFonts w:hint="eastAsia"/>
          <w:color w:val="auto"/>
          <w:highlight w:val="none"/>
          <w:lang w:val="en-US" w:eastAsia="zh-CN"/>
        </w:rPr>
        <w:t>考生人事档案中</w:t>
      </w:r>
      <w:r>
        <w:rPr>
          <w:rFonts w:hint="eastAsia"/>
          <w:color w:val="auto"/>
          <w:highlight w:val="none"/>
        </w:rPr>
        <w:t>各</w:t>
      </w:r>
      <w:r>
        <w:rPr>
          <w:rFonts w:hint="eastAsia"/>
          <w:color w:val="auto"/>
          <w:highlight w:val="none"/>
          <w:lang w:val="en-US" w:eastAsia="zh-CN"/>
        </w:rPr>
        <w:t>存</w:t>
      </w:r>
      <w:r>
        <w:rPr>
          <w:rFonts w:hint="eastAsia"/>
          <w:color w:val="auto"/>
          <w:highlight w:val="none"/>
        </w:rPr>
        <w:t>一份。</w:t>
      </w:r>
    </w:p>
    <w:p w14:paraId="43423AAE"/>
    <w:sectPr>
      <w:footerReference r:id="rId3" w:type="default"/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7F0EC7-23E5-44CF-B667-CA0787C9D5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8FF863-D69F-47CE-BA95-73E125EF0905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92E18594-40B1-47E9-94CC-D0BC6C45958A}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93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61C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61C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1FAA2283"/>
    <w:rsid w:val="2EC505F7"/>
    <w:rsid w:val="373A7C1E"/>
    <w:rsid w:val="3E29235E"/>
    <w:rsid w:val="457335C3"/>
    <w:rsid w:val="5A637F6F"/>
    <w:rsid w:val="5D766309"/>
    <w:rsid w:val="67CA062A"/>
    <w:rsid w:val="73E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2369</Words>
  <Characters>2579</Characters>
  <Lines>0</Lines>
  <Paragraphs>0</Paragraphs>
  <TotalTime>12</TotalTime>
  <ScaleCrop>false</ScaleCrop>
  <LinksUpToDate>false</LinksUpToDate>
  <CharactersWithSpaces>3396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CB2390527906426BA2A8B5FA3B2F1CC1_13</vt:lpwstr>
  </property>
</Properties>
</file>