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EF63" w14:textId="0768ACC6" w:rsidR="007900EA" w:rsidRPr="00BC515D" w:rsidRDefault="00BC515D">
      <w:pPr>
        <w:jc w:val="center"/>
        <w:rPr>
          <w:rFonts w:ascii="方正小标宋简体" w:eastAsia="方正小标宋简体"/>
          <w:bCs/>
          <w:sz w:val="36"/>
        </w:rPr>
      </w:pPr>
      <w:r w:rsidRPr="00BC515D">
        <w:rPr>
          <w:rFonts w:ascii="方正小标宋简体" w:eastAsia="方正小标宋简体" w:hint="eastAsia"/>
          <w:bCs/>
          <w:sz w:val="36"/>
        </w:rPr>
        <w:t>遵义</w:t>
      </w:r>
      <w:r w:rsidR="0080597A" w:rsidRPr="00BC515D">
        <w:rPr>
          <w:rFonts w:ascii="方正小标宋简体" w:eastAsia="方正小标宋简体" w:hint="eastAsia"/>
          <w:bCs/>
          <w:sz w:val="36"/>
        </w:rPr>
        <w:t>医科大学攻读博士学位研究生申请人自述书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194"/>
        <w:gridCol w:w="2251"/>
      </w:tblGrid>
      <w:tr w:rsidR="007900EA" w14:paraId="7FC9EF8E" w14:textId="77777777" w:rsidTr="00496EA9">
        <w:trPr>
          <w:trHeight w:val="873"/>
        </w:trPr>
        <w:tc>
          <w:tcPr>
            <w:tcW w:w="1668" w:type="dxa"/>
            <w:vAlign w:val="center"/>
          </w:tcPr>
          <w:p w14:paraId="6CF98A4B" w14:textId="77777777" w:rsidR="007900EA" w:rsidRPr="00BC515D" w:rsidRDefault="008059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515D">
              <w:rPr>
                <w:rFonts w:ascii="仿宋" w:eastAsia="仿宋" w:hAnsi="仿宋" w:hint="eastAsia"/>
                <w:sz w:val="28"/>
                <w:szCs w:val="28"/>
              </w:rPr>
              <w:t>考生</w:t>
            </w:r>
            <w:r w:rsidRPr="00BC515D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3C3B5D93" w14:textId="77777777" w:rsidR="007900EA" w:rsidRPr="00BC515D" w:rsidRDefault="0079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4C81B3D5" w14:textId="77777777" w:rsidR="007900EA" w:rsidRPr="00BC515D" w:rsidRDefault="00BC51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515D">
              <w:rPr>
                <w:rFonts w:ascii="仿宋" w:eastAsia="仿宋" w:hAnsi="仿宋" w:hint="eastAsia"/>
                <w:sz w:val="28"/>
                <w:szCs w:val="28"/>
              </w:rPr>
              <w:t>考生学校或单位</w:t>
            </w:r>
          </w:p>
        </w:tc>
        <w:tc>
          <w:tcPr>
            <w:tcW w:w="2251" w:type="dxa"/>
            <w:vAlign w:val="center"/>
          </w:tcPr>
          <w:p w14:paraId="26DCCDA5" w14:textId="77777777" w:rsidR="007900EA" w:rsidRPr="00BC515D" w:rsidRDefault="0079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00EA" w14:paraId="3AAA88DD" w14:textId="77777777" w:rsidTr="00496EA9">
        <w:tc>
          <w:tcPr>
            <w:tcW w:w="1668" w:type="dxa"/>
            <w:vAlign w:val="center"/>
          </w:tcPr>
          <w:p w14:paraId="00F818C5" w14:textId="77777777" w:rsidR="007900EA" w:rsidRPr="00BC515D" w:rsidRDefault="008059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515D">
              <w:rPr>
                <w:rFonts w:ascii="仿宋" w:eastAsia="仿宋" w:hAnsi="仿宋" w:hint="eastAsia"/>
                <w:sz w:val="28"/>
                <w:szCs w:val="28"/>
              </w:rPr>
              <w:t>申请专业</w:t>
            </w:r>
          </w:p>
        </w:tc>
        <w:tc>
          <w:tcPr>
            <w:tcW w:w="2409" w:type="dxa"/>
            <w:vAlign w:val="center"/>
          </w:tcPr>
          <w:p w14:paraId="48DAEC8C" w14:textId="77777777" w:rsidR="007900EA" w:rsidRPr="00BC515D" w:rsidRDefault="0079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4" w:type="dxa"/>
            <w:vAlign w:val="center"/>
          </w:tcPr>
          <w:p w14:paraId="357FC9ED" w14:textId="77777777" w:rsidR="00496EA9" w:rsidRDefault="00496EA9" w:rsidP="00496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="0080597A" w:rsidRPr="00BC515D">
              <w:rPr>
                <w:rFonts w:ascii="仿宋" w:eastAsia="仿宋" w:hAnsi="仿宋" w:hint="eastAsia"/>
                <w:sz w:val="28"/>
                <w:szCs w:val="28"/>
              </w:rPr>
              <w:t>申请导师</w:t>
            </w:r>
          </w:p>
          <w:p w14:paraId="11B18C6F" w14:textId="68739749" w:rsidR="007900EA" w:rsidRPr="00BC515D" w:rsidRDefault="00496EA9" w:rsidP="00496E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6EA9">
              <w:rPr>
                <w:rFonts w:ascii="仿宋" w:eastAsia="仿宋" w:hAnsi="仿宋" w:hint="eastAsia"/>
                <w:sz w:val="22"/>
                <w:szCs w:val="22"/>
              </w:rPr>
              <w:t>（可不填）</w:t>
            </w:r>
          </w:p>
        </w:tc>
        <w:tc>
          <w:tcPr>
            <w:tcW w:w="2251" w:type="dxa"/>
            <w:vAlign w:val="center"/>
          </w:tcPr>
          <w:p w14:paraId="63652788" w14:textId="77777777" w:rsidR="007900EA" w:rsidRPr="00496EA9" w:rsidRDefault="0079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00EA" w14:paraId="2E36173F" w14:textId="77777777" w:rsidTr="00BC515D">
        <w:trPr>
          <w:trHeight w:val="4290"/>
        </w:trPr>
        <w:tc>
          <w:tcPr>
            <w:tcW w:w="8522" w:type="dxa"/>
            <w:gridSpan w:val="4"/>
          </w:tcPr>
          <w:p w14:paraId="3B5154D0" w14:textId="77777777" w:rsidR="007900EA" w:rsidRPr="00BC515D" w:rsidRDefault="0080597A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  <w:r w:rsidRPr="00BC515D">
              <w:rPr>
                <w:rFonts w:ascii="楷体" w:eastAsia="楷体" w:hAnsi="楷体" w:hint="eastAsia"/>
                <w:sz w:val="24"/>
              </w:rPr>
              <w:t>一、申请人学习或工作经历：</w:t>
            </w:r>
          </w:p>
          <w:p w14:paraId="3A2F70D3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49083082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5A39CD9B" w14:textId="77777777" w:rsidR="007900EA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4BB7FBC2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6C42141F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3E0AD083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4324CC04" w14:textId="77777777" w:rsidR="00DC0170" w:rsidRDefault="00DC0170">
            <w:pPr>
              <w:spacing w:beforeLines="50" w:before="156" w:afterLines="50" w:after="156" w:line="180" w:lineRule="auto"/>
              <w:rPr>
                <w:rFonts w:ascii="仿宋" w:eastAsia="仿宋" w:hAnsi="仿宋" w:hint="eastAsia"/>
                <w:sz w:val="24"/>
              </w:rPr>
            </w:pPr>
          </w:p>
          <w:p w14:paraId="3FEE171E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2BF9B876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26264330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24EC4462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17082312" w14:textId="77777777" w:rsidR="007900EA" w:rsidRPr="00BC515D" w:rsidRDefault="007900EA">
            <w:pPr>
              <w:rPr>
                <w:rFonts w:ascii="仿宋" w:eastAsia="仿宋" w:hAnsi="仿宋"/>
                <w:sz w:val="24"/>
              </w:rPr>
            </w:pPr>
          </w:p>
        </w:tc>
      </w:tr>
      <w:tr w:rsidR="00BC515D" w14:paraId="6C0E0EF2" w14:textId="77777777" w:rsidTr="00BC515D">
        <w:trPr>
          <w:trHeight w:val="4665"/>
        </w:trPr>
        <w:tc>
          <w:tcPr>
            <w:tcW w:w="8522" w:type="dxa"/>
            <w:gridSpan w:val="4"/>
          </w:tcPr>
          <w:p w14:paraId="6C269E15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  <w:r w:rsidRPr="00BC515D">
              <w:rPr>
                <w:rFonts w:ascii="楷体" w:eastAsia="楷体" w:hAnsi="楷体" w:hint="eastAsia"/>
                <w:sz w:val="24"/>
              </w:rPr>
              <w:t>二、申请人从事科学研究经历：</w:t>
            </w:r>
          </w:p>
          <w:p w14:paraId="208B6F70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203ECD11" w14:textId="77777777" w:rsid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244DD38E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58B9A1E9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648551BE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699DC7A7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65014581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7CD45F05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7A4E3800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25C75B80" w14:textId="77777777" w:rsidR="00BC515D" w:rsidRPr="00BC515D" w:rsidRDefault="00BC515D" w:rsidP="00BC515D">
            <w:pPr>
              <w:rPr>
                <w:rFonts w:ascii="楷体" w:eastAsia="楷体" w:hAnsi="楷体"/>
                <w:sz w:val="24"/>
              </w:rPr>
            </w:pPr>
          </w:p>
        </w:tc>
      </w:tr>
      <w:tr w:rsidR="00BC515D" w14:paraId="478FB3B5" w14:textId="77777777" w:rsidTr="00BC515D">
        <w:trPr>
          <w:trHeight w:val="4101"/>
        </w:trPr>
        <w:tc>
          <w:tcPr>
            <w:tcW w:w="8522" w:type="dxa"/>
            <w:gridSpan w:val="4"/>
          </w:tcPr>
          <w:p w14:paraId="726044C2" w14:textId="77777777" w:rsidR="00BC515D" w:rsidRPr="00BC515D" w:rsidRDefault="00BC515D" w:rsidP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  <w:r w:rsidRPr="00BC515D">
              <w:rPr>
                <w:rFonts w:ascii="楷体" w:eastAsia="楷体" w:hAnsi="楷体" w:hint="eastAsia"/>
                <w:sz w:val="24"/>
              </w:rPr>
              <w:lastRenderedPageBreak/>
              <w:t>三、申请人取得的研究成果：</w:t>
            </w:r>
          </w:p>
          <w:p w14:paraId="723AC793" w14:textId="77777777" w:rsid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  <w:p w14:paraId="54075168" w14:textId="77777777" w:rsid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  <w:p w14:paraId="37CAD820" w14:textId="77777777" w:rsid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  <w:p w14:paraId="7BD21931" w14:textId="77777777" w:rsid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  <w:p w14:paraId="461D5746" w14:textId="77777777" w:rsid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  <w:p w14:paraId="6EA9F69D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  <w:p w14:paraId="0966CB3E" w14:textId="77777777" w:rsidR="00BC515D" w:rsidRPr="00BC515D" w:rsidRDefault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</w:p>
        </w:tc>
      </w:tr>
      <w:tr w:rsidR="007900EA" w14:paraId="4FB026A9" w14:textId="77777777" w:rsidTr="00BC515D">
        <w:trPr>
          <w:trHeight w:val="4096"/>
        </w:trPr>
        <w:tc>
          <w:tcPr>
            <w:tcW w:w="8522" w:type="dxa"/>
            <w:gridSpan w:val="4"/>
          </w:tcPr>
          <w:p w14:paraId="6EEE0AB5" w14:textId="77777777" w:rsidR="007900EA" w:rsidRPr="00BC515D" w:rsidRDefault="0080597A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  <w:r w:rsidRPr="00BC515D">
              <w:rPr>
                <w:rFonts w:ascii="楷体" w:eastAsia="楷体" w:hAnsi="楷体" w:hint="eastAsia"/>
                <w:sz w:val="24"/>
              </w:rPr>
              <w:t>四、申请人发表学术论文（技术报告）及出版编著、译著情况：</w:t>
            </w:r>
          </w:p>
          <w:p w14:paraId="3D1DA76F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35AD1388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4BD329D0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7EF7EF7E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08ABBA4D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3F16C376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67555524" w14:textId="77777777" w:rsidR="007900EA" w:rsidRPr="00BC515D" w:rsidRDefault="007900E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</w:tc>
      </w:tr>
      <w:tr w:rsidR="007900EA" w14:paraId="7CE72DB7" w14:textId="77777777">
        <w:trPr>
          <w:trHeight w:val="2400"/>
        </w:trPr>
        <w:tc>
          <w:tcPr>
            <w:tcW w:w="8522" w:type="dxa"/>
            <w:gridSpan w:val="4"/>
          </w:tcPr>
          <w:p w14:paraId="33C80068" w14:textId="77777777" w:rsidR="007900EA" w:rsidRPr="00BC515D" w:rsidRDefault="0080597A" w:rsidP="00BC515D">
            <w:pPr>
              <w:spacing w:beforeLines="50" w:before="156" w:afterLines="50" w:after="156" w:line="180" w:lineRule="auto"/>
              <w:rPr>
                <w:rFonts w:ascii="楷体" w:eastAsia="楷体" w:hAnsi="楷体"/>
                <w:sz w:val="24"/>
              </w:rPr>
            </w:pPr>
            <w:r w:rsidRPr="00BC515D">
              <w:rPr>
                <w:rFonts w:ascii="楷体" w:eastAsia="楷体" w:hAnsi="楷体" w:hint="eastAsia"/>
                <w:sz w:val="24"/>
              </w:rPr>
              <w:t>五、申请人掌握外语程度</w:t>
            </w:r>
            <w:r w:rsidR="00BC515D">
              <w:rPr>
                <w:rFonts w:ascii="楷体" w:eastAsia="楷体" w:hAnsi="楷体" w:hint="eastAsia"/>
                <w:sz w:val="24"/>
              </w:rPr>
              <w:t>及其他获奖情况</w:t>
            </w:r>
            <w:r w:rsidRPr="00BC515D">
              <w:rPr>
                <w:rFonts w:ascii="楷体" w:eastAsia="楷体" w:hAnsi="楷体" w:hint="eastAsia"/>
                <w:sz w:val="24"/>
              </w:rPr>
              <w:t xml:space="preserve">： </w:t>
            </w:r>
          </w:p>
          <w:p w14:paraId="1AC4558C" w14:textId="77777777" w:rsidR="007900EA" w:rsidRPr="00BC515D" w:rsidRDefault="007900EA">
            <w:pPr>
              <w:rPr>
                <w:rFonts w:ascii="仿宋" w:eastAsia="仿宋" w:hAnsi="仿宋"/>
                <w:sz w:val="24"/>
              </w:rPr>
            </w:pPr>
          </w:p>
          <w:p w14:paraId="7912A570" w14:textId="77777777" w:rsidR="007900EA" w:rsidRPr="00BC515D" w:rsidRDefault="007900EA">
            <w:pPr>
              <w:rPr>
                <w:rFonts w:ascii="仿宋" w:eastAsia="仿宋" w:hAnsi="仿宋"/>
                <w:sz w:val="24"/>
              </w:rPr>
            </w:pPr>
          </w:p>
          <w:p w14:paraId="5B61A1C3" w14:textId="77777777" w:rsidR="007900EA" w:rsidRDefault="007900EA">
            <w:pPr>
              <w:rPr>
                <w:rFonts w:ascii="仿宋" w:eastAsia="仿宋" w:hAnsi="仿宋"/>
                <w:sz w:val="24"/>
              </w:rPr>
            </w:pPr>
          </w:p>
          <w:p w14:paraId="4B879B38" w14:textId="77777777" w:rsidR="00BC515D" w:rsidRDefault="00BC515D">
            <w:pPr>
              <w:rPr>
                <w:rFonts w:ascii="仿宋" w:eastAsia="仿宋" w:hAnsi="仿宋"/>
                <w:sz w:val="24"/>
              </w:rPr>
            </w:pPr>
          </w:p>
          <w:p w14:paraId="2C5A83F8" w14:textId="77777777" w:rsidR="00BC515D" w:rsidRPr="00BC515D" w:rsidRDefault="00BC515D">
            <w:pPr>
              <w:rPr>
                <w:rFonts w:ascii="仿宋" w:eastAsia="仿宋" w:hAnsi="仿宋"/>
                <w:sz w:val="24"/>
              </w:rPr>
            </w:pPr>
          </w:p>
          <w:p w14:paraId="278585A8" w14:textId="77777777" w:rsidR="007900EA" w:rsidRDefault="007900EA">
            <w:pPr>
              <w:rPr>
                <w:rFonts w:ascii="仿宋" w:eastAsia="仿宋" w:hAnsi="仿宋"/>
                <w:sz w:val="24"/>
              </w:rPr>
            </w:pPr>
          </w:p>
          <w:p w14:paraId="48653939" w14:textId="77777777" w:rsidR="00BC515D" w:rsidRPr="00BC515D" w:rsidRDefault="00BC515D">
            <w:pPr>
              <w:rPr>
                <w:rFonts w:ascii="仿宋" w:eastAsia="仿宋" w:hAnsi="仿宋"/>
                <w:sz w:val="24"/>
              </w:rPr>
            </w:pPr>
          </w:p>
          <w:p w14:paraId="6E512C93" w14:textId="77777777" w:rsidR="00BC515D" w:rsidRDefault="00BC515D">
            <w:pPr>
              <w:spacing w:beforeLines="50" w:before="156" w:afterLines="50" w:after="156" w:line="18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3B2800AF" w14:textId="77777777" w:rsidR="00BC515D" w:rsidRDefault="00BC515D" w:rsidP="00BC515D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</w:p>
          <w:p w14:paraId="08AF0807" w14:textId="77777777" w:rsidR="007900EA" w:rsidRPr="00BC515D" w:rsidRDefault="0080597A">
            <w:pPr>
              <w:spacing w:beforeLines="50" w:before="156" w:afterLines="50" w:after="156" w:line="180" w:lineRule="auto"/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BC515D">
              <w:rPr>
                <w:rFonts w:ascii="仿宋" w:eastAsia="仿宋" w:hAnsi="仿宋" w:hint="eastAsia"/>
                <w:sz w:val="24"/>
              </w:rPr>
              <w:t xml:space="preserve">                             签名：</w:t>
            </w:r>
            <w:r w:rsidR="00BC515D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BC515D">
              <w:rPr>
                <w:rFonts w:ascii="仿宋" w:eastAsia="仿宋" w:hAnsi="仿宋"/>
                <w:sz w:val="24"/>
                <w:u w:val="single"/>
              </w:rPr>
              <w:t xml:space="preserve">            </w:t>
            </w:r>
          </w:p>
          <w:p w14:paraId="3DD3AED6" w14:textId="77777777" w:rsidR="007900EA" w:rsidRPr="00BC515D" w:rsidRDefault="0080597A">
            <w:pPr>
              <w:spacing w:beforeLines="50" w:before="156" w:afterLines="50" w:after="156" w:line="180" w:lineRule="auto"/>
              <w:rPr>
                <w:rFonts w:ascii="仿宋" w:eastAsia="仿宋" w:hAnsi="仿宋"/>
                <w:sz w:val="24"/>
              </w:rPr>
            </w:pPr>
            <w:r w:rsidRPr="00BC515D">
              <w:rPr>
                <w:rFonts w:ascii="仿宋" w:eastAsia="仿宋" w:hAnsi="仿宋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4BD1CDD9" w14:textId="77777777" w:rsidR="007900EA" w:rsidRDefault="0080597A">
      <w:pPr>
        <w:rPr>
          <w:sz w:val="24"/>
        </w:rPr>
      </w:pPr>
      <w:r>
        <w:rPr>
          <w:rFonts w:hint="eastAsia"/>
          <w:sz w:val="24"/>
        </w:rPr>
        <w:t>注：</w:t>
      </w:r>
      <w:r w:rsidR="00BC515D">
        <w:rPr>
          <w:rFonts w:hint="eastAsia"/>
          <w:sz w:val="24"/>
        </w:rPr>
        <w:t>1</w:t>
      </w:r>
      <w:r w:rsidR="00BC515D">
        <w:rPr>
          <w:sz w:val="24"/>
        </w:rPr>
        <w:t>.</w:t>
      </w:r>
      <w:r>
        <w:rPr>
          <w:rFonts w:hint="eastAsia"/>
          <w:sz w:val="24"/>
        </w:rPr>
        <w:t>可加附页</w:t>
      </w:r>
      <w:r w:rsidR="00BC515D">
        <w:rPr>
          <w:rFonts w:hint="eastAsia"/>
          <w:sz w:val="24"/>
        </w:rPr>
        <w:t>；</w:t>
      </w:r>
      <w:r w:rsidR="00BC515D">
        <w:rPr>
          <w:rFonts w:hint="eastAsia"/>
          <w:sz w:val="24"/>
        </w:rPr>
        <w:t>2</w:t>
      </w:r>
      <w:r w:rsidR="00BC515D">
        <w:rPr>
          <w:sz w:val="24"/>
        </w:rPr>
        <w:t>.</w:t>
      </w:r>
      <w:r w:rsidR="00BC515D">
        <w:rPr>
          <w:rFonts w:hint="eastAsia"/>
          <w:sz w:val="24"/>
        </w:rPr>
        <w:t>除签名外均可打印。</w:t>
      </w:r>
    </w:p>
    <w:sectPr w:rsidR="007900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0F9E" w14:textId="77777777" w:rsidR="00C673F8" w:rsidRDefault="00C673F8">
      <w:r>
        <w:separator/>
      </w:r>
    </w:p>
  </w:endnote>
  <w:endnote w:type="continuationSeparator" w:id="0">
    <w:p w14:paraId="64E3B535" w14:textId="77777777" w:rsidR="00C673F8" w:rsidRDefault="00C6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6249" w14:textId="77777777" w:rsidR="007900EA" w:rsidRDefault="008059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12B91" wp14:editId="48F140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DAAA8" w14:textId="77777777" w:rsidR="007900EA" w:rsidRDefault="0080597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12B9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3DAAA8" w14:textId="77777777" w:rsidR="007900EA" w:rsidRDefault="0080597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E9A7" w14:textId="77777777" w:rsidR="00C673F8" w:rsidRDefault="00C673F8">
      <w:r>
        <w:separator/>
      </w:r>
    </w:p>
  </w:footnote>
  <w:footnote w:type="continuationSeparator" w:id="0">
    <w:p w14:paraId="5ACC2CE6" w14:textId="77777777" w:rsidR="00C673F8" w:rsidRDefault="00C6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3C57D3"/>
    <w:rsid w:val="00496EA9"/>
    <w:rsid w:val="006B4681"/>
    <w:rsid w:val="007900EA"/>
    <w:rsid w:val="0080597A"/>
    <w:rsid w:val="008B6AB4"/>
    <w:rsid w:val="00B145DF"/>
    <w:rsid w:val="00BC515D"/>
    <w:rsid w:val="00C673F8"/>
    <w:rsid w:val="00D24A16"/>
    <w:rsid w:val="00DC0170"/>
    <w:rsid w:val="128448DB"/>
    <w:rsid w:val="1D735E97"/>
    <w:rsid w:val="343B16EF"/>
    <w:rsid w:val="3D654A95"/>
    <w:rsid w:val="4DA71CB5"/>
    <w:rsid w:val="4FA45BD0"/>
    <w:rsid w:val="50F71472"/>
    <w:rsid w:val="5E3C57D3"/>
    <w:rsid w:val="67641E6E"/>
    <w:rsid w:val="6CB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5F5F2"/>
  <w15:docId w15:val="{DB2258C0-8085-4791-A61D-BB1F268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贵州医科大学</dc:creator>
  <cp:lastModifiedBy>黄章虎</cp:lastModifiedBy>
  <cp:revision>5</cp:revision>
  <cp:lastPrinted>2020-10-30T08:54:00Z</cp:lastPrinted>
  <dcterms:created xsi:type="dcterms:W3CDTF">2020-10-27T08:01:00Z</dcterms:created>
  <dcterms:modified xsi:type="dcterms:W3CDTF">2024-01-09T05:01:00Z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E84771C97FFC41E9803373B491367653</vt:lpwstr>
  </property>
</Properties>
</file>