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42" w:leftChars="-337" w:hanging="566" w:hangingChars="202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中国疾病预防控制中心研究生硕博连读</w:t>
      </w:r>
      <w:r>
        <w:rPr>
          <w:rFonts w:hint="eastAsia"/>
          <w:b/>
          <w:bCs/>
          <w:sz w:val="28"/>
          <w:szCs w:val="28"/>
          <w:lang w:val="en-US" w:eastAsia="zh-CN"/>
        </w:rPr>
        <w:t>报名</w:t>
      </w:r>
      <w:r>
        <w:rPr>
          <w:rFonts w:hint="eastAsia"/>
          <w:b/>
          <w:bCs/>
          <w:sz w:val="28"/>
          <w:szCs w:val="28"/>
        </w:rPr>
        <w:t>申请表</w:t>
      </w:r>
    </w:p>
    <w:tbl>
      <w:tblPr>
        <w:tblStyle w:val="5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5"/>
        <w:gridCol w:w="1168"/>
        <w:gridCol w:w="1482"/>
        <w:gridCol w:w="733"/>
        <w:gridCol w:w="1060"/>
        <w:gridCol w:w="1194"/>
        <w:gridCol w:w="2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tblHeader/>
        </w:trPr>
        <w:tc>
          <w:tcPr>
            <w:tcW w:w="820" w:type="pct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636" w:type="pct"/>
            <w:vAlign w:val="center"/>
          </w:tcPr>
          <w:p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807" w:type="pct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性别</w:t>
            </w:r>
          </w:p>
        </w:tc>
        <w:tc>
          <w:tcPr>
            <w:tcW w:w="399" w:type="pct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77" w:type="pct"/>
            <w:vAlign w:val="center"/>
          </w:tcPr>
          <w:p>
            <w:pPr>
              <w:jc w:val="left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出生日期</w:t>
            </w:r>
          </w:p>
        </w:tc>
        <w:tc>
          <w:tcPr>
            <w:tcW w:w="650" w:type="pct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09" w:type="pct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本人近期</w:t>
            </w:r>
          </w:p>
          <w:p>
            <w:pPr>
              <w:jc w:val="center"/>
              <w:rPr>
                <w:rFonts w:hint="eastAsia" w:ascii="宋体" w:hAnsi="宋体" w:eastAsiaTheme="minor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tblHeader/>
        </w:trPr>
        <w:tc>
          <w:tcPr>
            <w:tcW w:w="820" w:type="pct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学号</w:t>
            </w:r>
          </w:p>
        </w:tc>
        <w:tc>
          <w:tcPr>
            <w:tcW w:w="636" w:type="pct"/>
            <w:vAlign w:val="center"/>
          </w:tcPr>
          <w:p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807" w:type="pct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1626" w:type="pct"/>
            <w:gridSpan w:val="3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09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tblHeader/>
        </w:trPr>
        <w:tc>
          <w:tcPr>
            <w:tcW w:w="820" w:type="pct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联系</w:t>
            </w: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636" w:type="pct"/>
            <w:vAlign w:val="center"/>
          </w:tcPr>
          <w:p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电子邮箱</w:t>
            </w:r>
          </w:p>
        </w:tc>
        <w:tc>
          <w:tcPr>
            <w:tcW w:w="1626" w:type="pct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09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  <w:tblHeader/>
        </w:trPr>
        <w:tc>
          <w:tcPr>
            <w:tcW w:w="820" w:type="pct"/>
            <w:vAlign w:val="center"/>
          </w:tcPr>
          <w:p>
            <w:pPr>
              <w:jc w:val="left"/>
              <w:rPr>
                <w:rFonts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  <w14:ligatures w14:val="standardContextual"/>
              </w:rPr>
            </w:pPr>
            <w:r>
              <w:rPr>
                <w:rFonts w:hint="eastAsia" w:ascii="宋体" w:hAnsi="宋体"/>
                <w:szCs w:val="21"/>
              </w:rPr>
              <w:t>硕士专业</w:t>
            </w:r>
          </w:p>
        </w:tc>
        <w:tc>
          <w:tcPr>
            <w:tcW w:w="636" w:type="pct"/>
            <w:vAlign w:val="center"/>
          </w:tcPr>
          <w:p>
            <w:pPr>
              <w:jc w:val="left"/>
              <w:rPr>
                <w:rFonts w:ascii="宋体" w:hAnsi="宋体" w:eastAsiaTheme="minorEastAsia" w:cstheme="minorBidi"/>
                <w:b/>
                <w:bCs/>
                <w:kern w:val="2"/>
                <w:sz w:val="21"/>
                <w:szCs w:val="21"/>
                <w:lang w:val="en-US" w:eastAsia="zh-CN" w:bidi="ar-SA"/>
                <w14:ligatures w14:val="standardContextual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  <w14:ligatures w14:val="standardContextual"/>
              </w:rPr>
            </w:pPr>
            <w:r>
              <w:rPr>
                <w:rFonts w:hint="eastAsia" w:ascii="宋体" w:hAnsi="宋体"/>
                <w:szCs w:val="21"/>
              </w:rPr>
              <w:t>申请博士专业</w:t>
            </w:r>
          </w:p>
        </w:tc>
        <w:tc>
          <w:tcPr>
            <w:tcW w:w="1626" w:type="pct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09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  <w:tblHeader/>
        </w:trPr>
        <w:tc>
          <w:tcPr>
            <w:tcW w:w="820" w:type="pct"/>
            <w:vAlign w:val="center"/>
          </w:tcPr>
          <w:p>
            <w:pPr>
              <w:jc w:val="left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硕士导师</w:t>
            </w:r>
          </w:p>
        </w:tc>
        <w:tc>
          <w:tcPr>
            <w:tcW w:w="636" w:type="pct"/>
            <w:vAlign w:val="center"/>
          </w:tcPr>
          <w:p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  <w14:ligatures w14:val="standardContextual"/>
              </w:rPr>
            </w:pPr>
            <w:r>
              <w:rPr>
                <w:rFonts w:hint="eastAsia" w:ascii="宋体" w:hAnsi="宋体"/>
                <w:szCs w:val="21"/>
              </w:rPr>
              <w:t>申请博士导师</w:t>
            </w:r>
          </w:p>
        </w:tc>
        <w:tc>
          <w:tcPr>
            <w:tcW w:w="1626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09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tblHeader/>
        </w:trPr>
        <w:tc>
          <w:tcPr>
            <w:tcW w:w="820" w:type="pct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硕士所在单位</w:t>
            </w:r>
          </w:p>
        </w:tc>
        <w:tc>
          <w:tcPr>
            <w:tcW w:w="636" w:type="pct"/>
            <w:vAlign w:val="center"/>
          </w:tcPr>
          <w:p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807" w:type="pct"/>
            <w:vAlign w:val="center"/>
          </w:tcPr>
          <w:p>
            <w:pPr>
              <w:jc w:val="left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  <w14:ligatures w14:val="standardContextual"/>
              </w:rPr>
            </w:pPr>
            <w:r>
              <w:rPr>
                <w:rFonts w:hint="eastAsia" w:ascii="宋体" w:hAnsi="宋体"/>
                <w:szCs w:val="21"/>
              </w:rPr>
              <w:t>申请博士所在单位</w:t>
            </w:r>
          </w:p>
        </w:tc>
        <w:tc>
          <w:tcPr>
            <w:tcW w:w="976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50" w:type="pct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应修</w:t>
            </w:r>
            <w:r>
              <w:rPr>
                <w:rFonts w:hint="eastAsia" w:ascii="宋体" w:hAnsi="宋体"/>
                <w:szCs w:val="21"/>
              </w:rPr>
              <w:t>学分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tblHeader/>
        </w:trPr>
        <w:tc>
          <w:tcPr>
            <w:tcW w:w="820" w:type="pct"/>
            <w:vAlign w:val="center"/>
          </w:tcPr>
          <w:p>
            <w:pPr>
              <w:jc w:val="left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已修学分</w:t>
            </w:r>
          </w:p>
        </w:tc>
        <w:tc>
          <w:tcPr>
            <w:tcW w:w="636" w:type="pct"/>
            <w:vAlign w:val="center"/>
          </w:tcPr>
          <w:p>
            <w:pPr>
              <w:jc w:val="left"/>
              <w:rPr>
                <w:rFonts w:hint="eastAsia" w:ascii="宋体" w:hAnsi="宋体" w:eastAsiaTheme="minorEastAsia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807" w:type="pct"/>
            <w:vAlign w:val="center"/>
          </w:tcPr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平均成绩</w:t>
            </w:r>
          </w:p>
        </w:tc>
        <w:tc>
          <w:tcPr>
            <w:tcW w:w="976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50" w:type="pct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lang w:val="en-US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单科最低成绩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000" w:type="pct"/>
            <w:gridSpan w:val="7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一、个人申请报告（包括简历、科研进展、发表文章、获奖情况等，可加页）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000" w:type="pct"/>
            <w:gridSpan w:val="7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                                                                                                   本人</w:t>
            </w:r>
            <w:r>
              <w:rPr>
                <w:rFonts w:hint="eastAsia"/>
              </w:rPr>
              <w:t>签字：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</w:rPr>
              <w:t xml:space="preserve">                                                              </w:t>
            </w:r>
            <w:r>
              <w:t xml:space="preserve">                                                </w:t>
            </w:r>
            <w:r>
              <w:rPr>
                <w:rFonts w:hint="eastAsia"/>
              </w:rPr>
              <w:t xml:space="preserve">  年     月    日</w:t>
            </w: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000" w:type="pct"/>
            <w:gridSpan w:val="7"/>
          </w:tcPr>
          <w:p>
            <w:pPr>
              <w:jc w:val="left"/>
            </w:pPr>
            <w:r>
              <w:rPr>
                <w:rFonts w:hint="eastAsia"/>
              </w:rPr>
              <w:t>二、硕士导师推荐意见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000" w:type="pct"/>
            <w:gridSpan w:val="7"/>
          </w:tcPr>
          <w:p/>
          <w:p/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</w:t>
            </w:r>
          </w:p>
          <w:p>
            <w:r>
              <w:rPr>
                <w:rFonts w:hint="eastAsia"/>
              </w:rPr>
              <w:t xml:space="preserve">               </w:t>
            </w:r>
            <w:r>
              <w:t xml:space="preserve">                                               </w:t>
            </w:r>
            <w:r>
              <w:rPr>
                <w:rFonts w:hint="eastAsia"/>
                <w:lang w:val="en-US" w:eastAsia="zh-CN"/>
              </w:rPr>
              <w:t xml:space="preserve">                                        </w:t>
            </w:r>
            <w:r>
              <w:rPr>
                <w:rFonts w:hint="eastAsia"/>
              </w:rPr>
              <w:t>导师签字：</w:t>
            </w:r>
          </w:p>
          <w:p>
            <w:r>
              <w:rPr>
                <w:rFonts w:hint="eastAsia"/>
              </w:rPr>
              <w:t xml:space="preserve">                                                              </w:t>
            </w:r>
            <w:r>
              <w:t xml:space="preserve">                                                </w:t>
            </w:r>
            <w:r>
              <w:rPr>
                <w:rFonts w:hint="eastAsia"/>
              </w:rPr>
              <w:t xml:space="preserve">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000" w:type="pct"/>
            <w:gridSpan w:val="7"/>
          </w:tcPr>
          <w:p>
            <w:pPr>
              <w:jc w:val="left"/>
            </w:pPr>
            <w:r>
              <w:rPr>
                <w:rFonts w:hint="eastAsia"/>
              </w:rPr>
              <w:t>三、硕士所在单位推荐意见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000" w:type="pct"/>
            <w:gridSpan w:val="7"/>
          </w:tcPr>
          <w:p>
            <w:pPr>
              <w:rPr>
                <w:rFonts w:hint="eastAsia"/>
              </w:rPr>
            </w:pPr>
          </w:p>
          <w:p/>
          <w:p/>
          <w:p>
            <w:pPr>
              <w:ind w:firstLine="4830" w:firstLineChars="2300"/>
            </w:pP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研究生教育主管部门负责人</w:t>
            </w:r>
            <w:r>
              <w:rPr>
                <w:rFonts w:hint="eastAsia"/>
              </w:rPr>
              <w:t xml:space="preserve">签字： </w:t>
            </w:r>
          </w:p>
          <w:p>
            <w:pPr>
              <w:ind w:firstLine="6300" w:firstLineChars="3000"/>
            </w:pPr>
            <w:r>
              <w:rPr>
                <w:rFonts w:hint="eastAsia"/>
              </w:rPr>
              <w:t xml:space="preserve">公章            </w:t>
            </w:r>
          </w:p>
          <w:p>
            <w:r>
              <w:rPr>
                <w:rFonts w:hint="eastAsia"/>
              </w:rPr>
              <w:t xml:space="preserve">                                                                  </w:t>
            </w:r>
            <w:r>
              <w:t xml:space="preserve">                                              </w:t>
            </w:r>
            <w:r>
              <w:rPr>
                <w:rFonts w:hint="eastAsia"/>
              </w:rPr>
              <w:t>年     月    日</w:t>
            </w:r>
          </w:p>
        </w:tc>
      </w:tr>
    </w:tbl>
    <w:p>
      <w:pPr>
        <w:ind w:leftChars="-337" w:hanging="707" w:hangingChars="337"/>
        <w:jc w:val="left"/>
        <w:rPr>
          <w:rFonts w:hint="eastAsia"/>
        </w:rPr>
      </w:pPr>
    </w:p>
    <w:sectPr>
      <w:pgSz w:w="11906" w:h="16838"/>
      <w:pgMar w:top="1440" w:right="1133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1DF"/>
    <w:rsid w:val="000015E5"/>
    <w:rsid w:val="00001D04"/>
    <w:rsid w:val="00002C0C"/>
    <w:rsid w:val="00021FBA"/>
    <w:rsid w:val="00022A80"/>
    <w:rsid w:val="00024EB3"/>
    <w:rsid w:val="00031571"/>
    <w:rsid w:val="0003468B"/>
    <w:rsid w:val="0003767B"/>
    <w:rsid w:val="0004307B"/>
    <w:rsid w:val="00044AB8"/>
    <w:rsid w:val="00044BB0"/>
    <w:rsid w:val="00051961"/>
    <w:rsid w:val="00053BAA"/>
    <w:rsid w:val="00056F8D"/>
    <w:rsid w:val="000579CC"/>
    <w:rsid w:val="0006088A"/>
    <w:rsid w:val="000671B4"/>
    <w:rsid w:val="000674B9"/>
    <w:rsid w:val="00070E53"/>
    <w:rsid w:val="00073947"/>
    <w:rsid w:val="00080274"/>
    <w:rsid w:val="0008077A"/>
    <w:rsid w:val="00080869"/>
    <w:rsid w:val="00081865"/>
    <w:rsid w:val="0008229D"/>
    <w:rsid w:val="00085505"/>
    <w:rsid w:val="000864C6"/>
    <w:rsid w:val="000956A7"/>
    <w:rsid w:val="00097ED0"/>
    <w:rsid w:val="000A3F76"/>
    <w:rsid w:val="000A7A0B"/>
    <w:rsid w:val="000B1CAD"/>
    <w:rsid w:val="000C1DEC"/>
    <w:rsid w:val="000C21AD"/>
    <w:rsid w:val="000C5FDC"/>
    <w:rsid w:val="000D2CD1"/>
    <w:rsid w:val="000E14AB"/>
    <w:rsid w:val="000E62B7"/>
    <w:rsid w:val="000F11B6"/>
    <w:rsid w:val="000F5DA5"/>
    <w:rsid w:val="00105BDF"/>
    <w:rsid w:val="001139DC"/>
    <w:rsid w:val="00113D39"/>
    <w:rsid w:val="001210D8"/>
    <w:rsid w:val="00124D03"/>
    <w:rsid w:val="001258A6"/>
    <w:rsid w:val="001263F1"/>
    <w:rsid w:val="00126B98"/>
    <w:rsid w:val="00132046"/>
    <w:rsid w:val="00137AA2"/>
    <w:rsid w:val="001414A3"/>
    <w:rsid w:val="00143DCB"/>
    <w:rsid w:val="00144AA9"/>
    <w:rsid w:val="00162BC8"/>
    <w:rsid w:val="00163C0A"/>
    <w:rsid w:val="00164486"/>
    <w:rsid w:val="00165E5B"/>
    <w:rsid w:val="00170607"/>
    <w:rsid w:val="00175A1F"/>
    <w:rsid w:val="001803CB"/>
    <w:rsid w:val="00185B7E"/>
    <w:rsid w:val="00185DA7"/>
    <w:rsid w:val="00186F37"/>
    <w:rsid w:val="001A2CE6"/>
    <w:rsid w:val="001B1B91"/>
    <w:rsid w:val="001B68A1"/>
    <w:rsid w:val="001B718E"/>
    <w:rsid w:val="001C21E3"/>
    <w:rsid w:val="001C630A"/>
    <w:rsid w:val="001C7722"/>
    <w:rsid w:val="001D3AAE"/>
    <w:rsid w:val="001E0886"/>
    <w:rsid w:val="001E108F"/>
    <w:rsid w:val="001E15B6"/>
    <w:rsid w:val="001E2193"/>
    <w:rsid w:val="001E260A"/>
    <w:rsid w:val="001F3811"/>
    <w:rsid w:val="001F68E2"/>
    <w:rsid w:val="001F70C3"/>
    <w:rsid w:val="001F7FAC"/>
    <w:rsid w:val="002011DF"/>
    <w:rsid w:val="002016C7"/>
    <w:rsid w:val="00204283"/>
    <w:rsid w:val="0021114C"/>
    <w:rsid w:val="00212CF4"/>
    <w:rsid w:val="00216082"/>
    <w:rsid w:val="00216EB2"/>
    <w:rsid w:val="002222AF"/>
    <w:rsid w:val="002240AF"/>
    <w:rsid w:val="00230C76"/>
    <w:rsid w:val="00231950"/>
    <w:rsid w:val="00234F32"/>
    <w:rsid w:val="002355EA"/>
    <w:rsid w:val="0023783F"/>
    <w:rsid w:val="00240D3A"/>
    <w:rsid w:val="0024125B"/>
    <w:rsid w:val="00244074"/>
    <w:rsid w:val="00251A4B"/>
    <w:rsid w:val="00251E2C"/>
    <w:rsid w:val="00270DFF"/>
    <w:rsid w:val="00275295"/>
    <w:rsid w:val="002777B1"/>
    <w:rsid w:val="00286E87"/>
    <w:rsid w:val="00291B8E"/>
    <w:rsid w:val="002A226B"/>
    <w:rsid w:val="002A494F"/>
    <w:rsid w:val="002A6173"/>
    <w:rsid w:val="002B44C4"/>
    <w:rsid w:val="002B5748"/>
    <w:rsid w:val="002C1BC9"/>
    <w:rsid w:val="002C26D6"/>
    <w:rsid w:val="002C2BA8"/>
    <w:rsid w:val="002C3C0C"/>
    <w:rsid w:val="002C6EBA"/>
    <w:rsid w:val="002C7395"/>
    <w:rsid w:val="002C7721"/>
    <w:rsid w:val="002D1177"/>
    <w:rsid w:val="002D1631"/>
    <w:rsid w:val="002D5E8F"/>
    <w:rsid w:val="002D60AF"/>
    <w:rsid w:val="002D7038"/>
    <w:rsid w:val="002E27B1"/>
    <w:rsid w:val="002E3797"/>
    <w:rsid w:val="002E3FFB"/>
    <w:rsid w:val="002E6740"/>
    <w:rsid w:val="00303F9E"/>
    <w:rsid w:val="00305EB0"/>
    <w:rsid w:val="00306A37"/>
    <w:rsid w:val="00314E70"/>
    <w:rsid w:val="0031588A"/>
    <w:rsid w:val="003159F5"/>
    <w:rsid w:val="003238FA"/>
    <w:rsid w:val="003265CE"/>
    <w:rsid w:val="00345BAA"/>
    <w:rsid w:val="003462B0"/>
    <w:rsid w:val="00347D48"/>
    <w:rsid w:val="0035089A"/>
    <w:rsid w:val="00361373"/>
    <w:rsid w:val="00362782"/>
    <w:rsid w:val="0036464A"/>
    <w:rsid w:val="00364723"/>
    <w:rsid w:val="00364D7E"/>
    <w:rsid w:val="00365774"/>
    <w:rsid w:val="00370A76"/>
    <w:rsid w:val="00371D0A"/>
    <w:rsid w:val="00381890"/>
    <w:rsid w:val="00391DB4"/>
    <w:rsid w:val="003A0098"/>
    <w:rsid w:val="003A2C88"/>
    <w:rsid w:val="003A4165"/>
    <w:rsid w:val="003B184D"/>
    <w:rsid w:val="003B2591"/>
    <w:rsid w:val="003B552E"/>
    <w:rsid w:val="003B614D"/>
    <w:rsid w:val="003B644E"/>
    <w:rsid w:val="003C2C94"/>
    <w:rsid w:val="003C7AB0"/>
    <w:rsid w:val="003D07B5"/>
    <w:rsid w:val="003D0E5F"/>
    <w:rsid w:val="003D3BE2"/>
    <w:rsid w:val="003D4F56"/>
    <w:rsid w:val="003E48BA"/>
    <w:rsid w:val="003F60CA"/>
    <w:rsid w:val="0040187D"/>
    <w:rsid w:val="0040339C"/>
    <w:rsid w:val="004067D1"/>
    <w:rsid w:val="004073EE"/>
    <w:rsid w:val="00412BAB"/>
    <w:rsid w:val="0042154A"/>
    <w:rsid w:val="00432B58"/>
    <w:rsid w:val="004359FE"/>
    <w:rsid w:val="0044013B"/>
    <w:rsid w:val="00451878"/>
    <w:rsid w:val="00454560"/>
    <w:rsid w:val="00457D51"/>
    <w:rsid w:val="004620F8"/>
    <w:rsid w:val="0046664F"/>
    <w:rsid w:val="004669F3"/>
    <w:rsid w:val="0047697D"/>
    <w:rsid w:val="00477794"/>
    <w:rsid w:val="004802BD"/>
    <w:rsid w:val="00484D7A"/>
    <w:rsid w:val="004856DE"/>
    <w:rsid w:val="00487D76"/>
    <w:rsid w:val="004A0D53"/>
    <w:rsid w:val="004A63A9"/>
    <w:rsid w:val="004A775D"/>
    <w:rsid w:val="004B06DE"/>
    <w:rsid w:val="004B2402"/>
    <w:rsid w:val="004B5537"/>
    <w:rsid w:val="004B5A04"/>
    <w:rsid w:val="004B7022"/>
    <w:rsid w:val="004C63FE"/>
    <w:rsid w:val="004D418A"/>
    <w:rsid w:val="004E1A7C"/>
    <w:rsid w:val="004E34DF"/>
    <w:rsid w:val="004E40A9"/>
    <w:rsid w:val="004E45AD"/>
    <w:rsid w:val="004F48CC"/>
    <w:rsid w:val="0050737C"/>
    <w:rsid w:val="00507C6B"/>
    <w:rsid w:val="00510D34"/>
    <w:rsid w:val="00511AEA"/>
    <w:rsid w:val="0051579A"/>
    <w:rsid w:val="00524907"/>
    <w:rsid w:val="00525605"/>
    <w:rsid w:val="00526824"/>
    <w:rsid w:val="00535D92"/>
    <w:rsid w:val="00544C13"/>
    <w:rsid w:val="00553B2F"/>
    <w:rsid w:val="00556581"/>
    <w:rsid w:val="005570AA"/>
    <w:rsid w:val="00561DC4"/>
    <w:rsid w:val="00565E7E"/>
    <w:rsid w:val="00566ABB"/>
    <w:rsid w:val="0056748C"/>
    <w:rsid w:val="005676A8"/>
    <w:rsid w:val="005709E5"/>
    <w:rsid w:val="005720A4"/>
    <w:rsid w:val="00572EA1"/>
    <w:rsid w:val="0057370C"/>
    <w:rsid w:val="00575E0F"/>
    <w:rsid w:val="00584056"/>
    <w:rsid w:val="0058491C"/>
    <w:rsid w:val="00593DA0"/>
    <w:rsid w:val="00596EE2"/>
    <w:rsid w:val="005A06EB"/>
    <w:rsid w:val="005A25C1"/>
    <w:rsid w:val="005A3B6B"/>
    <w:rsid w:val="005A3F44"/>
    <w:rsid w:val="005A44F1"/>
    <w:rsid w:val="005B01D9"/>
    <w:rsid w:val="005C7366"/>
    <w:rsid w:val="005D4832"/>
    <w:rsid w:val="005D50BE"/>
    <w:rsid w:val="005D65B3"/>
    <w:rsid w:val="005D6EF5"/>
    <w:rsid w:val="005E10CD"/>
    <w:rsid w:val="005E62D1"/>
    <w:rsid w:val="00606679"/>
    <w:rsid w:val="006078DB"/>
    <w:rsid w:val="00611417"/>
    <w:rsid w:val="00611FA5"/>
    <w:rsid w:val="00612B9C"/>
    <w:rsid w:val="00615147"/>
    <w:rsid w:val="006153E2"/>
    <w:rsid w:val="006160F0"/>
    <w:rsid w:val="00616A1D"/>
    <w:rsid w:val="0061782F"/>
    <w:rsid w:val="00617A7F"/>
    <w:rsid w:val="006309C1"/>
    <w:rsid w:val="00636FB6"/>
    <w:rsid w:val="00641755"/>
    <w:rsid w:val="006634C6"/>
    <w:rsid w:val="00670E1B"/>
    <w:rsid w:val="0067124F"/>
    <w:rsid w:val="006803EE"/>
    <w:rsid w:val="00682678"/>
    <w:rsid w:val="006840D7"/>
    <w:rsid w:val="00685802"/>
    <w:rsid w:val="00690E74"/>
    <w:rsid w:val="0069183B"/>
    <w:rsid w:val="00693570"/>
    <w:rsid w:val="006A0FF6"/>
    <w:rsid w:val="006A1659"/>
    <w:rsid w:val="006A26E9"/>
    <w:rsid w:val="006A730C"/>
    <w:rsid w:val="006B20B4"/>
    <w:rsid w:val="006B2702"/>
    <w:rsid w:val="006C14FF"/>
    <w:rsid w:val="006C38B8"/>
    <w:rsid w:val="006C3FA8"/>
    <w:rsid w:val="006D7474"/>
    <w:rsid w:val="006D799C"/>
    <w:rsid w:val="006E0B73"/>
    <w:rsid w:val="006E6EE2"/>
    <w:rsid w:val="006E703E"/>
    <w:rsid w:val="006F0259"/>
    <w:rsid w:val="00710D1C"/>
    <w:rsid w:val="007152DE"/>
    <w:rsid w:val="00720F2E"/>
    <w:rsid w:val="00721B03"/>
    <w:rsid w:val="007274E1"/>
    <w:rsid w:val="00740187"/>
    <w:rsid w:val="00743E4C"/>
    <w:rsid w:val="00746E79"/>
    <w:rsid w:val="0075001D"/>
    <w:rsid w:val="00750AC4"/>
    <w:rsid w:val="00751021"/>
    <w:rsid w:val="007526E4"/>
    <w:rsid w:val="007640C4"/>
    <w:rsid w:val="00765699"/>
    <w:rsid w:val="007721E8"/>
    <w:rsid w:val="007763D9"/>
    <w:rsid w:val="0077668B"/>
    <w:rsid w:val="0079245D"/>
    <w:rsid w:val="00795644"/>
    <w:rsid w:val="007A17C4"/>
    <w:rsid w:val="007A4099"/>
    <w:rsid w:val="007A4862"/>
    <w:rsid w:val="007A4F95"/>
    <w:rsid w:val="007B088C"/>
    <w:rsid w:val="007B26BC"/>
    <w:rsid w:val="007B4527"/>
    <w:rsid w:val="007C40ED"/>
    <w:rsid w:val="007C6266"/>
    <w:rsid w:val="007D15DE"/>
    <w:rsid w:val="007D17B5"/>
    <w:rsid w:val="007D2036"/>
    <w:rsid w:val="007E0873"/>
    <w:rsid w:val="007E17B5"/>
    <w:rsid w:val="007E4A69"/>
    <w:rsid w:val="007E61C5"/>
    <w:rsid w:val="007F0966"/>
    <w:rsid w:val="007F16F6"/>
    <w:rsid w:val="007F2178"/>
    <w:rsid w:val="00805AE4"/>
    <w:rsid w:val="00812584"/>
    <w:rsid w:val="00812B80"/>
    <w:rsid w:val="00820EEE"/>
    <w:rsid w:val="008267E1"/>
    <w:rsid w:val="00827BE7"/>
    <w:rsid w:val="008309BB"/>
    <w:rsid w:val="00830E6F"/>
    <w:rsid w:val="00830F9D"/>
    <w:rsid w:val="00831B00"/>
    <w:rsid w:val="00832DB5"/>
    <w:rsid w:val="0083735B"/>
    <w:rsid w:val="00842A4E"/>
    <w:rsid w:val="00843926"/>
    <w:rsid w:val="00862F4D"/>
    <w:rsid w:val="008645E5"/>
    <w:rsid w:val="00865EF4"/>
    <w:rsid w:val="00873DD0"/>
    <w:rsid w:val="00874145"/>
    <w:rsid w:val="008743C2"/>
    <w:rsid w:val="00875F37"/>
    <w:rsid w:val="0087672B"/>
    <w:rsid w:val="00880EBB"/>
    <w:rsid w:val="00884DE5"/>
    <w:rsid w:val="0088579F"/>
    <w:rsid w:val="0088679B"/>
    <w:rsid w:val="00891266"/>
    <w:rsid w:val="008A5270"/>
    <w:rsid w:val="008B3158"/>
    <w:rsid w:val="008B3988"/>
    <w:rsid w:val="008B3BDC"/>
    <w:rsid w:val="008C7540"/>
    <w:rsid w:val="008C7F02"/>
    <w:rsid w:val="008D3053"/>
    <w:rsid w:val="008D7615"/>
    <w:rsid w:val="008E1166"/>
    <w:rsid w:val="008E4789"/>
    <w:rsid w:val="008E554E"/>
    <w:rsid w:val="008F0B3E"/>
    <w:rsid w:val="00900E75"/>
    <w:rsid w:val="00902865"/>
    <w:rsid w:val="0091523C"/>
    <w:rsid w:val="0092202E"/>
    <w:rsid w:val="00923AF0"/>
    <w:rsid w:val="00923D1D"/>
    <w:rsid w:val="00927204"/>
    <w:rsid w:val="009275ED"/>
    <w:rsid w:val="00930281"/>
    <w:rsid w:val="009352A6"/>
    <w:rsid w:val="0094360A"/>
    <w:rsid w:val="00944468"/>
    <w:rsid w:val="00944F45"/>
    <w:rsid w:val="009514AF"/>
    <w:rsid w:val="00951BCD"/>
    <w:rsid w:val="00953E45"/>
    <w:rsid w:val="009570FC"/>
    <w:rsid w:val="009574DF"/>
    <w:rsid w:val="00960C01"/>
    <w:rsid w:val="00967C41"/>
    <w:rsid w:val="00971E3F"/>
    <w:rsid w:val="00972601"/>
    <w:rsid w:val="00973575"/>
    <w:rsid w:val="009739B8"/>
    <w:rsid w:val="00982346"/>
    <w:rsid w:val="009825EE"/>
    <w:rsid w:val="00996E3C"/>
    <w:rsid w:val="0099791E"/>
    <w:rsid w:val="009A78FB"/>
    <w:rsid w:val="009B2B7B"/>
    <w:rsid w:val="009B47A4"/>
    <w:rsid w:val="009B47C4"/>
    <w:rsid w:val="009B63BC"/>
    <w:rsid w:val="009C468C"/>
    <w:rsid w:val="009D519F"/>
    <w:rsid w:val="009D6305"/>
    <w:rsid w:val="009E0882"/>
    <w:rsid w:val="009E0C34"/>
    <w:rsid w:val="009E131B"/>
    <w:rsid w:val="009E5EA1"/>
    <w:rsid w:val="009E6E07"/>
    <w:rsid w:val="009F12E0"/>
    <w:rsid w:val="009F2662"/>
    <w:rsid w:val="009F661D"/>
    <w:rsid w:val="00A11B44"/>
    <w:rsid w:val="00A1456D"/>
    <w:rsid w:val="00A2127C"/>
    <w:rsid w:val="00A2134C"/>
    <w:rsid w:val="00A233BB"/>
    <w:rsid w:val="00A407CA"/>
    <w:rsid w:val="00A428B0"/>
    <w:rsid w:val="00A47B80"/>
    <w:rsid w:val="00A52DDC"/>
    <w:rsid w:val="00A55CBC"/>
    <w:rsid w:val="00A57C74"/>
    <w:rsid w:val="00A621EF"/>
    <w:rsid w:val="00A66592"/>
    <w:rsid w:val="00A76B71"/>
    <w:rsid w:val="00A77F14"/>
    <w:rsid w:val="00A907ED"/>
    <w:rsid w:val="00A90CBB"/>
    <w:rsid w:val="00A926AD"/>
    <w:rsid w:val="00A93162"/>
    <w:rsid w:val="00A9327C"/>
    <w:rsid w:val="00A95458"/>
    <w:rsid w:val="00A964BE"/>
    <w:rsid w:val="00AB727C"/>
    <w:rsid w:val="00AC03D2"/>
    <w:rsid w:val="00AD0CC0"/>
    <w:rsid w:val="00AD27CE"/>
    <w:rsid w:val="00AD3D40"/>
    <w:rsid w:val="00AE45DD"/>
    <w:rsid w:val="00AF0F66"/>
    <w:rsid w:val="00AF36C6"/>
    <w:rsid w:val="00AF750B"/>
    <w:rsid w:val="00AF7FD8"/>
    <w:rsid w:val="00B04B1C"/>
    <w:rsid w:val="00B062F1"/>
    <w:rsid w:val="00B0651E"/>
    <w:rsid w:val="00B10764"/>
    <w:rsid w:val="00B10C06"/>
    <w:rsid w:val="00B13D3A"/>
    <w:rsid w:val="00B238B6"/>
    <w:rsid w:val="00B35015"/>
    <w:rsid w:val="00B437D2"/>
    <w:rsid w:val="00B454E0"/>
    <w:rsid w:val="00B5091E"/>
    <w:rsid w:val="00B51975"/>
    <w:rsid w:val="00B544FD"/>
    <w:rsid w:val="00B556CA"/>
    <w:rsid w:val="00B5789D"/>
    <w:rsid w:val="00B65D1C"/>
    <w:rsid w:val="00B67AE2"/>
    <w:rsid w:val="00B710AE"/>
    <w:rsid w:val="00B731A6"/>
    <w:rsid w:val="00B8035F"/>
    <w:rsid w:val="00B953DA"/>
    <w:rsid w:val="00B95C80"/>
    <w:rsid w:val="00BA0179"/>
    <w:rsid w:val="00BB6A12"/>
    <w:rsid w:val="00BC07B1"/>
    <w:rsid w:val="00BC5911"/>
    <w:rsid w:val="00BC700F"/>
    <w:rsid w:val="00BD0C34"/>
    <w:rsid w:val="00BD63A7"/>
    <w:rsid w:val="00BD7FAB"/>
    <w:rsid w:val="00BF6092"/>
    <w:rsid w:val="00C043BB"/>
    <w:rsid w:val="00C05E75"/>
    <w:rsid w:val="00C07D27"/>
    <w:rsid w:val="00C2219D"/>
    <w:rsid w:val="00C25F93"/>
    <w:rsid w:val="00C42E59"/>
    <w:rsid w:val="00C5212B"/>
    <w:rsid w:val="00C5364F"/>
    <w:rsid w:val="00C53955"/>
    <w:rsid w:val="00C53F7F"/>
    <w:rsid w:val="00C61435"/>
    <w:rsid w:val="00C61966"/>
    <w:rsid w:val="00C62F57"/>
    <w:rsid w:val="00C63C63"/>
    <w:rsid w:val="00C667C4"/>
    <w:rsid w:val="00C70051"/>
    <w:rsid w:val="00C711EE"/>
    <w:rsid w:val="00C7484B"/>
    <w:rsid w:val="00C805F9"/>
    <w:rsid w:val="00C81570"/>
    <w:rsid w:val="00C854C5"/>
    <w:rsid w:val="00C86967"/>
    <w:rsid w:val="00C92B01"/>
    <w:rsid w:val="00C95AFA"/>
    <w:rsid w:val="00C979F7"/>
    <w:rsid w:val="00C97F37"/>
    <w:rsid w:val="00CA1F41"/>
    <w:rsid w:val="00CA604F"/>
    <w:rsid w:val="00CB1FBD"/>
    <w:rsid w:val="00CB2572"/>
    <w:rsid w:val="00CB5810"/>
    <w:rsid w:val="00CB60DB"/>
    <w:rsid w:val="00CC1120"/>
    <w:rsid w:val="00CC57CC"/>
    <w:rsid w:val="00CC7D48"/>
    <w:rsid w:val="00CD2DDF"/>
    <w:rsid w:val="00CD3600"/>
    <w:rsid w:val="00CD695E"/>
    <w:rsid w:val="00CD7D42"/>
    <w:rsid w:val="00CE05A6"/>
    <w:rsid w:val="00CE22DE"/>
    <w:rsid w:val="00CE3CE1"/>
    <w:rsid w:val="00CE4665"/>
    <w:rsid w:val="00CE4DD0"/>
    <w:rsid w:val="00CE700A"/>
    <w:rsid w:val="00CF37D2"/>
    <w:rsid w:val="00D05F90"/>
    <w:rsid w:val="00D1354A"/>
    <w:rsid w:val="00D171C8"/>
    <w:rsid w:val="00D2193D"/>
    <w:rsid w:val="00D2218D"/>
    <w:rsid w:val="00D225D2"/>
    <w:rsid w:val="00D321A5"/>
    <w:rsid w:val="00D3334A"/>
    <w:rsid w:val="00D3529D"/>
    <w:rsid w:val="00D37F7E"/>
    <w:rsid w:val="00D40763"/>
    <w:rsid w:val="00D4092B"/>
    <w:rsid w:val="00D414B3"/>
    <w:rsid w:val="00D41A9C"/>
    <w:rsid w:val="00D455CB"/>
    <w:rsid w:val="00D50C77"/>
    <w:rsid w:val="00D51124"/>
    <w:rsid w:val="00D51EAB"/>
    <w:rsid w:val="00D52727"/>
    <w:rsid w:val="00D52C10"/>
    <w:rsid w:val="00D53587"/>
    <w:rsid w:val="00D63C6B"/>
    <w:rsid w:val="00D76DE8"/>
    <w:rsid w:val="00D80771"/>
    <w:rsid w:val="00D86CEE"/>
    <w:rsid w:val="00D9434D"/>
    <w:rsid w:val="00D96C46"/>
    <w:rsid w:val="00DA0391"/>
    <w:rsid w:val="00DA26BA"/>
    <w:rsid w:val="00DA48E2"/>
    <w:rsid w:val="00DA728F"/>
    <w:rsid w:val="00DA7726"/>
    <w:rsid w:val="00DB43F2"/>
    <w:rsid w:val="00DB7882"/>
    <w:rsid w:val="00DC4A19"/>
    <w:rsid w:val="00DC60EC"/>
    <w:rsid w:val="00DD4DFA"/>
    <w:rsid w:val="00DD59FD"/>
    <w:rsid w:val="00DD66C9"/>
    <w:rsid w:val="00DE1509"/>
    <w:rsid w:val="00DE2333"/>
    <w:rsid w:val="00DE75CA"/>
    <w:rsid w:val="00DF071D"/>
    <w:rsid w:val="00DF3ACC"/>
    <w:rsid w:val="00E04B52"/>
    <w:rsid w:val="00E05715"/>
    <w:rsid w:val="00E1620A"/>
    <w:rsid w:val="00E1637E"/>
    <w:rsid w:val="00E21ACF"/>
    <w:rsid w:val="00E271D6"/>
    <w:rsid w:val="00E3449C"/>
    <w:rsid w:val="00E35AC5"/>
    <w:rsid w:val="00E36E1B"/>
    <w:rsid w:val="00E40DA5"/>
    <w:rsid w:val="00E43728"/>
    <w:rsid w:val="00E45022"/>
    <w:rsid w:val="00E46BF3"/>
    <w:rsid w:val="00E47213"/>
    <w:rsid w:val="00E47E60"/>
    <w:rsid w:val="00E5025B"/>
    <w:rsid w:val="00E52166"/>
    <w:rsid w:val="00E56673"/>
    <w:rsid w:val="00E62321"/>
    <w:rsid w:val="00E67B09"/>
    <w:rsid w:val="00E71749"/>
    <w:rsid w:val="00E72259"/>
    <w:rsid w:val="00E733A4"/>
    <w:rsid w:val="00E812A3"/>
    <w:rsid w:val="00E84213"/>
    <w:rsid w:val="00E965CE"/>
    <w:rsid w:val="00E971BC"/>
    <w:rsid w:val="00E97FCC"/>
    <w:rsid w:val="00EA0788"/>
    <w:rsid w:val="00EA4912"/>
    <w:rsid w:val="00EA7775"/>
    <w:rsid w:val="00EB23FB"/>
    <w:rsid w:val="00EB2452"/>
    <w:rsid w:val="00EB29E6"/>
    <w:rsid w:val="00EB3F31"/>
    <w:rsid w:val="00EB441D"/>
    <w:rsid w:val="00EB778A"/>
    <w:rsid w:val="00EC18DC"/>
    <w:rsid w:val="00EC375A"/>
    <w:rsid w:val="00EC4F61"/>
    <w:rsid w:val="00EC7BF9"/>
    <w:rsid w:val="00ED1888"/>
    <w:rsid w:val="00ED4E19"/>
    <w:rsid w:val="00ED7834"/>
    <w:rsid w:val="00EE3F7A"/>
    <w:rsid w:val="00EE571F"/>
    <w:rsid w:val="00EE60BC"/>
    <w:rsid w:val="00EF10D0"/>
    <w:rsid w:val="00EF157A"/>
    <w:rsid w:val="00EF5243"/>
    <w:rsid w:val="00F0483F"/>
    <w:rsid w:val="00F079A7"/>
    <w:rsid w:val="00F21A32"/>
    <w:rsid w:val="00F24B81"/>
    <w:rsid w:val="00F30870"/>
    <w:rsid w:val="00F32171"/>
    <w:rsid w:val="00F32B52"/>
    <w:rsid w:val="00F462E4"/>
    <w:rsid w:val="00F56527"/>
    <w:rsid w:val="00F67524"/>
    <w:rsid w:val="00F75A43"/>
    <w:rsid w:val="00F853CD"/>
    <w:rsid w:val="00F86214"/>
    <w:rsid w:val="00F91B05"/>
    <w:rsid w:val="00F9230D"/>
    <w:rsid w:val="00F92B9A"/>
    <w:rsid w:val="00F97468"/>
    <w:rsid w:val="00F97DFE"/>
    <w:rsid w:val="00FA0C62"/>
    <w:rsid w:val="00FA0C8B"/>
    <w:rsid w:val="00FA1412"/>
    <w:rsid w:val="00FA38CF"/>
    <w:rsid w:val="00FB32D7"/>
    <w:rsid w:val="00FB551F"/>
    <w:rsid w:val="00FC1379"/>
    <w:rsid w:val="00FC2114"/>
    <w:rsid w:val="00FC3320"/>
    <w:rsid w:val="00FC60F2"/>
    <w:rsid w:val="00FC6521"/>
    <w:rsid w:val="00FD38A8"/>
    <w:rsid w:val="00FD6754"/>
    <w:rsid w:val="00FE0C81"/>
    <w:rsid w:val="00FE0E8C"/>
    <w:rsid w:val="00FE483B"/>
    <w:rsid w:val="00FE7310"/>
    <w:rsid w:val="00FF4044"/>
    <w:rsid w:val="0AA06810"/>
    <w:rsid w:val="0F986097"/>
    <w:rsid w:val="1FCB67C2"/>
    <w:rsid w:val="218F14F3"/>
    <w:rsid w:val="2B1F53CF"/>
    <w:rsid w:val="31D518E7"/>
    <w:rsid w:val="41E42202"/>
    <w:rsid w:val="52017E15"/>
    <w:rsid w:val="56057245"/>
    <w:rsid w:val="5AAA459B"/>
    <w:rsid w:val="5F7732FB"/>
    <w:rsid w:val="688E32AC"/>
    <w:rsid w:val="6D766529"/>
    <w:rsid w:val="79FB5C31"/>
    <w:rsid w:val="7CA2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link w:val="9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  <w14:ligatures w14:val="none"/>
    </w:r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  <w:style w:type="character" w:customStyle="1" w:styleId="9">
    <w:name w:val="HTML 预设格式 字符"/>
    <w:basedOn w:val="6"/>
    <w:link w:val="4"/>
    <w:uiPriority w:val="0"/>
    <w:rPr>
      <w:rFonts w:ascii="宋体" w:hAnsi="宋体" w:eastAsia="宋体" w:cs="宋体"/>
      <w:kern w:val="0"/>
      <w:sz w:val="24"/>
      <w:szCs w:val="24"/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279</Words>
  <Characters>1592</Characters>
  <Lines>13</Lines>
  <Paragraphs>3</Paragraphs>
  <TotalTime>4</TotalTime>
  <ScaleCrop>false</ScaleCrop>
  <LinksUpToDate>false</LinksUpToDate>
  <CharactersWithSpaces>1868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2024-01-20T13:34:00Z</dcterms:created>
  <dc:creator>王艺颖</dc:creator>
  <cp:lastModifiedBy>屈水令</cp:lastModifiedBy>
  <dcterms:modified xsi:type="dcterms:W3CDTF">2024-01-21T02:45:07Z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