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《中国医科大学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统招</w:t>
      </w: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  <w:t>博士研究生招生章程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》报考</w:t>
      </w: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  <w:t>条件节选：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一、基本条件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1.拥护中国共产党的领导，具有正确的政治方向，热爱祖国，愿意为社会主义现代化建设服务，遵纪守法，品行端正；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2.身体和心理健康状况符合规定的体检要求；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3.现役军人报考博士生的要求及办法，按解放军总政治部有关规定办理。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二、学位条件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考生学位必须符合下列条件之一：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1.已获得硕士学位人员；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shd w:val="pct10" w:color="auto" w:fill="FFFFFF"/>
        </w:rPr>
        <w:t>应届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硕士毕业生（最迟在入学前取得硕士学位）；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3.2021年获得硕士学位的具有研究生毕业同等学力人员，须通过硕士学位授予单位学位公示期三个月无异议，且已取得硕士学位证书，方可报考。</w:t>
      </w:r>
    </w:p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三、专业条件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在满足上述基本条件及学位条件的同时，报考我校博士研究生的考生还须满足报考专业的专业限制条件。有关报考专业的具体要求如下：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（一）学术学位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1.报考临床医学的各二级学科（专业代码前4位为1002）、护理学（专业代码为101100）以及口腔临床医学（专业代码为100302）专业的考生，原则上要求硕士毕业专业或执业医师注册专业与报考专业相同；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报考生物学（专业代码前4位为0710），基础医学（专业代码前4位为1001），公共卫生与预防医学（专业代码前4位为1004）以及药学（专业代码前4位为1007）专业的考生，原则上要求硕士学位为医学、理学或工学等硕士学位。</w:t>
      </w:r>
    </w:p>
    <w:p>
      <w:r>
        <w:rPr>
          <w:rFonts w:hint="eastAsia" w:ascii="仿宋" w:hAnsi="仿宋" w:eastAsia="仿宋" w:cs="仿宋"/>
          <w:color w:val="000000"/>
          <w:sz w:val="32"/>
          <w:szCs w:val="32"/>
        </w:rPr>
        <w:t>跨专业报考考生须征得报考导师的审核同意。非临床学科考生报考临床学科专业，毕业后是否能够从事临床工作，将由卫健部门有关医师资格考试报名资格规定决定。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1E"/>
    <w:rsid w:val="00016DEC"/>
    <w:rsid w:val="0002718B"/>
    <w:rsid w:val="00032A65"/>
    <w:rsid w:val="0003796F"/>
    <w:rsid w:val="0005018C"/>
    <w:rsid w:val="0007375A"/>
    <w:rsid w:val="000957A1"/>
    <w:rsid w:val="000B1713"/>
    <w:rsid w:val="000B2769"/>
    <w:rsid w:val="000B784D"/>
    <w:rsid w:val="000C17D4"/>
    <w:rsid w:val="000D0D4A"/>
    <w:rsid w:val="000E01E8"/>
    <w:rsid w:val="000E17F2"/>
    <w:rsid w:val="000E73EA"/>
    <w:rsid w:val="0010206B"/>
    <w:rsid w:val="00115B2D"/>
    <w:rsid w:val="00115E68"/>
    <w:rsid w:val="00137349"/>
    <w:rsid w:val="00147EC9"/>
    <w:rsid w:val="00153278"/>
    <w:rsid w:val="00185FE8"/>
    <w:rsid w:val="0019160D"/>
    <w:rsid w:val="00196E2D"/>
    <w:rsid w:val="001A4B92"/>
    <w:rsid w:val="001A7206"/>
    <w:rsid w:val="001F0C4E"/>
    <w:rsid w:val="002010B5"/>
    <w:rsid w:val="002051DB"/>
    <w:rsid w:val="002216C1"/>
    <w:rsid w:val="00226027"/>
    <w:rsid w:val="002269B2"/>
    <w:rsid w:val="00275AED"/>
    <w:rsid w:val="00275E54"/>
    <w:rsid w:val="00276B98"/>
    <w:rsid w:val="00277D4B"/>
    <w:rsid w:val="002B2B93"/>
    <w:rsid w:val="002B3E0F"/>
    <w:rsid w:val="002C0C64"/>
    <w:rsid w:val="002C14CD"/>
    <w:rsid w:val="002D3ECB"/>
    <w:rsid w:val="00327A73"/>
    <w:rsid w:val="003430A2"/>
    <w:rsid w:val="0035536A"/>
    <w:rsid w:val="003613C5"/>
    <w:rsid w:val="00382237"/>
    <w:rsid w:val="0038795B"/>
    <w:rsid w:val="003B7B1D"/>
    <w:rsid w:val="0040033C"/>
    <w:rsid w:val="0040073C"/>
    <w:rsid w:val="00401D3C"/>
    <w:rsid w:val="00402043"/>
    <w:rsid w:val="0045585A"/>
    <w:rsid w:val="00455864"/>
    <w:rsid w:val="00487473"/>
    <w:rsid w:val="004A29B6"/>
    <w:rsid w:val="004A5FEB"/>
    <w:rsid w:val="004A77E3"/>
    <w:rsid w:val="004B6DC0"/>
    <w:rsid w:val="004C31C4"/>
    <w:rsid w:val="004D704C"/>
    <w:rsid w:val="004E762B"/>
    <w:rsid w:val="005001FD"/>
    <w:rsid w:val="0050160E"/>
    <w:rsid w:val="005103FA"/>
    <w:rsid w:val="00530DBE"/>
    <w:rsid w:val="00562C85"/>
    <w:rsid w:val="00571ABA"/>
    <w:rsid w:val="00581308"/>
    <w:rsid w:val="005B15E9"/>
    <w:rsid w:val="005B713D"/>
    <w:rsid w:val="005C7F29"/>
    <w:rsid w:val="005D7BD9"/>
    <w:rsid w:val="005E20A4"/>
    <w:rsid w:val="00600B6F"/>
    <w:rsid w:val="0060322B"/>
    <w:rsid w:val="0060555E"/>
    <w:rsid w:val="00625787"/>
    <w:rsid w:val="006317A9"/>
    <w:rsid w:val="00643482"/>
    <w:rsid w:val="00651000"/>
    <w:rsid w:val="0065259A"/>
    <w:rsid w:val="006641AE"/>
    <w:rsid w:val="006A6CE3"/>
    <w:rsid w:val="006F603F"/>
    <w:rsid w:val="006F64FD"/>
    <w:rsid w:val="00714D3B"/>
    <w:rsid w:val="00721CDF"/>
    <w:rsid w:val="007311D4"/>
    <w:rsid w:val="00753E4C"/>
    <w:rsid w:val="00756D2D"/>
    <w:rsid w:val="0077052F"/>
    <w:rsid w:val="0077311C"/>
    <w:rsid w:val="007907E7"/>
    <w:rsid w:val="0079320A"/>
    <w:rsid w:val="007A6114"/>
    <w:rsid w:val="007D62D0"/>
    <w:rsid w:val="007D65B0"/>
    <w:rsid w:val="00817092"/>
    <w:rsid w:val="008445E2"/>
    <w:rsid w:val="00866BFB"/>
    <w:rsid w:val="00871EE2"/>
    <w:rsid w:val="00874428"/>
    <w:rsid w:val="00880DC4"/>
    <w:rsid w:val="0089563F"/>
    <w:rsid w:val="008973FC"/>
    <w:rsid w:val="008A342A"/>
    <w:rsid w:val="008E755F"/>
    <w:rsid w:val="00904259"/>
    <w:rsid w:val="00925AE8"/>
    <w:rsid w:val="00937D92"/>
    <w:rsid w:val="00945745"/>
    <w:rsid w:val="009604FC"/>
    <w:rsid w:val="00961E3E"/>
    <w:rsid w:val="0098724D"/>
    <w:rsid w:val="00991EA9"/>
    <w:rsid w:val="00992673"/>
    <w:rsid w:val="009A52BF"/>
    <w:rsid w:val="009A6142"/>
    <w:rsid w:val="009B21F5"/>
    <w:rsid w:val="009D16FD"/>
    <w:rsid w:val="009E1645"/>
    <w:rsid w:val="009F11F5"/>
    <w:rsid w:val="009F11FD"/>
    <w:rsid w:val="00A04F4A"/>
    <w:rsid w:val="00A15D1E"/>
    <w:rsid w:val="00A43C1C"/>
    <w:rsid w:val="00A46B5F"/>
    <w:rsid w:val="00A63F66"/>
    <w:rsid w:val="00A72D02"/>
    <w:rsid w:val="00A947ED"/>
    <w:rsid w:val="00AA2522"/>
    <w:rsid w:val="00AE5F62"/>
    <w:rsid w:val="00B00205"/>
    <w:rsid w:val="00B004BA"/>
    <w:rsid w:val="00B33B9E"/>
    <w:rsid w:val="00B33D6F"/>
    <w:rsid w:val="00B41090"/>
    <w:rsid w:val="00B6045B"/>
    <w:rsid w:val="00B6199F"/>
    <w:rsid w:val="00B7268A"/>
    <w:rsid w:val="00B94681"/>
    <w:rsid w:val="00BA5E67"/>
    <w:rsid w:val="00BA7C3E"/>
    <w:rsid w:val="00BC324C"/>
    <w:rsid w:val="00BE2C11"/>
    <w:rsid w:val="00BF56C5"/>
    <w:rsid w:val="00C02080"/>
    <w:rsid w:val="00C5517B"/>
    <w:rsid w:val="00C70511"/>
    <w:rsid w:val="00C737DD"/>
    <w:rsid w:val="00CA13E3"/>
    <w:rsid w:val="00CA2FAE"/>
    <w:rsid w:val="00CA5422"/>
    <w:rsid w:val="00CB617F"/>
    <w:rsid w:val="00CB796F"/>
    <w:rsid w:val="00CC3E22"/>
    <w:rsid w:val="00CE0039"/>
    <w:rsid w:val="00CE40AE"/>
    <w:rsid w:val="00CE6CD7"/>
    <w:rsid w:val="00CF0FC6"/>
    <w:rsid w:val="00D006D6"/>
    <w:rsid w:val="00D0714D"/>
    <w:rsid w:val="00D127AF"/>
    <w:rsid w:val="00D21397"/>
    <w:rsid w:val="00D2686F"/>
    <w:rsid w:val="00D44758"/>
    <w:rsid w:val="00D524F5"/>
    <w:rsid w:val="00D660A7"/>
    <w:rsid w:val="00D72D59"/>
    <w:rsid w:val="00D77997"/>
    <w:rsid w:val="00DA39CE"/>
    <w:rsid w:val="00DA4620"/>
    <w:rsid w:val="00DA4879"/>
    <w:rsid w:val="00DB71FC"/>
    <w:rsid w:val="00DD1AD8"/>
    <w:rsid w:val="00DF5854"/>
    <w:rsid w:val="00DF58E5"/>
    <w:rsid w:val="00E01B11"/>
    <w:rsid w:val="00E030EA"/>
    <w:rsid w:val="00E14358"/>
    <w:rsid w:val="00E240B3"/>
    <w:rsid w:val="00E30D94"/>
    <w:rsid w:val="00E44866"/>
    <w:rsid w:val="00E50E5E"/>
    <w:rsid w:val="00E811D8"/>
    <w:rsid w:val="00E87AF1"/>
    <w:rsid w:val="00EC2706"/>
    <w:rsid w:val="00ED6DAE"/>
    <w:rsid w:val="00EE60EB"/>
    <w:rsid w:val="00EE6419"/>
    <w:rsid w:val="00F10C64"/>
    <w:rsid w:val="00F11E59"/>
    <w:rsid w:val="00F31C2C"/>
    <w:rsid w:val="00F72BC7"/>
    <w:rsid w:val="00F83C46"/>
    <w:rsid w:val="00F87B72"/>
    <w:rsid w:val="00FB2F35"/>
    <w:rsid w:val="00FD5536"/>
    <w:rsid w:val="00FF5DBA"/>
    <w:rsid w:val="0CE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2020-10-29T02:11:00Z</dcterms:created>
  <dc:creator>陈香梅</dc:creator>
  <cp:lastModifiedBy>李梦格</cp:lastModifiedBy>
  <dcterms:modified xsi:type="dcterms:W3CDTF">2021-10-26T02:47:00Z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751B26FC9B294AA5B90CA9E21EEBCF41</vt:lpwstr>
  </property>
</Properties>
</file>