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18CB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浙江理工大学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年博士研究生专业目录（学术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学位）</w:t>
      </w:r>
    </w:p>
    <w:tbl>
      <w:tblPr>
        <w:tblStyle w:val="3"/>
        <w:tblW w:w="416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602"/>
        <w:gridCol w:w="3048"/>
        <w:gridCol w:w="1029"/>
      </w:tblGrid>
      <w:tr w14:paraId="2B29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55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学院：003材料科学与工程学院      </w:t>
            </w:r>
          </w:p>
          <w:p w14:paraId="7C1EF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一级学科代码、名称：080500  材料科学与工程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联系人：陈老师     联系电话：0571-86845122      办公地点：24-408</w:t>
            </w:r>
          </w:p>
        </w:tc>
      </w:tr>
      <w:tr w14:paraId="266A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C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招生方向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4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F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主要研究方向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7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拟招生人数</w:t>
            </w:r>
          </w:p>
        </w:tc>
      </w:tr>
      <w:tr w14:paraId="4E379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C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01XXX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3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62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9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B73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19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9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1CA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4D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1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73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5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63D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78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92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EF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E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C96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C8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39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1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A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D4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E6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1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D2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D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DD7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BF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A0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4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9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0A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04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0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5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5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DC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3E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7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A0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C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3A9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B3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3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F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0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72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27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12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44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1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A01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CF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064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9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02XXX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F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94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EF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3D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79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8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BD3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84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AC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22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9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EF3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F1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6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B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1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88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AA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D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3B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0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3D2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AE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74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0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03XXX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0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A0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2F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4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47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3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C70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12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7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94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5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4DF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A4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176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7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9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A3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C6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84A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02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5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BD6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45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91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1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04XXX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0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9A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FA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CE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ECB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E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434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3E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10C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CB6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D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8B6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B2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A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26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1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19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B7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B3E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678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6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4C4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4C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6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3D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B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0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64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9A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1C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B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C9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4A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DB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13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C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7D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18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FA7909A"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57C77D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FFD45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D733B"/>
    <w:rsid w:val="06456F3D"/>
    <w:rsid w:val="0923288D"/>
    <w:rsid w:val="0A0A57FB"/>
    <w:rsid w:val="12887C05"/>
    <w:rsid w:val="15DF5D8E"/>
    <w:rsid w:val="18607FD6"/>
    <w:rsid w:val="1AA94BBC"/>
    <w:rsid w:val="1B414DF5"/>
    <w:rsid w:val="1BF37D28"/>
    <w:rsid w:val="1E1D38F7"/>
    <w:rsid w:val="243C084F"/>
    <w:rsid w:val="266F6CBA"/>
    <w:rsid w:val="29ED577E"/>
    <w:rsid w:val="2C106F01"/>
    <w:rsid w:val="2E7110F5"/>
    <w:rsid w:val="31427DF1"/>
    <w:rsid w:val="33F97BC3"/>
    <w:rsid w:val="35A85D44"/>
    <w:rsid w:val="3A157721"/>
    <w:rsid w:val="3C0E2679"/>
    <w:rsid w:val="3F11495A"/>
    <w:rsid w:val="3F792699"/>
    <w:rsid w:val="48546105"/>
    <w:rsid w:val="4A32006C"/>
    <w:rsid w:val="4B5B4A73"/>
    <w:rsid w:val="4FD96EDE"/>
    <w:rsid w:val="4FE439C5"/>
    <w:rsid w:val="50987321"/>
    <w:rsid w:val="558B4D6C"/>
    <w:rsid w:val="61E41D70"/>
    <w:rsid w:val="63ED479F"/>
    <w:rsid w:val="64654C7D"/>
    <w:rsid w:val="66081D64"/>
    <w:rsid w:val="6758285C"/>
    <w:rsid w:val="707427A7"/>
    <w:rsid w:val="713C6D66"/>
    <w:rsid w:val="74387CB8"/>
    <w:rsid w:val="7722414C"/>
    <w:rsid w:val="78085BF3"/>
    <w:rsid w:val="780B4FB2"/>
    <w:rsid w:val="78482494"/>
    <w:rsid w:val="7EE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151</Characters>
  <Lines>0</Lines>
  <Paragraphs>0</Paragraphs>
  <TotalTime>20</TotalTime>
  <ScaleCrop>false</ScaleCrop>
  <LinksUpToDate>false</LinksUpToDate>
  <CharactersWithSpaces>170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2024-12-04T08:44:00Z</dcterms:created>
  <dc:creator>Lenovo</dc:creator>
  <cp:lastModifiedBy>yyy</cp:lastModifiedBy>
  <cp:lastPrinted>2024-12-06T09:34:00Z</cp:lastPrinted>
  <dcterms:modified xsi:type="dcterms:W3CDTF">2025-09-24T07:52:33Z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501BAD3CC6EF4E0F83CA512E36035857_12</vt:lpwstr>
  </property>
  <property fmtid="{D5CDD505-2E9C-101B-9397-08002B2CF9AE}" pid="4" name="KSOTemplateDocerSaveRecord">
    <vt:lpwstr>eyJoZGlkIjoiZjZhYTNkMDczN2M2OTViNzc4YmJkNTk0Njk5ZjMxZTMiLCJ1c2VySWQiOiIxMjA3MTc5OTYwIn0=</vt:lpwstr>
  </property>
</Properties>
</file>