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1C4F">
      <w:pPr>
        <w:spacing w:before="312" w:before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研究生</w:t>
      </w:r>
      <w:r>
        <w:rPr>
          <w:rFonts w:hint="eastAsia" w:ascii="方正小标宋简体" w:eastAsia="方正小标宋简体"/>
          <w:sz w:val="44"/>
          <w:szCs w:val="44"/>
        </w:rPr>
        <w:t>复试体检明细</w:t>
      </w:r>
    </w:p>
    <w:tbl>
      <w:tblPr>
        <w:tblStyle w:val="2"/>
        <w:tblW w:w="89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04"/>
        <w:gridCol w:w="4467"/>
      </w:tblGrid>
      <w:tr w14:paraId="57A61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shd w:val="clear" w:color="auto" w:fill="auto"/>
            <w:noWrap/>
            <w:vAlign w:val="center"/>
          </w:tcPr>
          <w:p w14:paraId="31F012F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检查类别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0ABD374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检查项目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2CBADA0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检查细目</w:t>
            </w:r>
          </w:p>
        </w:tc>
      </w:tr>
      <w:tr w14:paraId="3C801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restart"/>
            <w:shd w:val="clear" w:color="auto" w:fill="auto"/>
            <w:noWrap/>
            <w:vAlign w:val="center"/>
          </w:tcPr>
          <w:p w14:paraId="13803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基础项目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4ABAD2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身高、体重、</w:t>
            </w:r>
            <w:r>
              <w:rPr>
                <w:kern w:val="0"/>
                <w:szCs w:val="21"/>
              </w:rPr>
              <w:t>BMI</w:t>
            </w:r>
            <w:bookmarkStart w:id="0" w:name="_GoBack"/>
            <w:bookmarkEnd w:id="0"/>
          </w:p>
        </w:tc>
        <w:tc>
          <w:tcPr>
            <w:tcW w:w="4467" w:type="dxa"/>
            <w:shd w:val="clear" w:color="auto" w:fill="auto"/>
            <w:vAlign w:val="bottom"/>
          </w:tcPr>
          <w:p w14:paraId="04D3D3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F03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vAlign w:val="center"/>
          </w:tcPr>
          <w:p w14:paraId="3E950C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43B15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血压、脉搏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B29E7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1D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vAlign w:val="center"/>
          </w:tcPr>
          <w:p w14:paraId="6A937A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65B13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内科</w:t>
            </w:r>
            <w:r>
              <w:rPr>
                <w:rFonts w:ascii="宋体" w:hAnsi="宋体" w:cs="宋体"/>
                <w:kern w:val="0"/>
                <w:szCs w:val="21"/>
              </w:rPr>
              <w:t>查体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14BCBE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31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vAlign w:val="center"/>
          </w:tcPr>
          <w:p w14:paraId="6C8B02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5D55A3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外科</w:t>
            </w:r>
            <w:r>
              <w:rPr>
                <w:rFonts w:ascii="宋体" w:hAnsi="宋体" w:cs="宋体"/>
                <w:kern w:val="0"/>
                <w:szCs w:val="21"/>
              </w:rPr>
              <w:t>查体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5B107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5B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noWrap/>
            <w:vAlign w:val="center"/>
          </w:tcPr>
          <w:p w14:paraId="218666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7D7771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血液分析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6C79C73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血常规</w:t>
            </w:r>
          </w:p>
        </w:tc>
      </w:tr>
      <w:tr w14:paraId="5F528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 w14:paraId="2AB96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5E63FF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尿液分析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65AD89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尿常规</w:t>
            </w:r>
          </w:p>
        </w:tc>
      </w:tr>
      <w:tr w14:paraId="5619F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 w14:paraId="10745B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35106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血液生化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403E5DD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肝功、血糖、肾功</w:t>
            </w:r>
          </w:p>
        </w:tc>
      </w:tr>
      <w:tr w14:paraId="6E866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 w14:paraId="56822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5E504B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心电图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60E8052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15B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 w14:paraId="2C6774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6ECD20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</w:t>
            </w:r>
            <w:r>
              <w:rPr>
                <w:kern w:val="0"/>
                <w:szCs w:val="21"/>
              </w:rPr>
              <w:t>X</w:t>
            </w:r>
            <w:r>
              <w:rPr>
                <w:rFonts w:hint="eastAsia" w:ascii="宋体" w:hAnsi="宋体" w:cs="宋体"/>
                <w:kern w:val="0"/>
                <w:szCs w:val="21"/>
              </w:rPr>
              <w:t>线检查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560E544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883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2863275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附加项目</w:t>
            </w: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3531CC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乙肝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AEC89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乙肝五项</w:t>
            </w:r>
          </w:p>
        </w:tc>
      </w:tr>
      <w:tr w14:paraId="0AE98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 w14:paraId="7853F5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51B8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丙肝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3F9ED22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C315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vAlign w:val="center"/>
          </w:tcPr>
          <w:p w14:paraId="05B43BE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661C11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艾滋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457418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艾滋病毒抗原抗体</w:t>
            </w:r>
          </w:p>
        </w:tc>
      </w:tr>
      <w:tr w14:paraId="23796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shd w:val="clear" w:color="auto" w:fill="auto"/>
            <w:noWrap/>
            <w:vAlign w:val="center"/>
          </w:tcPr>
          <w:p w14:paraId="5B10A3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786C7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梅毒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652077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梅毒螺旋体+快速血浆反应试验</w:t>
            </w:r>
          </w:p>
        </w:tc>
      </w:tr>
      <w:tr w14:paraId="2A0D3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vAlign w:val="center"/>
          </w:tcPr>
          <w:p w14:paraId="1B944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412045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尿HCG试验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2D0DD3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（仅女生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64825A7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614CA-CB0B-4942-8C0A-446DBB587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17BCAF-94B5-43D6-B892-A9672DE48E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DF42D12-53EE-406E-9AE1-900562606E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6B0B9E-6826-4097-AF3A-195ED354CC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C4444"/>
    <w:rsid w:val="39A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2026-03-10T11:16:00Z</dcterms:created>
  <dc:creator>梦冢1383626674</dc:creator>
  <cp:lastModifiedBy>梦冢1383626674</cp:lastModifiedBy>
  <dcterms:modified xsi:type="dcterms:W3CDTF">2026-03-10T11:16:32Z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B58C84B755B44C06B1223A6EE9D87D67_11</vt:lpwstr>
  </property>
  <property fmtid="{D5CDD505-2E9C-101B-9397-08002B2CF9AE}" pid="4" name="KSOTemplateDocerSaveRecord">
    <vt:lpwstr>eyJoZGlkIjoiYWZiNTVhZWVkODU5ZGYyNDU5OWM2ZjVlNjMzNDU3NmYiLCJ1c2VySWQiOiI3Mzg1NTcwIn0=</vt:lpwstr>
  </property>
</Properties>
</file>