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0AA0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09E3A0FA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同意报考意见书</w:t>
      </w:r>
    </w:p>
    <w:p w14:paraId="7CA34C3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1FB0D3EC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同意考生【考生姓名（身份证号）】（同意多人的，可按此格式以分号隔开）报考本人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春季</w:t>
      </w:r>
      <w:r>
        <w:rPr>
          <w:rFonts w:hint="eastAsia" w:ascii="仿宋" w:hAnsi="仿宋" w:eastAsia="仿宋"/>
          <w:sz w:val="24"/>
          <w:szCs w:val="24"/>
        </w:rPr>
        <w:t>博士研究生，特此说明。</w:t>
      </w:r>
    </w:p>
    <w:p w14:paraId="5DBEBFB4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79CD345A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505E6A5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51225901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2DBD6D8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5720B388">
      <w:pPr>
        <w:wordWrap w:val="0"/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导师签字： </w:t>
      </w:r>
      <w:r>
        <w:rPr>
          <w:rFonts w:ascii="仿宋" w:hAnsi="仿宋" w:eastAsia="仿宋"/>
          <w:sz w:val="24"/>
          <w:szCs w:val="24"/>
        </w:rPr>
        <w:t xml:space="preserve">                   </w:t>
      </w:r>
    </w:p>
    <w:p w14:paraId="1C94452C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</w:p>
    <w:p w14:paraId="7F2E5783">
      <w:pPr>
        <w:wordWrap w:val="0"/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</w:t>
      </w:r>
    </w:p>
    <w:p w14:paraId="2FE03513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7F1C0619"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42"/>
    <w:rsid w:val="0003595E"/>
    <w:rsid w:val="000F29EB"/>
    <w:rsid w:val="001F37EE"/>
    <w:rsid w:val="002A1920"/>
    <w:rsid w:val="009836D3"/>
    <w:rsid w:val="009C0468"/>
    <w:rsid w:val="00A05AC1"/>
    <w:rsid w:val="00C73F42"/>
    <w:rsid w:val="00E05891"/>
    <w:rsid w:val="00EB4F12"/>
    <w:rsid w:val="00FC26A9"/>
    <w:rsid w:val="0EA3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163</Characters>
  <Lines>1</Lines>
  <Paragraphs>1</Paragraphs>
  <TotalTime>3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2022-12-04T02:34:00Z</dcterms:created>
  <dc:creator>xhn</dc:creator>
  <cp:lastModifiedBy>YJS</cp:lastModifiedBy>
  <dcterms:modified xsi:type="dcterms:W3CDTF">2025-10-20T08:57:53Z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eyJoZGlkIjoiZmQyN2VlZGQ5MDJhY2VmNDgzNjY2ZGNjODAxYThlNGIiLCJ1c2VySWQiOiIxMzYyNzE0NTMwIn0=</vt:lpwstr>
  </property>
  <property fmtid="{D5CDD505-2E9C-101B-9397-08002B2CF9AE}" pid="3" name="KSOProductBuildVer">
    <vt:lpwstr>2052-12.1.0.23125</vt:lpwstr>
  </property>
  <property fmtid="{D5CDD505-2E9C-101B-9397-08002B2CF9AE}" pid="4" name="ICV">
    <vt:lpwstr>49557709DCCA46ABBD77A9C96D3278EC_12</vt:lpwstr>
  </property>
</Properties>
</file>