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一、登录畅行校园方式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（已登录学生可以跳过1-2）：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在微信中关注公众号“河北医科大学畅行校园”（如下图）。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152015" cy="1778000"/>
            <wp:effectExtent l="0" t="0" r="635" b="1270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进入公众号，点击下方红色箭头所指“校园应用-学生缴费平台”进入学生缴费平台登录界面（如下图）。选择学生登录界面，按照提示输入学号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</w:t>
      </w:r>
      <w:bookmarkStart w:id="0" w:name="_GoBack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缴费号</w:t>
      </w:r>
      <w:bookmarkEnd w:id="0"/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、姓名、身份证号码，登陆成功。（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初始密码为身份证后六位，字母以数字0代替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321945</wp:posOffset>
            </wp:positionV>
            <wp:extent cx="1829435" cy="2868295"/>
            <wp:effectExtent l="0" t="0" r="0" b="0"/>
            <wp:wrapTight wrapText="bothSides">
              <wp:wrapPolygon>
                <wp:start x="0" y="0"/>
                <wp:lineTo x="0" y="21519"/>
                <wp:lineTo x="21368" y="21519"/>
                <wp:lineTo x="21368" y="0"/>
                <wp:lineTo x="0" y="0"/>
              </wp:wrapPolygon>
            </wp:wrapTight>
            <wp:docPr id="3" name="图片 3" descr="微信图片_2024071617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7161734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207645</wp:posOffset>
            </wp:positionV>
            <wp:extent cx="1687195" cy="2762250"/>
            <wp:effectExtent l="0" t="0" r="0" b="0"/>
            <wp:wrapTight wrapText="bothSides">
              <wp:wrapPolygon>
                <wp:start x="0" y="0"/>
                <wp:lineTo x="0" y="21451"/>
                <wp:lineTo x="21462" y="21451"/>
                <wp:lineTo x="21462" y="0"/>
                <wp:lineTo x="0" y="0"/>
              </wp:wrapPolygon>
            </wp:wrapTight>
            <wp:docPr id="2" name="图片 2" descr="微信图片_2024071617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7161719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二、进入学生缴费平台方式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选择“学生缴费平台”，点击“我的”，再次核对学生姓名、学号、身份证号等信息，并补充完整学生本人银行卡、开户行名称等信息，用于学生学费退款、减免，奖助学金发放等业务。核对无误后，点击“学生缴费”。</w: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20" name="图片 20" descr="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19" name="图片 19" descr="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核对学生本人欠费明细，并在对应缴费项目一栏中输入本次缴纳的金额后，点击“提交订单”选择缴纳方式。（支持所有银联卡，均免手续费。）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0" name="图片 30" descr="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29" name="图片 29" descr="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0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28" name="图片 28" descr="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缴费完成后，返回首页，点击“历史缴费”可查看以往年度缴费记录，以及本次缴费记录。一个工作日内，可在此下载本次缴费的“电子票据”。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88745" cy="3006090"/>
            <wp:effectExtent l="0" t="0" r="1905" b="3810"/>
            <wp:docPr id="33" name="图片 33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2" name="图片 32" descr="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0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1" name="图片 31" descr="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0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C8A4D1"/>
    <w:multiLevelType w:val="singleLevel"/>
    <w:tmpl w:val="B7C8A4D1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1A314C21"/>
    <w:multiLevelType w:val="singleLevel"/>
    <w:tmpl w:val="1A314C21"/>
    <w:lvl w:ilvl="0" w:tentative="0">
      <w:start w:val="1"/>
      <w:numFmt w:val="decimal"/>
      <w:suff w:val="space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2MjVlYTc5NDhhNDEyYTE5MGI2M2FiZjgxZWJjYmUifQ=="/>
    <w:docVar w:name="KSO_WPS_MARK_KEY" w:val="c49ac5a5-ecf4-431c-850b-d05ba0d33320"/>
  </w:docVars>
  <w:rsids>
    <w:rsidRoot w:val="00000000"/>
    <w:rsid w:val="000570F5"/>
    <w:rsid w:val="039A3DF5"/>
    <w:rsid w:val="07A545D9"/>
    <w:rsid w:val="0C784156"/>
    <w:rsid w:val="10C71138"/>
    <w:rsid w:val="20B95BA8"/>
    <w:rsid w:val="24227352"/>
    <w:rsid w:val="2ADE0DED"/>
    <w:rsid w:val="2AF3070A"/>
    <w:rsid w:val="2B981F7E"/>
    <w:rsid w:val="2E576FD1"/>
    <w:rsid w:val="2FE24BEC"/>
    <w:rsid w:val="34594B05"/>
    <w:rsid w:val="37133FFD"/>
    <w:rsid w:val="39642C86"/>
    <w:rsid w:val="41371341"/>
    <w:rsid w:val="48224DAB"/>
    <w:rsid w:val="497D2154"/>
    <w:rsid w:val="5167281B"/>
    <w:rsid w:val="568B29F9"/>
    <w:rsid w:val="582A5A60"/>
    <w:rsid w:val="609D36AB"/>
    <w:rsid w:val="60D90E17"/>
    <w:rsid w:val="6529680B"/>
    <w:rsid w:val="66447F0F"/>
    <w:rsid w:val="698314BC"/>
    <w:rsid w:val="6F951599"/>
    <w:rsid w:val="76076A53"/>
    <w:rsid w:val="7785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390</Words>
  <Characters>392</Characters>
  <Lines>0</Lines>
  <Paragraphs>0</Paragraphs>
  <TotalTime>4</TotalTime>
  <ScaleCrop>false</ScaleCrop>
  <LinksUpToDate>false</LinksUpToDate>
  <CharactersWithSpaces>419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2024-07-09T02:26:00Z</dcterms:created>
  <dc:creator>hp</dc:creator>
  <cp:lastModifiedBy>HEBMU-yzb</cp:lastModifiedBy>
  <dcterms:modified xsi:type="dcterms:W3CDTF">2025-01-05T09:09:58Z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BE0C21AD95B0444AB840EE7B0120A8C4</vt:lpwstr>
  </property>
</Properties>
</file>