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6673"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附件二：</w:t>
      </w:r>
    </w:p>
    <w:p w14:paraId="6402E4BF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7F22E1E3">
      <w:pPr>
        <w:widowControl/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color w:val="000000"/>
          <w:sz w:val="72"/>
          <w:szCs w:val="72"/>
          <w:lang w:val="en-US" w:eastAsia="zh-CN"/>
        </w:rPr>
        <w:t>拟攻读博士学位计划书</w:t>
      </w:r>
    </w:p>
    <w:p w14:paraId="7CB94E63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1CD2E535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1DA24158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项目名称：</w:t>
      </w:r>
    </w:p>
    <w:p w14:paraId="5A5D5451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2C84E587">
      <w:pPr>
        <w:widowControl/>
        <w:spacing w:line="360" w:lineRule="auto"/>
        <w:rPr>
          <w:rFonts w:hint="eastAsia" w:eastAsia="仿宋_GB2312"/>
          <w:b/>
          <w:sz w:val="44"/>
          <w:szCs w:val="44"/>
        </w:rPr>
      </w:pPr>
    </w:p>
    <w:p w14:paraId="05931583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50C7E661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0905ED3B">
      <w:pPr>
        <w:widowControl/>
        <w:spacing w:line="360" w:lineRule="auto"/>
        <w:rPr>
          <w:rFonts w:hint="eastAsia" w:eastAsia="仿宋_GB2312"/>
          <w:b/>
          <w:sz w:val="28"/>
          <w:szCs w:val="28"/>
        </w:rPr>
      </w:pPr>
    </w:p>
    <w:p w14:paraId="00D07C1C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</w:p>
    <w:p w14:paraId="7A6FCB40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</w:p>
    <w:p w14:paraId="58F4C239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</w:p>
    <w:p w14:paraId="4698321F">
      <w:pPr>
        <w:widowControl/>
        <w:spacing w:line="360" w:lineRule="auto"/>
        <w:jc w:val="center"/>
        <w:rPr>
          <w:rFonts w:hint="eastAsia" w:eastAsia="仿宋_GB2312"/>
          <w:b/>
          <w:sz w:val="30"/>
          <w:szCs w:val="30"/>
        </w:rPr>
      </w:pPr>
    </w:p>
    <w:p w14:paraId="3B5DE532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157B8267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>25</w:t>
      </w:r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hint="eastAsia" w:eastAsia="仿宋_GB2312"/>
          <w:b/>
          <w:sz w:val="30"/>
          <w:szCs w:val="30"/>
          <w:lang w:val="en-US" w:eastAsia="zh-CN"/>
        </w:rPr>
        <w:t>11</w:t>
      </w:r>
      <w:bookmarkStart w:id="0" w:name="_GoBack"/>
      <w:bookmarkEnd w:id="0"/>
      <w:r>
        <w:rPr>
          <w:rFonts w:hint="eastAsia" w:eastAsia="仿宋_GB2312"/>
          <w:b/>
          <w:sz w:val="30"/>
          <w:szCs w:val="30"/>
        </w:rPr>
        <w:t xml:space="preserve"> 月     日</w:t>
      </w:r>
    </w:p>
    <w:p w14:paraId="2BB4BFA1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41FF826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内容要求</w:t>
      </w:r>
    </w:p>
    <w:p w14:paraId="5A798D72">
      <w:pPr>
        <w:jc w:val="center"/>
        <w:rPr>
          <w:b/>
          <w:bCs/>
          <w:sz w:val="36"/>
          <w:szCs w:val="36"/>
          <w:lang w:val="zh-CN"/>
        </w:rPr>
      </w:pPr>
    </w:p>
    <w:p w14:paraId="71E4EA7A">
      <w:pPr>
        <w:spacing w:line="60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一、研究背景和意义（字数不超过500字）</w:t>
      </w:r>
    </w:p>
    <w:p w14:paraId="191D9EB3">
      <w:pPr>
        <w:spacing w:line="60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二、国内外现状分析（字数不超过800字，不含参考文献；参考文献数量不超过30篇。）</w:t>
      </w:r>
    </w:p>
    <w:p w14:paraId="318A4B8E">
      <w:pPr>
        <w:spacing w:line="60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三、研究内容及目标（字数不超过500字）</w:t>
      </w:r>
    </w:p>
    <w:p w14:paraId="1D0B6CEA">
      <w:pPr>
        <w:spacing w:line="600" w:lineRule="auto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四、拟采用的研究方法（字数不超过1500字）</w:t>
      </w:r>
    </w:p>
    <w:p w14:paraId="2151CC40">
      <w:pPr>
        <w:spacing w:line="60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五、研究基础（字数不超过700字）</w:t>
      </w:r>
    </w:p>
    <w:p w14:paraId="5A6EF09C">
      <w:pPr>
        <w:rPr>
          <w:rFonts w:hint="default" w:ascii="仿宋" w:hAnsi="仿宋" w:eastAsia="仿宋" w:cs="Times New Roman"/>
          <w:color w:val="000000"/>
          <w:szCs w:val="21"/>
          <w:lang w:val="en-US" w:eastAsia="zh-CN"/>
        </w:rPr>
      </w:pPr>
    </w:p>
    <w:p w14:paraId="655E5307">
      <w:pPr>
        <w:spacing w:line="560" w:lineRule="exac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378532BC"/>
    <w:sectPr>
      <w:pgSz w:w="12240" w:h="15840"/>
      <w:pgMar w:top="1440" w:right="1803" w:bottom="1440" w:left="1803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1ED1">
    <w:pPr>
      <w:pStyle w:val="2"/>
    </w:pPr>
  </w:p>
  <w:p w14:paraId="2ED9D0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DA2ZGE2M2QwM2I4NjJjZmVkNWRlNzRhODc5ZDAifQ=="/>
  </w:docVars>
  <w:rsids>
    <w:rsidRoot w:val="705D0978"/>
    <w:rsid w:val="575D64EF"/>
    <w:rsid w:val="63BA045F"/>
    <w:rsid w:val="705D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166</Characters>
  <Lines>0</Lines>
  <Paragraphs>0</Paragraphs>
  <TotalTime>1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2024-03-12T06:26:00Z</dcterms:created>
  <dc:creator>Lynn</dc:creator>
  <cp:lastModifiedBy>李焱</cp:lastModifiedBy>
  <dcterms:modified xsi:type="dcterms:W3CDTF">2025-11-20T09:55:54Z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F90CE85D44664FE48FBF312D1AC389C1_13</vt:lpwstr>
  </property>
  <property fmtid="{D5CDD505-2E9C-101B-9397-08002B2CF9AE}" pid="4" name="KSOTemplateDocerSaveRecord">
    <vt:lpwstr>eyJoZGlkIjoiYWU2NDA2ZGE2M2QwM2I4NjJjZmVkNWRlNzRhODc5ZDAiLCJ1c2VySWQiOiIxNTEzOTQyMTk5In0=</vt:lpwstr>
  </property>
</Properties>
</file>