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878DF">
      <w:pPr>
        <w:spacing w:after="312" w:afterLines="100"/>
        <w:jc w:val="center"/>
        <w:rPr>
          <w:rFonts w:ascii="方正仿宋_GBK" w:hAnsi="宋体" w:eastAsia="方正仿宋_GBK"/>
          <w:b/>
          <w:color w:val="000000"/>
          <w:sz w:val="32"/>
          <w:szCs w:val="32"/>
        </w:rPr>
      </w:pPr>
      <w:r>
        <w:rPr>
          <w:rFonts w:hint="eastAsia" w:ascii="方正仿宋_GBK" w:hAnsi="宋体" w:eastAsia="方正仿宋_GBK"/>
          <w:b/>
          <w:sz w:val="28"/>
          <w:szCs w:val="28"/>
        </w:rPr>
        <w:t>重庆师范大学202</w:t>
      </w:r>
      <w:r>
        <w:rPr>
          <w:rFonts w:hint="eastAsia" w:ascii="方正仿宋_GBK" w:hAnsi="宋体" w:eastAsia="方正仿宋_GBK"/>
          <w:b/>
          <w:sz w:val="28"/>
          <w:szCs w:val="28"/>
          <w:lang w:val="en-US" w:eastAsia="zh-CN"/>
        </w:rPr>
        <w:t>7</w:t>
      </w:r>
      <w:r>
        <w:rPr>
          <w:rFonts w:hint="eastAsia" w:ascii="方正仿宋_GBK" w:hAnsi="宋体" w:eastAsia="方正仿宋_GBK"/>
          <w:b/>
          <w:sz w:val="28"/>
          <w:szCs w:val="28"/>
        </w:rPr>
        <w:t>年博士研究生思想政治及综合表现自评表</w:t>
      </w:r>
    </w:p>
    <w:tbl>
      <w:tblPr>
        <w:tblStyle w:val="5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134"/>
        <w:gridCol w:w="992"/>
        <w:gridCol w:w="850"/>
        <w:gridCol w:w="284"/>
        <w:gridCol w:w="850"/>
        <w:gridCol w:w="1134"/>
        <w:gridCol w:w="1134"/>
        <w:gridCol w:w="1134"/>
        <w:gridCol w:w="1105"/>
      </w:tblGrid>
      <w:tr w14:paraId="51C46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164" w:type="dxa"/>
            <w:vAlign w:val="center"/>
          </w:tcPr>
          <w:p w14:paraId="36DB91E4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2DA2FD53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1AD5275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民族</w:t>
            </w:r>
          </w:p>
        </w:tc>
        <w:tc>
          <w:tcPr>
            <w:tcW w:w="850" w:type="dxa"/>
            <w:vAlign w:val="center"/>
          </w:tcPr>
          <w:p w14:paraId="7D74126B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AFE25C5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35C2FE61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C223E5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7DFED3B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2191C4D5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□应届</w:t>
            </w:r>
          </w:p>
          <w:p w14:paraId="6AB46852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□往届</w:t>
            </w:r>
          </w:p>
        </w:tc>
      </w:tr>
      <w:tr w14:paraId="623E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164" w:type="dxa"/>
            <w:vAlign w:val="center"/>
          </w:tcPr>
          <w:p w14:paraId="733EEF5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证件号码</w:t>
            </w:r>
          </w:p>
        </w:tc>
        <w:tc>
          <w:tcPr>
            <w:tcW w:w="2126" w:type="dxa"/>
            <w:gridSpan w:val="2"/>
            <w:vAlign w:val="center"/>
          </w:tcPr>
          <w:p w14:paraId="5A3543A4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FA0316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报考学院</w:t>
            </w:r>
          </w:p>
        </w:tc>
        <w:tc>
          <w:tcPr>
            <w:tcW w:w="1984" w:type="dxa"/>
            <w:gridSpan w:val="2"/>
            <w:vAlign w:val="center"/>
          </w:tcPr>
          <w:p w14:paraId="5B37BC95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E45D32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报考专业</w:t>
            </w:r>
          </w:p>
        </w:tc>
        <w:tc>
          <w:tcPr>
            <w:tcW w:w="2239" w:type="dxa"/>
            <w:gridSpan w:val="2"/>
            <w:vAlign w:val="center"/>
          </w:tcPr>
          <w:p w14:paraId="1A46066D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3122E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298" w:type="dxa"/>
            <w:gridSpan w:val="2"/>
            <w:vAlign w:val="center"/>
          </w:tcPr>
          <w:p w14:paraId="23AFB4ED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所在单位</w:t>
            </w:r>
          </w:p>
        </w:tc>
        <w:tc>
          <w:tcPr>
            <w:tcW w:w="7483" w:type="dxa"/>
            <w:gridSpan w:val="8"/>
            <w:vAlign w:val="center"/>
          </w:tcPr>
          <w:p w14:paraId="6CA49B80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0BD1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gridSpan w:val="10"/>
          </w:tcPr>
          <w:p w14:paraId="6BB02FED">
            <w:pPr>
              <w:ind w:firstLine="420" w:firstLineChars="200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考生自述本人政治态度、思想表现、工作学习态度、道德品质、遵纪守法、诚实守信、心理健康等方面的表现：（内容较多时可有附页）</w:t>
            </w:r>
            <w:bookmarkStart w:id="0" w:name="_GoBack"/>
            <w:bookmarkEnd w:id="0"/>
          </w:p>
          <w:p w14:paraId="713FEADE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3AF512D2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B5C34FB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005A19AE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40D2EFA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7905100A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2782953F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DC508A3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14E50CEC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0C6C7610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CD130B9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92EC309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4DB22D09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0275A810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26B17AAC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26DDD7E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058C42DB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2614D823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383C3C5E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6BB4CFA3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067AA677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16385928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21BA9133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5D73C233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170A36D8">
            <w:pPr>
              <w:rPr>
                <w:rFonts w:hint="eastAsia" w:ascii="方正仿宋_GBK" w:hAnsi="宋体" w:eastAsia="方正仿宋_GBK"/>
                <w:color w:val="000000"/>
                <w:szCs w:val="21"/>
              </w:rPr>
            </w:pPr>
          </w:p>
          <w:p w14:paraId="03441721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4831DC6B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  <w:p w14:paraId="41F7E891">
            <w:pPr>
              <w:spacing w:line="360" w:lineRule="auto"/>
              <w:ind w:firstLine="6510" w:firstLineChars="3100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本人签字：</w:t>
            </w:r>
          </w:p>
          <w:p w14:paraId="64F7700D">
            <w:pPr>
              <w:spacing w:line="360" w:lineRule="auto"/>
              <w:ind w:firstLine="6930" w:firstLineChars="3300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年   月   日</w:t>
            </w:r>
          </w:p>
        </w:tc>
      </w:tr>
    </w:tbl>
    <w:p w14:paraId="128E3B7A">
      <w:pPr>
        <w:rPr>
          <w:rFonts w:ascii="方正仿宋_GBK" w:hAnsi="宋体" w:eastAsia="方正仿宋_GBK"/>
          <w:color w:val="000000"/>
          <w:szCs w:val="21"/>
        </w:rPr>
      </w:pPr>
      <w:r>
        <w:rPr>
          <w:rFonts w:hint="eastAsia" w:ascii="方正仿宋_GBK" w:hAnsi="宋体" w:eastAsia="方正仿宋_GBK"/>
          <w:color w:val="000000"/>
          <w:szCs w:val="21"/>
        </w:rPr>
        <w:t>注：本表请考生填写并打印后手写签名确认；考生应据实填写相关情况。</w:t>
      </w:r>
    </w:p>
    <w:p w14:paraId="2471AF49">
      <w:pPr>
        <w:rPr>
          <w:rFonts w:ascii="方正仿宋_GBK" w:hAnsi="宋体" w:eastAsia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M2ZiMDJhYjM5ZTAyZmVjMjUxYWY4MTdkYmJmOWUifQ=="/>
    <w:docVar w:name="KSO_WPS_MARK_KEY" w:val="24e865f6-6676-4a6e-b7f7-04e208e7847d"/>
  </w:docVars>
  <w:rsids>
    <w:rsidRoot w:val="00EB02D9"/>
    <w:rsid w:val="00033BD4"/>
    <w:rsid w:val="000930B7"/>
    <w:rsid w:val="000E189D"/>
    <w:rsid w:val="000E4FBE"/>
    <w:rsid w:val="001323F8"/>
    <w:rsid w:val="00150971"/>
    <w:rsid w:val="001928EA"/>
    <w:rsid w:val="001D25DB"/>
    <w:rsid w:val="001D7880"/>
    <w:rsid w:val="0020486F"/>
    <w:rsid w:val="00206C19"/>
    <w:rsid w:val="00223C9B"/>
    <w:rsid w:val="002D44A2"/>
    <w:rsid w:val="003148A4"/>
    <w:rsid w:val="003A4040"/>
    <w:rsid w:val="003E0204"/>
    <w:rsid w:val="00444083"/>
    <w:rsid w:val="00463042"/>
    <w:rsid w:val="004B3978"/>
    <w:rsid w:val="004B50E8"/>
    <w:rsid w:val="004C57A8"/>
    <w:rsid w:val="004C74C9"/>
    <w:rsid w:val="004E79B2"/>
    <w:rsid w:val="00552376"/>
    <w:rsid w:val="0058079D"/>
    <w:rsid w:val="00597804"/>
    <w:rsid w:val="005B63B9"/>
    <w:rsid w:val="005E304D"/>
    <w:rsid w:val="0060294D"/>
    <w:rsid w:val="0065552D"/>
    <w:rsid w:val="00673994"/>
    <w:rsid w:val="006948F3"/>
    <w:rsid w:val="006A32F9"/>
    <w:rsid w:val="006F35F8"/>
    <w:rsid w:val="00780B7F"/>
    <w:rsid w:val="007B6CE6"/>
    <w:rsid w:val="007F35EF"/>
    <w:rsid w:val="0089574E"/>
    <w:rsid w:val="00937AD0"/>
    <w:rsid w:val="0094369A"/>
    <w:rsid w:val="009668A5"/>
    <w:rsid w:val="009E09D8"/>
    <w:rsid w:val="00A2553F"/>
    <w:rsid w:val="00A4598A"/>
    <w:rsid w:val="00A70621"/>
    <w:rsid w:val="00A76F41"/>
    <w:rsid w:val="00B55F52"/>
    <w:rsid w:val="00B77754"/>
    <w:rsid w:val="00C03CEB"/>
    <w:rsid w:val="00C54064"/>
    <w:rsid w:val="00C85E95"/>
    <w:rsid w:val="00CA5923"/>
    <w:rsid w:val="00CB220F"/>
    <w:rsid w:val="00CF5AF3"/>
    <w:rsid w:val="00D876A7"/>
    <w:rsid w:val="00DB3D18"/>
    <w:rsid w:val="00E01429"/>
    <w:rsid w:val="00E0569E"/>
    <w:rsid w:val="00E37429"/>
    <w:rsid w:val="00E835DC"/>
    <w:rsid w:val="00EB02D9"/>
    <w:rsid w:val="00ED325F"/>
    <w:rsid w:val="00ED4EEB"/>
    <w:rsid w:val="00EF32A5"/>
    <w:rsid w:val="00FA114D"/>
    <w:rsid w:val="00FD724A"/>
    <w:rsid w:val="15EB149A"/>
    <w:rsid w:val="15FF378C"/>
    <w:rsid w:val="2AF10F96"/>
    <w:rsid w:val="60862D71"/>
    <w:rsid w:val="724310C9"/>
    <w:rsid w:val="73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162</Characters>
  <Lines>1</Lines>
  <Paragraphs>1</Paragraphs>
  <TotalTime>41</TotalTime>
  <ScaleCrop>false</ScaleCrop>
  <LinksUpToDate>false</LinksUpToDate>
  <CharactersWithSpaces>168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2020-06-05T08:16:00Z</dcterms:created>
  <dc:creator>朱嘉洁</dc:creator>
  <cp:lastModifiedBy>龙涛</cp:lastModifiedBy>
  <dcterms:modified xsi:type="dcterms:W3CDTF">2026-10-27T11:43:23Z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32FABBB04D09435B9FA052776C6B113B</vt:lpwstr>
  </property>
  <property fmtid="{D5CDD505-2E9C-101B-9397-08002B2CF9AE}" pid="4" name="KSOTemplateDocerSaveRecord">
    <vt:lpwstr>eyJoZGlkIjoiMzc3ODcwYTQzNTUwZGM2ZTJmNjNiNTkxM2RmZmMwNjEiLCJ1c2VySWQiOiIxNjc4NDgxMTQ5In0=</vt:lpwstr>
  </property>
</Properties>
</file>