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DE" w:rsidRDefault="00D623DE" w:rsidP="008015D0">
      <w:pPr>
        <w:jc w:val="center"/>
        <w:rPr>
          <w:rFonts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杭州电子科技大学</w:t>
      </w:r>
      <w:r w:rsidRPr="00AB08EF">
        <w:rPr>
          <w:rFonts w:eastAsia="华文中宋"/>
          <w:bCs/>
          <w:sz w:val="32"/>
          <w:szCs w:val="32"/>
        </w:rPr>
        <w:t>2025</w:t>
      </w:r>
      <w:r w:rsidRPr="00AB08EF">
        <w:rPr>
          <w:rFonts w:eastAsia="华文中宋" w:hAnsi="华文中宋" w:hint="eastAsia"/>
          <w:bCs/>
          <w:sz w:val="32"/>
          <w:szCs w:val="32"/>
        </w:rPr>
        <w:t>年招收</w:t>
      </w:r>
      <w:r>
        <w:rPr>
          <w:rFonts w:eastAsia="华文中宋" w:hAnsi="华文中宋" w:hint="eastAsia"/>
          <w:bCs/>
          <w:sz w:val="32"/>
          <w:szCs w:val="32"/>
        </w:rPr>
        <w:t>电子信息</w:t>
      </w:r>
      <w:r w:rsidRPr="00AB08EF">
        <w:rPr>
          <w:rFonts w:eastAsia="华文中宋" w:hAnsi="华文中宋" w:hint="eastAsia"/>
          <w:bCs/>
          <w:sz w:val="32"/>
          <w:szCs w:val="32"/>
        </w:rPr>
        <w:t>“</w:t>
      </w:r>
      <w:r>
        <w:rPr>
          <w:rFonts w:eastAsia="华文中宋" w:hAnsi="华文中宋" w:hint="eastAsia"/>
          <w:bCs/>
          <w:sz w:val="32"/>
          <w:szCs w:val="32"/>
        </w:rPr>
        <w:t>人工智能专项</w:t>
      </w:r>
      <w:r w:rsidRPr="00AB08EF">
        <w:rPr>
          <w:rFonts w:eastAsia="华文中宋" w:hAnsi="华文中宋" w:hint="eastAsia"/>
          <w:bCs/>
          <w:sz w:val="32"/>
          <w:szCs w:val="32"/>
        </w:rPr>
        <w:t>”</w:t>
      </w:r>
    </w:p>
    <w:p w:rsidR="00D623DE" w:rsidRPr="00AB08EF" w:rsidRDefault="00D623DE" w:rsidP="00D623DE">
      <w:pPr>
        <w:jc w:val="center"/>
        <w:rPr>
          <w:rFonts w:ascii="华文中宋" w:eastAsia="华文中宋" w:hAnsi="华文中宋"/>
          <w:bCs/>
          <w:sz w:val="32"/>
          <w:szCs w:val="32"/>
        </w:rPr>
      </w:pPr>
      <w:r w:rsidRPr="00AB08EF">
        <w:rPr>
          <w:rFonts w:ascii="华文中宋" w:eastAsia="华文中宋" w:hAnsi="华文中宋" w:hint="eastAsia"/>
          <w:bCs/>
          <w:sz w:val="32"/>
          <w:szCs w:val="32"/>
        </w:rPr>
        <w:t>博士研究生</w:t>
      </w:r>
      <w:bookmarkStart w:id="0" w:name="_Hlk197573751"/>
      <w:r>
        <w:rPr>
          <w:rFonts w:ascii="华文中宋" w:eastAsia="华文中宋" w:hAnsi="华文中宋" w:hint="eastAsia"/>
          <w:bCs/>
          <w:sz w:val="32"/>
          <w:szCs w:val="32"/>
        </w:rPr>
        <w:t>报考</w:t>
      </w:r>
      <w:r w:rsidRPr="00AB08EF">
        <w:rPr>
          <w:rFonts w:ascii="华文中宋" w:eastAsia="华文中宋" w:hAnsi="华文中宋" w:hint="eastAsia"/>
          <w:bCs/>
          <w:sz w:val="32"/>
          <w:szCs w:val="32"/>
        </w:rPr>
        <w:t>导师</w:t>
      </w:r>
      <w:r>
        <w:rPr>
          <w:rFonts w:ascii="华文中宋" w:eastAsia="华文中宋" w:hAnsi="华文中宋" w:hint="eastAsia"/>
          <w:bCs/>
          <w:sz w:val="32"/>
          <w:szCs w:val="32"/>
        </w:rPr>
        <w:t>意见表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1701"/>
        <w:gridCol w:w="993"/>
        <w:gridCol w:w="1134"/>
        <w:gridCol w:w="141"/>
        <w:gridCol w:w="567"/>
        <w:gridCol w:w="849"/>
        <w:gridCol w:w="1419"/>
      </w:tblGrid>
      <w:tr w:rsidR="00A03523" w:rsidRPr="00A03523" w:rsidTr="00A03523">
        <w:trPr>
          <w:cantSplit/>
          <w:trHeight w:val="871"/>
        </w:trPr>
        <w:tc>
          <w:tcPr>
            <w:tcW w:w="2093" w:type="dxa"/>
            <w:vAlign w:val="center"/>
          </w:tcPr>
          <w:bookmarkEnd w:id="0"/>
          <w:p w:rsidR="00A03523" w:rsidRPr="00A03523" w:rsidRDefault="00A0352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考生姓名</w:t>
            </w:r>
          </w:p>
        </w:tc>
        <w:tc>
          <w:tcPr>
            <w:tcW w:w="2551" w:type="dxa"/>
            <w:gridSpan w:val="2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3523" w:rsidRPr="00A03523" w:rsidRDefault="00A03523" w:rsidP="006D25C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 w:rsidR="00A03523" w:rsidRPr="00A03523" w:rsidRDefault="00A0352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03523" w:rsidRPr="00A03523" w:rsidTr="00A03523">
        <w:trPr>
          <w:cantSplit/>
          <w:trHeight w:val="610"/>
        </w:trPr>
        <w:tc>
          <w:tcPr>
            <w:tcW w:w="2093" w:type="dxa"/>
            <w:vAlign w:val="center"/>
          </w:tcPr>
          <w:p w:rsidR="00A03523" w:rsidRPr="00A03523" w:rsidRDefault="00A03523" w:rsidP="00A0352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最高学历</w:t>
            </w:r>
          </w:p>
        </w:tc>
        <w:tc>
          <w:tcPr>
            <w:tcW w:w="2551" w:type="dxa"/>
            <w:gridSpan w:val="2"/>
            <w:vAlign w:val="center"/>
          </w:tcPr>
          <w:p w:rsidR="00A03523" w:rsidRPr="00A03523" w:rsidRDefault="00A03523" w:rsidP="00A0352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03523" w:rsidRPr="00A03523" w:rsidRDefault="00A03523" w:rsidP="00A0352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毕业时间</w:t>
            </w:r>
          </w:p>
          <w:p w:rsidR="00A03523" w:rsidRPr="00A03523" w:rsidRDefault="00A03523" w:rsidP="00A0352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（应届生填“应届”）</w:t>
            </w:r>
          </w:p>
        </w:tc>
        <w:tc>
          <w:tcPr>
            <w:tcW w:w="2268" w:type="dxa"/>
            <w:gridSpan w:val="2"/>
            <w:vAlign w:val="center"/>
          </w:tcPr>
          <w:p w:rsidR="00A03523" w:rsidRPr="00A03523" w:rsidRDefault="00A03523" w:rsidP="00A0352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239DA" w:rsidRPr="00A03523" w:rsidTr="00A03523">
        <w:trPr>
          <w:cantSplit/>
          <w:trHeight w:val="769"/>
        </w:trPr>
        <w:tc>
          <w:tcPr>
            <w:tcW w:w="2093" w:type="dxa"/>
            <w:vAlign w:val="center"/>
          </w:tcPr>
          <w:p w:rsidR="001239DA" w:rsidRPr="00A03523" w:rsidRDefault="001239DA" w:rsidP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硕士毕业院校</w:t>
            </w:r>
          </w:p>
        </w:tc>
        <w:tc>
          <w:tcPr>
            <w:tcW w:w="2551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硕士毕业专业</w:t>
            </w:r>
          </w:p>
        </w:tc>
        <w:tc>
          <w:tcPr>
            <w:tcW w:w="2976" w:type="dxa"/>
            <w:gridSpan w:val="4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239DA" w:rsidRPr="00A03523" w:rsidTr="00A03523">
        <w:trPr>
          <w:cantSplit/>
          <w:trHeight w:val="765"/>
        </w:trPr>
        <w:tc>
          <w:tcPr>
            <w:tcW w:w="2093" w:type="dxa"/>
            <w:vAlign w:val="center"/>
          </w:tcPr>
          <w:p w:rsidR="001239DA" w:rsidRPr="00A03523" w:rsidRDefault="001239DA" w:rsidP="006D25C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本科毕业院校</w:t>
            </w:r>
          </w:p>
        </w:tc>
        <w:tc>
          <w:tcPr>
            <w:tcW w:w="2551" w:type="dxa"/>
            <w:gridSpan w:val="2"/>
            <w:vAlign w:val="center"/>
          </w:tcPr>
          <w:p w:rsidR="001239DA" w:rsidRPr="00A03523" w:rsidRDefault="001239DA" w:rsidP="006D25C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239DA" w:rsidRPr="00A03523" w:rsidRDefault="001239DA" w:rsidP="006D25C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本科毕业专业</w:t>
            </w:r>
          </w:p>
        </w:tc>
        <w:tc>
          <w:tcPr>
            <w:tcW w:w="2976" w:type="dxa"/>
            <w:gridSpan w:val="4"/>
            <w:vAlign w:val="center"/>
          </w:tcPr>
          <w:p w:rsidR="001239DA" w:rsidRPr="00A03523" w:rsidRDefault="001239DA" w:rsidP="006D25C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239DA" w:rsidRPr="00A03523" w:rsidTr="00A03523">
        <w:trPr>
          <w:cantSplit/>
          <w:trHeight w:val="765"/>
        </w:trPr>
        <w:tc>
          <w:tcPr>
            <w:tcW w:w="2093" w:type="dxa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报考学院</w:t>
            </w:r>
          </w:p>
        </w:tc>
        <w:tc>
          <w:tcPr>
            <w:tcW w:w="2551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报考专业</w:t>
            </w:r>
          </w:p>
        </w:tc>
        <w:tc>
          <w:tcPr>
            <w:tcW w:w="2976" w:type="dxa"/>
            <w:gridSpan w:val="4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239DA" w:rsidRPr="00A03523" w:rsidTr="00A03523">
        <w:trPr>
          <w:cantSplit/>
          <w:trHeight w:val="765"/>
        </w:trPr>
        <w:tc>
          <w:tcPr>
            <w:tcW w:w="2093" w:type="dxa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报考导师</w:t>
            </w:r>
          </w:p>
        </w:tc>
        <w:tc>
          <w:tcPr>
            <w:tcW w:w="2551" w:type="dxa"/>
            <w:gridSpan w:val="2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239DA" w:rsidRPr="00A03523" w:rsidRDefault="00A0352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考生</w:t>
            </w:r>
            <w:r w:rsidR="001239DA" w:rsidRPr="00A03523"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 w:rsidR="001239DA" w:rsidRPr="00A03523" w:rsidRDefault="001239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03523" w:rsidRPr="00A03523" w:rsidTr="00F95382">
        <w:trPr>
          <w:cantSplit/>
          <w:trHeight w:val="2248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03523" w:rsidRDefault="00A03523" w:rsidP="00A035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3523">
              <w:rPr>
                <w:rFonts w:ascii="仿宋" w:eastAsia="仿宋" w:hAnsi="仿宋" w:hint="eastAsia"/>
                <w:sz w:val="28"/>
                <w:szCs w:val="28"/>
              </w:rPr>
              <w:t>导师意见</w:t>
            </w:r>
          </w:p>
          <w:p w:rsidR="00A03523" w:rsidRPr="00A03523" w:rsidRDefault="00A03523" w:rsidP="00C953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(是否同意报考)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A03523" w:rsidRPr="00F95382" w:rsidRDefault="00A03523" w:rsidP="00C953C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F95382" w:rsidRPr="00D623DE" w:rsidRDefault="00F95382" w:rsidP="00A03523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BF7493" w:rsidRDefault="00BF7493" w:rsidP="00BF7493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D623DE" w:rsidRDefault="00D623DE" w:rsidP="00BF7493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D623DE" w:rsidRDefault="00D623DE" w:rsidP="00BF7493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D623DE" w:rsidRDefault="00D623DE" w:rsidP="00BF7493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D623DE" w:rsidRDefault="00D623DE" w:rsidP="00BF7493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D623DE" w:rsidRDefault="00D623DE" w:rsidP="00BF7493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bookmarkStart w:id="1" w:name="_GoBack"/>
            <w:bookmarkEnd w:id="1"/>
          </w:p>
          <w:p w:rsidR="00BF7493" w:rsidRDefault="00F95382" w:rsidP="00F95382">
            <w:pPr>
              <w:ind w:right="5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="00BF749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BF7493">
              <w:rPr>
                <w:rFonts w:ascii="仿宋" w:eastAsia="仿宋" w:hAnsi="仿宋" w:hint="eastAsia"/>
                <w:sz w:val="24"/>
              </w:rPr>
              <w:t>导师</w:t>
            </w:r>
            <w:r w:rsidR="00A03523" w:rsidRPr="00BF7493">
              <w:rPr>
                <w:rFonts w:ascii="仿宋" w:eastAsia="仿宋" w:hAnsi="仿宋" w:hint="eastAsia"/>
                <w:sz w:val="24"/>
              </w:rPr>
              <w:t>签</w:t>
            </w:r>
            <w:r w:rsidRPr="00BF7493">
              <w:rPr>
                <w:rFonts w:ascii="仿宋" w:eastAsia="仿宋" w:hAnsi="仿宋" w:hint="eastAsia"/>
                <w:sz w:val="24"/>
              </w:rPr>
              <w:t>字</w:t>
            </w:r>
            <w:r w:rsidR="00A03523" w:rsidRPr="00BF7493">
              <w:rPr>
                <w:rFonts w:ascii="仿宋" w:eastAsia="仿宋" w:hAnsi="仿宋" w:hint="eastAsia"/>
                <w:sz w:val="24"/>
              </w:rPr>
              <w:t>:</w:t>
            </w:r>
            <w:r w:rsidRPr="00BF7493">
              <w:rPr>
                <w:rFonts w:ascii="仿宋" w:eastAsia="仿宋" w:hAnsi="仿宋" w:hint="eastAsia"/>
                <w:sz w:val="24"/>
              </w:rPr>
              <w:t xml:space="preserve"> </w:t>
            </w:r>
            <w:r w:rsidR="00A03523" w:rsidRPr="00BF7493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A03523" w:rsidRPr="00BF7493" w:rsidRDefault="00A03523" w:rsidP="00F95382">
            <w:pPr>
              <w:ind w:right="560"/>
              <w:jc w:val="center"/>
              <w:rPr>
                <w:rFonts w:ascii="仿宋" w:eastAsia="仿宋" w:hAnsi="仿宋"/>
                <w:sz w:val="24"/>
              </w:rPr>
            </w:pPr>
            <w:r w:rsidRPr="00BF7493">
              <w:rPr>
                <w:rFonts w:ascii="仿宋" w:eastAsia="仿宋" w:hAnsi="仿宋" w:hint="eastAsia"/>
                <w:sz w:val="24"/>
              </w:rPr>
              <w:t xml:space="preserve">          </w:t>
            </w:r>
          </w:p>
          <w:p w:rsidR="00A03523" w:rsidRPr="00A03523" w:rsidRDefault="00A03523" w:rsidP="00F95382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F749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BF5808" w:rsidRPr="001239DA" w:rsidRDefault="00BF5808" w:rsidP="00A03523">
      <w:pPr>
        <w:rPr>
          <w:rFonts w:ascii="仿宋" w:eastAsia="仿宋" w:hAnsi="仿宋"/>
          <w:szCs w:val="21"/>
        </w:rPr>
      </w:pPr>
    </w:p>
    <w:sectPr w:rsidR="00BF5808" w:rsidRPr="001239DA" w:rsidSect="008B49D8">
      <w:pgSz w:w="11906" w:h="16838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81" w:rsidRDefault="003C3081" w:rsidP="0005543B">
      <w:r>
        <w:separator/>
      </w:r>
    </w:p>
  </w:endnote>
  <w:endnote w:type="continuationSeparator" w:id="0">
    <w:p w:rsidR="003C3081" w:rsidRDefault="003C3081" w:rsidP="0005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81" w:rsidRDefault="003C3081" w:rsidP="0005543B">
      <w:r>
        <w:separator/>
      </w:r>
    </w:p>
  </w:footnote>
  <w:footnote w:type="continuationSeparator" w:id="0">
    <w:p w:rsidR="003C3081" w:rsidRDefault="003C3081" w:rsidP="00055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4D3"/>
    <w:rsid w:val="00021D6A"/>
    <w:rsid w:val="000424D3"/>
    <w:rsid w:val="0005543B"/>
    <w:rsid w:val="0009336D"/>
    <w:rsid w:val="000D5F41"/>
    <w:rsid w:val="000E79F4"/>
    <w:rsid w:val="000F0113"/>
    <w:rsid w:val="00121197"/>
    <w:rsid w:val="00122347"/>
    <w:rsid w:val="00122AD3"/>
    <w:rsid w:val="001239DA"/>
    <w:rsid w:val="0023142A"/>
    <w:rsid w:val="00242538"/>
    <w:rsid w:val="00261C52"/>
    <w:rsid w:val="002832CE"/>
    <w:rsid w:val="002C0DA0"/>
    <w:rsid w:val="002D6D98"/>
    <w:rsid w:val="00356FD8"/>
    <w:rsid w:val="003C3081"/>
    <w:rsid w:val="004C7F24"/>
    <w:rsid w:val="005266AD"/>
    <w:rsid w:val="005338DD"/>
    <w:rsid w:val="00566E2C"/>
    <w:rsid w:val="00623D95"/>
    <w:rsid w:val="00647AB0"/>
    <w:rsid w:val="007571C7"/>
    <w:rsid w:val="007D2199"/>
    <w:rsid w:val="008173AA"/>
    <w:rsid w:val="008375B7"/>
    <w:rsid w:val="008B49D8"/>
    <w:rsid w:val="008C67EA"/>
    <w:rsid w:val="008E09E9"/>
    <w:rsid w:val="009154E1"/>
    <w:rsid w:val="00980067"/>
    <w:rsid w:val="009820A5"/>
    <w:rsid w:val="009F1243"/>
    <w:rsid w:val="009F4C32"/>
    <w:rsid w:val="00A03523"/>
    <w:rsid w:val="00B314E6"/>
    <w:rsid w:val="00BB2CDD"/>
    <w:rsid w:val="00BF5808"/>
    <w:rsid w:val="00BF7493"/>
    <w:rsid w:val="00C22AAB"/>
    <w:rsid w:val="00C5543A"/>
    <w:rsid w:val="00C953C1"/>
    <w:rsid w:val="00CB68E7"/>
    <w:rsid w:val="00D006DF"/>
    <w:rsid w:val="00D21BFF"/>
    <w:rsid w:val="00D623DE"/>
    <w:rsid w:val="00EC3EF9"/>
    <w:rsid w:val="00EE55B8"/>
    <w:rsid w:val="00EE6877"/>
    <w:rsid w:val="00F65A73"/>
    <w:rsid w:val="00F95382"/>
    <w:rsid w:val="00FA2259"/>
    <w:rsid w:val="00FB6FE7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1A9C4C-88F0-46D3-8243-7E2BEF88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4E1"/>
    <w:rPr>
      <w:sz w:val="18"/>
      <w:szCs w:val="18"/>
    </w:rPr>
  </w:style>
  <w:style w:type="paragraph" w:styleId="a4">
    <w:name w:val="header"/>
    <w:basedOn w:val="a"/>
    <w:link w:val="Char"/>
    <w:rsid w:val="00055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543B"/>
    <w:rPr>
      <w:kern w:val="2"/>
      <w:sz w:val="18"/>
      <w:szCs w:val="18"/>
    </w:rPr>
  </w:style>
  <w:style w:type="paragraph" w:styleId="a5">
    <w:name w:val="footer"/>
    <w:basedOn w:val="a"/>
    <w:link w:val="Char0"/>
    <w:rsid w:val="00055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54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yjsb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重庆交通学院2002年硕士研究生入学复试表</dc:title>
  <dc:creator>br</dc:creator>
  <cp:lastModifiedBy>admin</cp:lastModifiedBy>
  <cp:revision>3</cp:revision>
  <cp:lastPrinted>2014-03-28T07:01:00Z</cp:lastPrinted>
  <dcterms:created xsi:type="dcterms:W3CDTF">2020-10-20T07:20:00Z</dcterms:created>
  <dcterms:modified xsi:type="dcterms:W3CDTF">2025-05-12T11:50:00Z</dcterms:modified>
</cp:coreProperties>
</file>