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E13026">
      <w:pPr>
        <w:jc w:val="center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  <w:t>青岛理工大学机械与汽车工程学院博士初试参考书目</w:t>
      </w:r>
    </w:p>
    <w:p w14:paraId="5D1305C1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5EF428B3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textAlignment w:val="auto"/>
        <w:rPr>
          <w:rFonts w:hint="default" w:ascii="Times New Roman" w:hAnsi="Times New Roman" w:eastAsia="宋体" w:cs="Times New Roman"/>
          <w:b w:val="0"/>
          <w:bCs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2006弹性力学及有限元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：</w:t>
      </w:r>
      <w:r>
        <w:rPr>
          <w:rFonts w:hint="eastAsia" w:ascii="Times New Roman" w:hAnsi="Times New Roman" w:cs="Times New Roman"/>
          <w:b w:val="0"/>
          <w:bCs/>
          <w:kern w:val="2"/>
          <w:sz w:val="24"/>
          <w:szCs w:val="24"/>
          <w:highlight w:val="none"/>
          <w:lang w:val="en-US" w:eastAsia="zh-CN" w:bidi="ar-SA"/>
        </w:rPr>
        <w:t>《</w:t>
      </w:r>
      <w:r>
        <w:rPr>
          <w:rFonts w:hint="default" w:ascii="Times New Roman" w:hAnsi="Times New Roman" w:eastAsia="宋体" w:cs="Times New Roman"/>
          <w:b w:val="0"/>
          <w:bCs/>
          <w:kern w:val="2"/>
          <w:sz w:val="24"/>
          <w:szCs w:val="24"/>
          <w:highlight w:val="none"/>
          <w:lang w:val="en-US" w:eastAsia="zh-CN" w:bidi="ar-SA"/>
        </w:rPr>
        <w:t>弹性力学</w:t>
      </w:r>
      <w:r>
        <w:rPr>
          <w:rFonts w:hint="eastAsia" w:ascii="Times New Roman" w:hAnsi="Times New Roman" w:cs="Times New Roman"/>
          <w:b w:val="0"/>
          <w:bCs/>
          <w:kern w:val="2"/>
          <w:sz w:val="24"/>
          <w:szCs w:val="24"/>
          <w:highlight w:val="none"/>
          <w:lang w:val="en-US" w:eastAsia="zh-CN" w:bidi="ar-SA"/>
        </w:rPr>
        <w:t>》（</w:t>
      </w:r>
      <w:r>
        <w:rPr>
          <w:rFonts w:hint="default" w:ascii="Times New Roman" w:hAnsi="Times New Roman" w:eastAsia="宋体" w:cs="Times New Roman"/>
          <w:b w:val="0"/>
          <w:bCs/>
          <w:kern w:val="2"/>
          <w:sz w:val="24"/>
          <w:szCs w:val="24"/>
          <w:highlight w:val="none"/>
          <w:lang w:val="en-US" w:eastAsia="zh-CN" w:bidi="ar-SA"/>
        </w:rPr>
        <w:t>第5版</w:t>
      </w:r>
      <w:r>
        <w:rPr>
          <w:rFonts w:hint="eastAsia" w:ascii="Times New Roman" w:hAnsi="Times New Roman" w:cs="Times New Roman"/>
          <w:b w:val="0"/>
          <w:bCs/>
          <w:kern w:val="2"/>
          <w:sz w:val="24"/>
          <w:szCs w:val="24"/>
          <w:highlight w:val="none"/>
          <w:lang w:val="en-US" w:eastAsia="zh-CN" w:bidi="ar-SA"/>
        </w:rPr>
        <w:t>）</w:t>
      </w:r>
      <w:r>
        <w:rPr>
          <w:rFonts w:hint="default" w:ascii="Times New Roman" w:hAnsi="Times New Roman" w:eastAsia="宋体" w:cs="Times New Roman"/>
          <w:b w:val="0"/>
          <w:bCs/>
          <w:kern w:val="2"/>
          <w:sz w:val="24"/>
          <w:szCs w:val="24"/>
          <w:highlight w:val="none"/>
          <w:lang w:val="en-US" w:eastAsia="zh-CN" w:bidi="ar-SA"/>
        </w:rPr>
        <w:t>上下册</w:t>
      </w:r>
      <w:r>
        <w:rPr>
          <w:rFonts w:hint="eastAsia" w:ascii="Times New Roman" w:hAnsi="Times New Roman" w:cs="Times New Roman"/>
          <w:b w:val="0"/>
          <w:bCs/>
          <w:kern w:val="2"/>
          <w:sz w:val="24"/>
          <w:szCs w:val="24"/>
          <w:highlight w:val="none"/>
          <w:lang w:val="en-US" w:eastAsia="zh-CN" w:bidi="ar-SA"/>
        </w:rPr>
        <w:t>，</w:t>
      </w:r>
      <w:r>
        <w:rPr>
          <w:rFonts w:hint="default" w:ascii="Times New Roman" w:hAnsi="Times New Roman" w:eastAsia="宋体" w:cs="Times New Roman"/>
          <w:b w:val="0"/>
          <w:bCs/>
          <w:kern w:val="2"/>
          <w:sz w:val="24"/>
          <w:szCs w:val="24"/>
          <w:highlight w:val="none"/>
          <w:lang w:val="en-US" w:eastAsia="zh-CN" w:bidi="ar-SA"/>
        </w:rPr>
        <w:t>徐芝纶</w:t>
      </w:r>
      <w:r>
        <w:rPr>
          <w:rFonts w:hint="eastAsia" w:ascii="Times New Roman" w:hAnsi="Times New Roman" w:cs="Times New Roman"/>
          <w:b w:val="0"/>
          <w:bCs/>
          <w:kern w:val="2"/>
          <w:sz w:val="24"/>
          <w:szCs w:val="24"/>
          <w:highlight w:val="none"/>
          <w:lang w:val="en-US" w:eastAsia="zh-CN" w:bidi="ar-SA"/>
        </w:rPr>
        <w:t>著，</w:t>
      </w:r>
      <w:r>
        <w:rPr>
          <w:rFonts w:hint="default" w:ascii="Times New Roman" w:hAnsi="Times New Roman" w:eastAsia="宋体" w:cs="Times New Roman"/>
          <w:b w:val="0"/>
          <w:bCs/>
          <w:kern w:val="2"/>
          <w:sz w:val="24"/>
          <w:szCs w:val="24"/>
          <w:highlight w:val="none"/>
          <w:lang w:val="en-US" w:eastAsia="zh-CN" w:bidi="ar-SA"/>
        </w:rPr>
        <w:t>高等教育出版社</w:t>
      </w:r>
      <w:r>
        <w:rPr>
          <w:rFonts w:hint="eastAsia" w:ascii="Times New Roman" w:hAnsi="Times New Roman" w:cs="Times New Roman"/>
          <w:b w:val="0"/>
          <w:bCs/>
          <w:kern w:val="2"/>
          <w:sz w:val="24"/>
          <w:szCs w:val="24"/>
          <w:highlight w:val="none"/>
          <w:lang w:val="en-US" w:eastAsia="zh-CN" w:bidi="ar-SA"/>
        </w:rPr>
        <w:t>，2016年版</w:t>
      </w:r>
    </w:p>
    <w:p w14:paraId="4E63F5D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3010先进制造工艺技术设计：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《先进制造工艺技术》，李长河等著，科学出版社，2011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4"/>
          <w:szCs w:val="24"/>
        </w:rPr>
        <w:t>版</w:t>
      </w:r>
    </w:p>
    <w:p w14:paraId="4D6C134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3011摩擦学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《摩擦学原理》（第四版）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温诗铸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黄平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著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，清华大学出版社，2012年10月</w:t>
      </w:r>
    </w:p>
    <w:p w14:paraId="455D782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3012振动与噪声控制：</w:t>
      </w:r>
      <w:r>
        <w:rPr>
          <w:rFonts w:ascii="宋体" w:hAnsi="宋体" w:eastAsia="宋体" w:cs="宋体"/>
          <w:sz w:val="24"/>
          <w:szCs w:val="24"/>
        </w:rPr>
        <w:t>《声学基础》(第3版)，杜功焕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sz w:val="24"/>
          <w:szCs w:val="24"/>
        </w:rPr>
        <w:t>朱哲民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ascii="宋体" w:hAnsi="宋体" w:eastAsia="宋体" w:cs="宋体"/>
          <w:sz w:val="24"/>
          <w:szCs w:val="24"/>
        </w:rPr>
        <w:t>龚秀芬著，南京大学出版社，2012年</w:t>
      </w:r>
    </w:p>
    <w:p w14:paraId="7BD29C5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3013现代检测技术与系统：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《</w:t>
      </w:r>
      <w:r>
        <w:rPr>
          <w:rFonts w:ascii="宋体" w:hAnsi="宋体" w:eastAsia="宋体" w:cs="宋体"/>
          <w:sz w:val="24"/>
          <w:szCs w:val="24"/>
        </w:rPr>
        <w:t>现代检测技术与系统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》，</w:t>
      </w:r>
      <w:r>
        <w:rPr>
          <w:rFonts w:ascii="宋体" w:hAnsi="宋体" w:eastAsia="宋体" w:cs="宋体"/>
          <w:sz w:val="24"/>
          <w:szCs w:val="24"/>
        </w:rPr>
        <w:t>胡向东等编著，机械工业出版社，2015年版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fldChar w:fldCharType="begin">
          <w:fldData xml:space="preserve">ZQBKAHoAdABYAFEAMQB3AFcAOABXAGQAMwAyAGYASgBrAHIAeQAyAEcAMgBNAGcANAAzAFAAYgBx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</w:fldData>
        </w:fldChar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instrText xml:space="preserve">ADDIN CNKISM.UserStyle</w:instrTex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fldChar w:fldCharType="separate"/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fldChar w:fldCharType="end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1F0AE4"/>
    <w:rsid w:val="003042EE"/>
    <w:rsid w:val="003B11C4"/>
    <w:rsid w:val="007D73CD"/>
    <w:rsid w:val="0085295A"/>
    <w:rsid w:val="00964995"/>
    <w:rsid w:val="00BC013A"/>
    <w:rsid w:val="01167EE3"/>
    <w:rsid w:val="01187E16"/>
    <w:rsid w:val="01772693"/>
    <w:rsid w:val="01982A96"/>
    <w:rsid w:val="01C4113F"/>
    <w:rsid w:val="01D01965"/>
    <w:rsid w:val="023453D2"/>
    <w:rsid w:val="0250462F"/>
    <w:rsid w:val="026F236D"/>
    <w:rsid w:val="02A97336"/>
    <w:rsid w:val="02FF1CCA"/>
    <w:rsid w:val="03911FD2"/>
    <w:rsid w:val="03921445"/>
    <w:rsid w:val="03D727AA"/>
    <w:rsid w:val="043804EB"/>
    <w:rsid w:val="045A217F"/>
    <w:rsid w:val="04757758"/>
    <w:rsid w:val="047D2EED"/>
    <w:rsid w:val="04926281"/>
    <w:rsid w:val="04C61D00"/>
    <w:rsid w:val="04DB37C6"/>
    <w:rsid w:val="04E418FE"/>
    <w:rsid w:val="052029EE"/>
    <w:rsid w:val="05704581"/>
    <w:rsid w:val="061E3EAC"/>
    <w:rsid w:val="063922B7"/>
    <w:rsid w:val="063B3E20"/>
    <w:rsid w:val="067A43B7"/>
    <w:rsid w:val="06D33122"/>
    <w:rsid w:val="070C4221"/>
    <w:rsid w:val="070F5BDB"/>
    <w:rsid w:val="07223972"/>
    <w:rsid w:val="07563C86"/>
    <w:rsid w:val="07B20B53"/>
    <w:rsid w:val="081D0C2F"/>
    <w:rsid w:val="08601C85"/>
    <w:rsid w:val="090847BB"/>
    <w:rsid w:val="092D2627"/>
    <w:rsid w:val="0984799F"/>
    <w:rsid w:val="09971C58"/>
    <w:rsid w:val="09F66994"/>
    <w:rsid w:val="0A3B39DC"/>
    <w:rsid w:val="0A7E2DD4"/>
    <w:rsid w:val="0A9465D7"/>
    <w:rsid w:val="0A992AF3"/>
    <w:rsid w:val="0AD60398"/>
    <w:rsid w:val="0B216E04"/>
    <w:rsid w:val="0B3C251A"/>
    <w:rsid w:val="0B727686"/>
    <w:rsid w:val="0B9820CE"/>
    <w:rsid w:val="0BA718B6"/>
    <w:rsid w:val="0BA9774F"/>
    <w:rsid w:val="0CD70BD9"/>
    <w:rsid w:val="0DB332A4"/>
    <w:rsid w:val="0E4114A2"/>
    <w:rsid w:val="0E6160EC"/>
    <w:rsid w:val="0E69340D"/>
    <w:rsid w:val="0EC81A09"/>
    <w:rsid w:val="0EDA0E10"/>
    <w:rsid w:val="0EE22D55"/>
    <w:rsid w:val="0EE7775F"/>
    <w:rsid w:val="0F362F17"/>
    <w:rsid w:val="0F6E05DA"/>
    <w:rsid w:val="0F8716CF"/>
    <w:rsid w:val="0FCC638A"/>
    <w:rsid w:val="1027648E"/>
    <w:rsid w:val="106E214F"/>
    <w:rsid w:val="10F57643"/>
    <w:rsid w:val="111C18E3"/>
    <w:rsid w:val="11200CB2"/>
    <w:rsid w:val="11C26BEC"/>
    <w:rsid w:val="11DD522B"/>
    <w:rsid w:val="11F16C42"/>
    <w:rsid w:val="122A14D9"/>
    <w:rsid w:val="12636C44"/>
    <w:rsid w:val="126C7CB4"/>
    <w:rsid w:val="12805058"/>
    <w:rsid w:val="12A82D38"/>
    <w:rsid w:val="13A21A8B"/>
    <w:rsid w:val="13D06C4C"/>
    <w:rsid w:val="142D0205"/>
    <w:rsid w:val="14420071"/>
    <w:rsid w:val="14430E2B"/>
    <w:rsid w:val="14AD1738"/>
    <w:rsid w:val="14B106B5"/>
    <w:rsid w:val="14C5074A"/>
    <w:rsid w:val="14FC58A7"/>
    <w:rsid w:val="15462DE9"/>
    <w:rsid w:val="15527A80"/>
    <w:rsid w:val="15675E4E"/>
    <w:rsid w:val="159949DC"/>
    <w:rsid w:val="16082381"/>
    <w:rsid w:val="164435F9"/>
    <w:rsid w:val="165F569E"/>
    <w:rsid w:val="168F28C9"/>
    <w:rsid w:val="16AB5D48"/>
    <w:rsid w:val="16CD4A85"/>
    <w:rsid w:val="17263CCD"/>
    <w:rsid w:val="174C1B6C"/>
    <w:rsid w:val="17684EF7"/>
    <w:rsid w:val="17752307"/>
    <w:rsid w:val="177A715A"/>
    <w:rsid w:val="177C6A82"/>
    <w:rsid w:val="178B26C9"/>
    <w:rsid w:val="1791520E"/>
    <w:rsid w:val="17EB28FB"/>
    <w:rsid w:val="18083CD0"/>
    <w:rsid w:val="18910D35"/>
    <w:rsid w:val="18FD77EE"/>
    <w:rsid w:val="19072F34"/>
    <w:rsid w:val="191101A7"/>
    <w:rsid w:val="191C683A"/>
    <w:rsid w:val="196F020E"/>
    <w:rsid w:val="19715744"/>
    <w:rsid w:val="19D6157E"/>
    <w:rsid w:val="1A303F9D"/>
    <w:rsid w:val="1A503893"/>
    <w:rsid w:val="1A817AA0"/>
    <w:rsid w:val="1A9169FC"/>
    <w:rsid w:val="1A9E265C"/>
    <w:rsid w:val="1B267F8B"/>
    <w:rsid w:val="1B5446DD"/>
    <w:rsid w:val="1B5C3A50"/>
    <w:rsid w:val="1B792E45"/>
    <w:rsid w:val="1BB03E17"/>
    <w:rsid w:val="1BB91015"/>
    <w:rsid w:val="1BE96FA6"/>
    <w:rsid w:val="1C355C7E"/>
    <w:rsid w:val="1C411CB6"/>
    <w:rsid w:val="1C650F35"/>
    <w:rsid w:val="1C897580"/>
    <w:rsid w:val="1CC1006C"/>
    <w:rsid w:val="1CC9739C"/>
    <w:rsid w:val="1D0A1507"/>
    <w:rsid w:val="1D401C05"/>
    <w:rsid w:val="1D5B1B4B"/>
    <w:rsid w:val="1D60515C"/>
    <w:rsid w:val="1DD0206D"/>
    <w:rsid w:val="1DDC6800"/>
    <w:rsid w:val="1E697ACB"/>
    <w:rsid w:val="1E86532F"/>
    <w:rsid w:val="1EDA384E"/>
    <w:rsid w:val="1EF46C4A"/>
    <w:rsid w:val="1F23234F"/>
    <w:rsid w:val="1F2D440E"/>
    <w:rsid w:val="1F3560BE"/>
    <w:rsid w:val="1F5B419D"/>
    <w:rsid w:val="1F9501EB"/>
    <w:rsid w:val="1F9F4E7A"/>
    <w:rsid w:val="1FC97D69"/>
    <w:rsid w:val="1FFB5F57"/>
    <w:rsid w:val="202A7394"/>
    <w:rsid w:val="20677568"/>
    <w:rsid w:val="20D407A7"/>
    <w:rsid w:val="20F47992"/>
    <w:rsid w:val="210E64B8"/>
    <w:rsid w:val="213640D9"/>
    <w:rsid w:val="218C68D5"/>
    <w:rsid w:val="21CA4110"/>
    <w:rsid w:val="22DE4348"/>
    <w:rsid w:val="231B5808"/>
    <w:rsid w:val="23294AA5"/>
    <w:rsid w:val="23580F2E"/>
    <w:rsid w:val="238547C0"/>
    <w:rsid w:val="23C445E6"/>
    <w:rsid w:val="23E5278E"/>
    <w:rsid w:val="23EA51DE"/>
    <w:rsid w:val="243F7F75"/>
    <w:rsid w:val="24712895"/>
    <w:rsid w:val="2479138C"/>
    <w:rsid w:val="24A255A1"/>
    <w:rsid w:val="24BF4ACD"/>
    <w:rsid w:val="24CD4619"/>
    <w:rsid w:val="24F3665F"/>
    <w:rsid w:val="25255B28"/>
    <w:rsid w:val="25727224"/>
    <w:rsid w:val="25790F66"/>
    <w:rsid w:val="25C60C01"/>
    <w:rsid w:val="25C906CA"/>
    <w:rsid w:val="26706FAF"/>
    <w:rsid w:val="269A3FFC"/>
    <w:rsid w:val="26A675D5"/>
    <w:rsid w:val="26FB1A60"/>
    <w:rsid w:val="27107124"/>
    <w:rsid w:val="27716A62"/>
    <w:rsid w:val="27A031EF"/>
    <w:rsid w:val="27E826BB"/>
    <w:rsid w:val="287763D3"/>
    <w:rsid w:val="28B11FB7"/>
    <w:rsid w:val="28D30EA8"/>
    <w:rsid w:val="295C384B"/>
    <w:rsid w:val="29BF4A12"/>
    <w:rsid w:val="2A4D296B"/>
    <w:rsid w:val="2A685752"/>
    <w:rsid w:val="2AB0780B"/>
    <w:rsid w:val="2AEA3154"/>
    <w:rsid w:val="2B1F10C3"/>
    <w:rsid w:val="2B3A0FD5"/>
    <w:rsid w:val="2B5E0615"/>
    <w:rsid w:val="2B6B29A2"/>
    <w:rsid w:val="2BD16CEC"/>
    <w:rsid w:val="2BF91E3C"/>
    <w:rsid w:val="2C303EB6"/>
    <w:rsid w:val="2C3406A1"/>
    <w:rsid w:val="2C9169CA"/>
    <w:rsid w:val="2CD775CA"/>
    <w:rsid w:val="2CEB52AD"/>
    <w:rsid w:val="2D0A79E5"/>
    <w:rsid w:val="2D6B138E"/>
    <w:rsid w:val="2D91458D"/>
    <w:rsid w:val="2DB06335"/>
    <w:rsid w:val="2DD30783"/>
    <w:rsid w:val="2E0B4C2C"/>
    <w:rsid w:val="2E2530E6"/>
    <w:rsid w:val="2E2838F3"/>
    <w:rsid w:val="2E615617"/>
    <w:rsid w:val="2E6568BB"/>
    <w:rsid w:val="2E6A24EB"/>
    <w:rsid w:val="2E7D2C30"/>
    <w:rsid w:val="2E9E5461"/>
    <w:rsid w:val="2EF13F78"/>
    <w:rsid w:val="2EF33F37"/>
    <w:rsid w:val="2F017A8F"/>
    <w:rsid w:val="2F2C3ED8"/>
    <w:rsid w:val="2F9037FD"/>
    <w:rsid w:val="2FB60185"/>
    <w:rsid w:val="2FDA2971"/>
    <w:rsid w:val="302179C3"/>
    <w:rsid w:val="30A0021C"/>
    <w:rsid w:val="30B76B7C"/>
    <w:rsid w:val="3133081A"/>
    <w:rsid w:val="31454E28"/>
    <w:rsid w:val="31490B5B"/>
    <w:rsid w:val="31786988"/>
    <w:rsid w:val="325215E7"/>
    <w:rsid w:val="325E6E2B"/>
    <w:rsid w:val="32C31D9F"/>
    <w:rsid w:val="3337125C"/>
    <w:rsid w:val="33527420"/>
    <w:rsid w:val="3374131F"/>
    <w:rsid w:val="33D52456"/>
    <w:rsid w:val="33EA2D4A"/>
    <w:rsid w:val="33FB0D7A"/>
    <w:rsid w:val="340668A0"/>
    <w:rsid w:val="34344116"/>
    <w:rsid w:val="3448446E"/>
    <w:rsid w:val="347035D4"/>
    <w:rsid w:val="352821B5"/>
    <w:rsid w:val="35E73909"/>
    <w:rsid w:val="35F34160"/>
    <w:rsid w:val="35FC5CAF"/>
    <w:rsid w:val="363032F2"/>
    <w:rsid w:val="36FD3EB2"/>
    <w:rsid w:val="374F2D4C"/>
    <w:rsid w:val="375046B0"/>
    <w:rsid w:val="378018F4"/>
    <w:rsid w:val="37820448"/>
    <w:rsid w:val="37DC3A83"/>
    <w:rsid w:val="37E853F2"/>
    <w:rsid w:val="38DA6589"/>
    <w:rsid w:val="391542A1"/>
    <w:rsid w:val="39903A11"/>
    <w:rsid w:val="39CB7D1F"/>
    <w:rsid w:val="39EF241C"/>
    <w:rsid w:val="3A6E1EE1"/>
    <w:rsid w:val="3A936EEF"/>
    <w:rsid w:val="3AA81069"/>
    <w:rsid w:val="3AD020CC"/>
    <w:rsid w:val="3AFF7F2C"/>
    <w:rsid w:val="3B196B51"/>
    <w:rsid w:val="3B3048AD"/>
    <w:rsid w:val="3B3E6D3D"/>
    <w:rsid w:val="3B5E298E"/>
    <w:rsid w:val="3C050F33"/>
    <w:rsid w:val="3C782F1F"/>
    <w:rsid w:val="3C942E6A"/>
    <w:rsid w:val="3C9629A4"/>
    <w:rsid w:val="3D1E691A"/>
    <w:rsid w:val="3D210ED3"/>
    <w:rsid w:val="3D263E91"/>
    <w:rsid w:val="3D337B02"/>
    <w:rsid w:val="3DA009A6"/>
    <w:rsid w:val="3DCD04B9"/>
    <w:rsid w:val="3DE32D6D"/>
    <w:rsid w:val="3E59144D"/>
    <w:rsid w:val="3E89076B"/>
    <w:rsid w:val="3F2D03AF"/>
    <w:rsid w:val="3F461DA1"/>
    <w:rsid w:val="3F6A0728"/>
    <w:rsid w:val="3F836BEA"/>
    <w:rsid w:val="3FAA47B9"/>
    <w:rsid w:val="408E0BA3"/>
    <w:rsid w:val="4096079B"/>
    <w:rsid w:val="40D55DB8"/>
    <w:rsid w:val="416E5CE6"/>
    <w:rsid w:val="4175066C"/>
    <w:rsid w:val="41825D46"/>
    <w:rsid w:val="42050A1F"/>
    <w:rsid w:val="42080164"/>
    <w:rsid w:val="432F4447"/>
    <w:rsid w:val="433A425B"/>
    <w:rsid w:val="43541F63"/>
    <w:rsid w:val="43A714C3"/>
    <w:rsid w:val="43B11C0F"/>
    <w:rsid w:val="4474755E"/>
    <w:rsid w:val="448039AE"/>
    <w:rsid w:val="454F6935"/>
    <w:rsid w:val="45A4517B"/>
    <w:rsid w:val="45CD4FC4"/>
    <w:rsid w:val="461315C0"/>
    <w:rsid w:val="46492D17"/>
    <w:rsid w:val="464E4E1D"/>
    <w:rsid w:val="46E97D9A"/>
    <w:rsid w:val="46FB5383"/>
    <w:rsid w:val="47316710"/>
    <w:rsid w:val="47BA12BF"/>
    <w:rsid w:val="47C473A4"/>
    <w:rsid w:val="47CC3CC8"/>
    <w:rsid w:val="481A68F9"/>
    <w:rsid w:val="488F1FE2"/>
    <w:rsid w:val="49712D38"/>
    <w:rsid w:val="4A30710F"/>
    <w:rsid w:val="4A7E6B9F"/>
    <w:rsid w:val="4AE63EA9"/>
    <w:rsid w:val="4AEA5DE7"/>
    <w:rsid w:val="4B1A695E"/>
    <w:rsid w:val="4B436F36"/>
    <w:rsid w:val="4B664F32"/>
    <w:rsid w:val="4B697C7D"/>
    <w:rsid w:val="4BB56ADD"/>
    <w:rsid w:val="4BC566DC"/>
    <w:rsid w:val="4BD631C5"/>
    <w:rsid w:val="4BE06C72"/>
    <w:rsid w:val="4C022DB6"/>
    <w:rsid w:val="4C0B0545"/>
    <w:rsid w:val="4C1D347E"/>
    <w:rsid w:val="4C4658B5"/>
    <w:rsid w:val="4C720877"/>
    <w:rsid w:val="4C7549BA"/>
    <w:rsid w:val="4CB866A8"/>
    <w:rsid w:val="4CC57DC4"/>
    <w:rsid w:val="4CD161E1"/>
    <w:rsid w:val="4D132E1C"/>
    <w:rsid w:val="4D22687E"/>
    <w:rsid w:val="4D507A83"/>
    <w:rsid w:val="4E2B082D"/>
    <w:rsid w:val="4E424D76"/>
    <w:rsid w:val="4E4E129A"/>
    <w:rsid w:val="4E524476"/>
    <w:rsid w:val="4EF82BA0"/>
    <w:rsid w:val="4F073473"/>
    <w:rsid w:val="4F5D5164"/>
    <w:rsid w:val="4FB00D0F"/>
    <w:rsid w:val="4FFD5BA5"/>
    <w:rsid w:val="50A4693E"/>
    <w:rsid w:val="50FE4BBB"/>
    <w:rsid w:val="516B06E5"/>
    <w:rsid w:val="519954B6"/>
    <w:rsid w:val="51F20DBD"/>
    <w:rsid w:val="52143773"/>
    <w:rsid w:val="527A15DD"/>
    <w:rsid w:val="52D3273F"/>
    <w:rsid w:val="52DB5CFE"/>
    <w:rsid w:val="52DE4C8C"/>
    <w:rsid w:val="52FA3ADE"/>
    <w:rsid w:val="52FD7624"/>
    <w:rsid w:val="531B6735"/>
    <w:rsid w:val="532F3509"/>
    <w:rsid w:val="53374A0B"/>
    <w:rsid w:val="53700D37"/>
    <w:rsid w:val="5381583B"/>
    <w:rsid w:val="538D531B"/>
    <w:rsid w:val="53D36BCC"/>
    <w:rsid w:val="545D73D2"/>
    <w:rsid w:val="54666F21"/>
    <w:rsid w:val="546A437C"/>
    <w:rsid w:val="54836719"/>
    <w:rsid w:val="54E86B7C"/>
    <w:rsid w:val="54FF534A"/>
    <w:rsid w:val="550B4742"/>
    <w:rsid w:val="55835926"/>
    <w:rsid w:val="56433B47"/>
    <w:rsid w:val="56C363CE"/>
    <w:rsid w:val="56C96E22"/>
    <w:rsid w:val="56E25829"/>
    <w:rsid w:val="56EE64F3"/>
    <w:rsid w:val="571B5586"/>
    <w:rsid w:val="573C1229"/>
    <w:rsid w:val="577365E1"/>
    <w:rsid w:val="5784467F"/>
    <w:rsid w:val="57AF6511"/>
    <w:rsid w:val="57ED6A2D"/>
    <w:rsid w:val="57F716DB"/>
    <w:rsid w:val="582E0594"/>
    <w:rsid w:val="583F3560"/>
    <w:rsid w:val="586519B7"/>
    <w:rsid w:val="587E069B"/>
    <w:rsid w:val="58D01524"/>
    <w:rsid w:val="58D27108"/>
    <w:rsid w:val="58E34B84"/>
    <w:rsid w:val="59032330"/>
    <w:rsid w:val="590F55E4"/>
    <w:rsid w:val="59673F17"/>
    <w:rsid w:val="59913058"/>
    <w:rsid w:val="59EA5137"/>
    <w:rsid w:val="5A617503"/>
    <w:rsid w:val="5B077F0A"/>
    <w:rsid w:val="5B1B26BD"/>
    <w:rsid w:val="5B5025D6"/>
    <w:rsid w:val="5B685D99"/>
    <w:rsid w:val="5B6E5E49"/>
    <w:rsid w:val="5BA00EFB"/>
    <w:rsid w:val="5BC40896"/>
    <w:rsid w:val="5C327C8A"/>
    <w:rsid w:val="5C46636D"/>
    <w:rsid w:val="5CBF0214"/>
    <w:rsid w:val="5CC0159F"/>
    <w:rsid w:val="5CCE46B2"/>
    <w:rsid w:val="5D4368FC"/>
    <w:rsid w:val="5D595355"/>
    <w:rsid w:val="5DC040D3"/>
    <w:rsid w:val="5DEA0756"/>
    <w:rsid w:val="5E32432D"/>
    <w:rsid w:val="5EE24E49"/>
    <w:rsid w:val="5F0227F9"/>
    <w:rsid w:val="5F4E7FDD"/>
    <w:rsid w:val="5F546472"/>
    <w:rsid w:val="5F571976"/>
    <w:rsid w:val="5F72603E"/>
    <w:rsid w:val="5FB07332"/>
    <w:rsid w:val="5FF204AF"/>
    <w:rsid w:val="605C5426"/>
    <w:rsid w:val="607C7CCC"/>
    <w:rsid w:val="60BE1359"/>
    <w:rsid w:val="613F4C73"/>
    <w:rsid w:val="61793D0B"/>
    <w:rsid w:val="61AA69D0"/>
    <w:rsid w:val="61D816A3"/>
    <w:rsid w:val="624B11FE"/>
    <w:rsid w:val="62933954"/>
    <w:rsid w:val="63427F95"/>
    <w:rsid w:val="635753F9"/>
    <w:rsid w:val="63835E35"/>
    <w:rsid w:val="63BB4144"/>
    <w:rsid w:val="63FF5BE5"/>
    <w:rsid w:val="641E4B6E"/>
    <w:rsid w:val="644B6A30"/>
    <w:rsid w:val="647770E3"/>
    <w:rsid w:val="649B78F8"/>
    <w:rsid w:val="654F2B5B"/>
    <w:rsid w:val="65630145"/>
    <w:rsid w:val="65635B0F"/>
    <w:rsid w:val="65683E26"/>
    <w:rsid w:val="65A04EEE"/>
    <w:rsid w:val="65D1751F"/>
    <w:rsid w:val="661023DF"/>
    <w:rsid w:val="66AB07FC"/>
    <w:rsid w:val="66AF30D8"/>
    <w:rsid w:val="66B1599E"/>
    <w:rsid w:val="66CB7494"/>
    <w:rsid w:val="671B6637"/>
    <w:rsid w:val="6743778E"/>
    <w:rsid w:val="674505E4"/>
    <w:rsid w:val="677A35F4"/>
    <w:rsid w:val="67A35F87"/>
    <w:rsid w:val="67C55DD8"/>
    <w:rsid w:val="68344456"/>
    <w:rsid w:val="68CB3903"/>
    <w:rsid w:val="68EA73F3"/>
    <w:rsid w:val="692D77F0"/>
    <w:rsid w:val="693B5C55"/>
    <w:rsid w:val="69647427"/>
    <w:rsid w:val="698B2EDB"/>
    <w:rsid w:val="69AC292B"/>
    <w:rsid w:val="6A22007E"/>
    <w:rsid w:val="6A4668EF"/>
    <w:rsid w:val="6A711788"/>
    <w:rsid w:val="6A8F322E"/>
    <w:rsid w:val="6B1F2817"/>
    <w:rsid w:val="6B2A223D"/>
    <w:rsid w:val="6B5848C6"/>
    <w:rsid w:val="6B6225D5"/>
    <w:rsid w:val="6B9B39B2"/>
    <w:rsid w:val="6BDB5701"/>
    <w:rsid w:val="6C436395"/>
    <w:rsid w:val="6C446EE8"/>
    <w:rsid w:val="6C5D5EB0"/>
    <w:rsid w:val="6C7752E7"/>
    <w:rsid w:val="6C841E5C"/>
    <w:rsid w:val="6CFE58BB"/>
    <w:rsid w:val="6D532901"/>
    <w:rsid w:val="6D595ED8"/>
    <w:rsid w:val="6D755B39"/>
    <w:rsid w:val="6D8F0541"/>
    <w:rsid w:val="6DC03E59"/>
    <w:rsid w:val="6DE133CD"/>
    <w:rsid w:val="6DE46906"/>
    <w:rsid w:val="6E204748"/>
    <w:rsid w:val="6E395AFF"/>
    <w:rsid w:val="6E6A5C71"/>
    <w:rsid w:val="6E6C5C38"/>
    <w:rsid w:val="6E8749D2"/>
    <w:rsid w:val="6F3A4715"/>
    <w:rsid w:val="6F4075BC"/>
    <w:rsid w:val="6F8B1310"/>
    <w:rsid w:val="6F920D24"/>
    <w:rsid w:val="6FA5034D"/>
    <w:rsid w:val="6FBC6BB2"/>
    <w:rsid w:val="6FF27632"/>
    <w:rsid w:val="70164E3F"/>
    <w:rsid w:val="70293807"/>
    <w:rsid w:val="70503721"/>
    <w:rsid w:val="710159B3"/>
    <w:rsid w:val="712413F4"/>
    <w:rsid w:val="71503639"/>
    <w:rsid w:val="71941DA6"/>
    <w:rsid w:val="72C41098"/>
    <w:rsid w:val="72F33B92"/>
    <w:rsid w:val="72FC3153"/>
    <w:rsid w:val="732B12D0"/>
    <w:rsid w:val="733E57E5"/>
    <w:rsid w:val="734604FC"/>
    <w:rsid w:val="73A70D06"/>
    <w:rsid w:val="73FC45E9"/>
    <w:rsid w:val="74327A4C"/>
    <w:rsid w:val="74470869"/>
    <w:rsid w:val="744729F3"/>
    <w:rsid w:val="748E365E"/>
    <w:rsid w:val="7497549C"/>
    <w:rsid w:val="749B2BC3"/>
    <w:rsid w:val="74C52FFC"/>
    <w:rsid w:val="74F262DD"/>
    <w:rsid w:val="750B2BE8"/>
    <w:rsid w:val="75190A5B"/>
    <w:rsid w:val="75CE01BD"/>
    <w:rsid w:val="75D52C2A"/>
    <w:rsid w:val="75D57C35"/>
    <w:rsid w:val="76052238"/>
    <w:rsid w:val="760A6683"/>
    <w:rsid w:val="76150891"/>
    <w:rsid w:val="769B5E32"/>
    <w:rsid w:val="76E00F26"/>
    <w:rsid w:val="774A4E21"/>
    <w:rsid w:val="775441A6"/>
    <w:rsid w:val="77630B9A"/>
    <w:rsid w:val="77634F00"/>
    <w:rsid w:val="776C7FAE"/>
    <w:rsid w:val="77833F5F"/>
    <w:rsid w:val="778726A6"/>
    <w:rsid w:val="77A04CAB"/>
    <w:rsid w:val="78962ECE"/>
    <w:rsid w:val="78C92366"/>
    <w:rsid w:val="790307C8"/>
    <w:rsid w:val="7972449E"/>
    <w:rsid w:val="79AE61A3"/>
    <w:rsid w:val="79DB0C67"/>
    <w:rsid w:val="7A2B5D7C"/>
    <w:rsid w:val="7A9947DF"/>
    <w:rsid w:val="7A9B5BA1"/>
    <w:rsid w:val="7AF078B4"/>
    <w:rsid w:val="7B434FBE"/>
    <w:rsid w:val="7B6A22C2"/>
    <w:rsid w:val="7B964A32"/>
    <w:rsid w:val="7BFF409C"/>
    <w:rsid w:val="7C7F737F"/>
    <w:rsid w:val="7CCE5091"/>
    <w:rsid w:val="7CFB139A"/>
    <w:rsid w:val="7DB465A4"/>
    <w:rsid w:val="7DBC2437"/>
    <w:rsid w:val="7DBE3CF2"/>
    <w:rsid w:val="7DED4AC1"/>
    <w:rsid w:val="7E735125"/>
    <w:rsid w:val="7E9249DC"/>
    <w:rsid w:val="7E95695B"/>
    <w:rsid w:val="7EC130D1"/>
    <w:rsid w:val="7EE75AED"/>
    <w:rsid w:val="7F2809BF"/>
    <w:rsid w:val="7F446275"/>
    <w:rsid w:val="7FD7733C"/>
    <w:rsid w:val="7FFC2FD7"/>
    <w:rsid w:val="7FFE0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224</Words>
  <Characters>255</Characters>
  <Lines>0</Lines>
  <Paragraphs>0</Paragraphs>
  <TotalTime>114</TotalTime>
  <ScaleCrop>false</ScaleCrop>
  <LinksUpToDate>false</LinksUpToDate>
  <CharactersWithSpaces>255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2024-12-31T01:50:00Z</dcterms:created>
  <dc:creator>Jiche</dc:creator>
  <cp:lastModifiedBy>娜佳孟</cp:lastModifiedBy>
  <dcterms:modified xsi:type="dcterms:W3CDTF">2025-04-30T08:28:55Z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EA524D64CA9543B5BB0B8EBA928A4AD1_12</vt:lpwstr>
  </property>
  <property fmtid="{D5CDD505-2E9C-101B-9397-08002B2CF9AE}" pid="4" name="KSOTemplateDocerSaveRecord">
    <vt:lpwstr>eyJoZGlkIjoiNzMxMmU4NDQwZDFkZGJlODUzYTc5NmIzMzAwZTVjNjQiLCJ1c2VySWQiOiI2NTgzODMzMzUifQ==</vt:lpwstr>
  </property>
</Properties>
</file>