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B8123">
      <w:pPr>
        <w:ind w:firstLine="0" w:firstLineChars="0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厦门大学外文学院202</w:t>
      </w:r>
      <w:r>
        <w:rPr>
          <w:rFonts w:hint="eastAsia" w:ascii="Times New Roman" w:hAnsi="Times New Roman" w:eastAsia="黑体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黑体"/>
          <w:b/>
          <w:sz w:val="28"/>
          <w:szCs w:val="28"/>
        </w:rPr>
        <w:t>年</w:t>
      </w:r>
      <w:r>
        <w:rPr>
          <w:rFonts w:hint="eastAsia" w:ascii="Times New Roman" w:hAnsi="Times New Roman" w:eastAsia="黑体"/>
          <w:b/>
          <w:sz w:val="28"/>
          <w:szCs w:val="28"/>
        </w:rPr>
        <w:t>博士</w:t>
      </w:r>
      <w:r>
        <w:rPr>
          <w:rFonts w:ascii="Times New Roman" w:hAnsi="Times New Roman" w:eastAsia="黑体"/>
          <w:b/>
          <w:sz w:val="28"/>
          <w:szCs w:val="28"/>
        </w:rPr>
        <w:t>研究生复试考生个人陈述表</w:t>
      </w:r>
    </w:p>
    <w:tbl>
      <w:tblPr>
        <w:tblStyle w:val="10"/>
        <w:tblW w:w="0" w:type="auto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418"/>
        <w:gridCol w:w="1275"/>
        <w:gridCol w:w="1985"/>
        <w:gridCol w:w="1559"/>
      </w:tblGrid>
      <w:tr w14:paraId="51BFC27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 w14:paraId="6D4FEDC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名</w:t>
            </w:r>
          </w:p>
        </w:tc>
        <w:tc>
          <w:tcPr>
            <w:tcW w:w="1276" w:type="dxa"/>
            <w:vAlign w:val="center"/>
          </w:tcPr>
          <w:p w14:paraId="22DEF42C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61E81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别</w:t>
            </w:r>
          </w:p>
        </w:tc>
        <w:tc>
          <w:tcPr>
            <w:tcW w:w="1275" w:type="dxa"/>
            <w:vAlign w:val="center"/>
          </w:tcPr>
          <w:p w14:paraId="49101647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ECB8B2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5CD0E8D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9BF2C3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 w14:paraId="40EA73BE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族</w:t>
            </w:r>
          </w:p>
        </w:tc>
        <w:tc>
          <w:tcPr>
            <w:tcW w:w="1276" w:type="dxa"/>
            <w:vAlign w:val="center"/>
          </w:tcPr>
          <w:p w14:paraId="35AAAC0E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86F79C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1F147CC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56FAD0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入党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入团时间</w:t>
            </w:r>
          </w:p>
        </w:tc>
        <w:tc>
          <w:tcPr>
            <w:tcW w:w="1559" w:type="dxa"/>
            <w:vAlign w:val="center"/>
          </w:tcPr>
          <w:p w14:paraId="36790DDC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398C47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93" w:type="dxa"/>
            <w:vAlign w:val="center"/>
          </w:tcPr>
          <w:p w14:paraId="5F83BEFD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身份证号</w:t>
            </w:r>
          </w:p>
        </w:tc>
        <w:tc>
          <w:tcPr>
            <w:tcW w:w="1276" w:type="dxa"/>
            <w:vAlign w:val="center"/>
          </w:tcPr>
          <w:p w14:paraId="51EFF1C2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D68E56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籍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贯</w:t>
            </w:r>
          </w:p>
        </w:tc>
        <w:tc>
          <w:tcPr>
            <w:tcW w:w="1275" w:type="dxa"/>
            <w:vAlign w:val="center"/>
          </w:tcPr>
          <w:p w14:paraId="24E22EB3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1B5387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报考专业</w:t>
            </w:r>
          </w:p>
        </w:tc>
        <w:tc>
          <w:tcPr>
            <w:tcW w:w="1559" w:type="dxa"/>
            <w:vAlign w:val="center"/>
          </w:tcPr>
          <w:p w14:paraId="05454F0C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484EA3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 w14:paraId="082B6892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32A6CF52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72C4E7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QQ号</w:t>
            </w:r>
          </w:p>
        </w:tc>
        <w:tc>
          <w:tcPr>
            <w:tcW w:w="1275" w:type="dxa"/>
            <w:vAlign w:val="center"/>
          </w:tcPr>
          <w:p w14:paraId="537F252E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D84D3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微信号</w:t>
            </w:r>
          </w:p>
        </w:tc>
        <w:tc>
          <w:tcPr>
            <w:tcW w:w="1559" w:type="dxa"/>
            <w:vAlign w:val="center"/>
          </w:tcPr>
          <w:p w14:paraId="1051B55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CD65A1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</w:tcPr>
          <w:p w14:paraId="00E4293B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微博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（若无请填写“无”）</w:t>
            </w:r>
          </w:p>
        </w:tc>
        <w:tc>
          <w:tcPr>
            <w:tcW w:w="7513" w:type="dxa"/>
            <w:gridSpan w:val="5"/>
          </w:tcPr>
          <w:p w14:paraId="1E79D92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9AF35C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restart"/>
            <w:vAlign w:val="center"/>
          </w:tcPr>
          <w:p w14:paraId="4C8DE1CC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本人简历</w:t>
            </w:r>
          </w:p>
          <w:p w14:paraId="647B0BE6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（从高中开始）</w:t>
            </w:r>
          </w:p>
        </w:tc>
        <w:tc>
          <w:tcPr>
            <w:tcW w:w="1276" w:type="dxa"/>
          </w:tcPr>
          <w:p w14:paraId="48AE878B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1418" w:type="dxa"/>
          </w:tcPr>
          <w:p w14:paraId="193187F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学习或工作单位</w:t>
            </w:r>
          </w:p>
        </w:tc>
        <w:tc>
          <w:tcPr>
            <w:tcW w:w="1275" w:type="dxa"/>
          </w:tcPr>
          <w:p w14:paraId="24FC38F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担任职务</w:t>
            </w:r>
          </w:p>
          <w:p w14:paraId="36DB5633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AFDC1B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联系人</w:t>
            </w:r>
          </w:p>
          <w:p w14:paraId="78A30B5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（如班主任、辅导员、导师、任课老师，工作单位的人事部门联系人等）</w:t>
            </w:r>
          </w:p>
        </w:tc>
        <w:tc>
          <w:tcPr>
            <w:tcW w:w="1559" w:type="dxa"/>
          </w:tcPr>
          <w:p w14:paraId="73EC6DF5">
            <w:pPr>
              <w:ind w:firstLine="0"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联系方式</w:t>
            </w:r>
          </w:p>
          <w:p w14:paraId="31845747">
            <w:pPr>
              <w:ind w:firstLine="0" w:firstLineChars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512547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vAlign w:val="center"/>
          </w:tcPr>
          <w:p w14:paraId="1259C2FD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3CEB28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BE49F2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5B1773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5672E8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D6A68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569E74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vAlign w:val="center"/>
          </w:tcPr>
          <w:p w14:paraId="62F3D6B2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87D47B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BF1B6D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40EFDE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42EEFF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66D583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C862E2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vAlign w:val="center"/>
          </w:tcPr>
          <w:p w14:paraId="21D96B06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37246C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A1711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809E7B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18F2ED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D43E19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7D0948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vAlign w:val="center"/>
          </w:tcPr>
          <w:p w14:paraId="723BCD30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BC691B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62EA1E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3A7C26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7ACAB3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F1A3C1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335F5F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vAlign w:val="center"/>
          </w:tcPr>
          <w:p w14:paraId="312B8D99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7E9DD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9AEE1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19CE6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67877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742F87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6E43F0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vAlign w:val="center"/>
          </w:tcPr>
          <w:p w14:paraId="3D8AAA1A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55B3A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1D74BD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8C0C4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58958F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B28CA7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D9BB69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93" w:type="dxa"/>
            <w:vMerge w:val="continue"/>
            <w:vAlign w:val="center"/>
          </w:tcPr>
          <w:p w14:paraId="0B8C04F8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A14F7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05E60D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6F132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972D4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2E2063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3DCA47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93" w:type="dxa"/>
            <w:vMerge w:val="continue"/>
            <w:vAlign w:val="center"/>
          </w:tcPr>
          <w:p w14:paraId="2CC4121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78D19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85D215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386F9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519FF6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27B016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618124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1693" w:type="dxa"/>
            <w:vAlign w:val="center"/>
          </w:tcPr>
          <w:p w14:paraId="445D724C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何时何地受何种奖励或处分</w:t>
            </w:r>
          </w:p>
          <w:p w14:paraId="675D746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（本科入学以来）</w:t>
            </w:r>
          </w:p>
        </w:tc>
        <w:tc>
          <w:tcPr>
            <w:tcW w:w="7513" w:type="dxa"/>
            <w:gridSpan w:val="5"/>
          </w:tcPr>
          <w:p w14:paraId="607371A5">
            <w:pPr>
              <w:ind w:firstLine="0" w:firstLineChars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B63EE2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0F6829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1693" w:type="dxa"/>
            <w:vAlign w:val="center"/>
          </w:tcPr>
          <w:p w14:paraId="06D9BBB3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社会实践及志愿服务经历</w:t>
            </w:r>
          </w:p>
          <w:p w14:paraId="06E527F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（本科入学以来）</w:t>
            </w:r>
          </w:p>
        </w:tc>
        <w:tc>
          <w:tcPr>
            <w:tcW w:w="7513" w:type="dxa"/>
            <w:gridSpan w:val="5"/>
          </w:tcPr>
          <w:p w14:paraId="2A1DEF74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C769E9">
            <w:pPr>
              <w:ind w:firstLine="0" w:firstLineChars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5CF267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9" w:hRule="atLeast"/>
        </w:trPr>
        <w:tc>
          <w:tcPr>
            <w:tcW w:w="1693" w:type="dxa"/>
            <w:vAlign w:val="center"/>
          </w:tcPr>
          <w:p w14:paraId="25882D99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个人自我评价</w:t>
            </w:r>
          </w:p>
          <w:p w14:paraId="55106CE0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（200字）</w:t>
            </w:r>
          </w:p>
        </w:tc>
        <w:tc>
          <w:tcPr>
            <w:tcW w:w="7513" w:type="dxa"/>
            <w:gridSpan w:val="5"/>
          </w:tcPr>
          <w:p w14:paraId="400A14E2">
            <w:pPr>
              <w:ind w:firstLine="0" w:firstLineChars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F8AEE9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693" w:type="dxa"/>
            <w:vAlign w:val="center"/>
          </w:tcPr>
          <w:p w14:paraId="2A683857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签名</w:t>
            </w:r>
          </w:p>
        </w:tc>
        <w:tc>
          <w:tcPr>
            <w:tcW w:w="7513" w:type="dxa"/>
            <w:gridSpan w:val="5"/>
          </w:tcPr>
          <w:p w14:paraId="569DDA1F">
            <w:pPr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4E84ED">
            <w:pPr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本人承诺上述信息真实、完整，无任何虚报和隐瞒。</w:t>
            </w:r>
          </w:p>
          <w:p w14:paraId="12E5AF6E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69B84A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签字（手写）：</w:t>
            </w:r>
          </w:p>
          <w:p w14:paraId="21B7D358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8E2753"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年    月     日</w:t>
            </w:r>
          </w:p>
        </w:tc>
      </w:tr>
    </w:tbl>
    <w:p w14:paraId="2ADD2B1F">
      <w:pPr>
        <w:ind w:firstLine="0" w:firstLineChars="0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6C7C3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24809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1CD9C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46DAE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6A619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06D02">
    <w:pP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MzViYWI5M2FhNjVjNTI3MjgxMDkwMjY0ZGQxYWYifQ=="/>
  </w:docVars>
  <w:rsids>
    <w:rsidRoot w:val="00833452"/>
    <w:rsid w:val="00012E54"/>
    <w:rsid w:val="00037CE9"/>
    <w:rsid w:val="00091BCB"/>
    <w:rsid w:val="000C48F9"/>
    <w:rsid w:val="001673F4"/>
    <w:rsid w:val="00193F10"/>
    <w:rsid w:val="001D639A"/>
    <w:rsid w:val="002A70F5"/>
    <w:rsid w:val="00311C45"/>
    <w:rsid w:val="00312E93"/>
    <w:rsid w:val="00322DE0"/>
    <w:rsid w:val="004B4C65"/>
    <w:rsid w:val="004E09EF"/>
    <w:rsid w:val="005342D1"/>
    <w:rsid w:val="005377FB"/>
    <w:rsid w:val="0054591E"/>
    <w:rsid w:val="005D2D74"/>
    <w:rsid w:val="005E1285"/>
    <w:rsid w:val="005E4DDE"/>
    <w:rsid w:val="006235A2"/>
    <w:rsid w:val="006716FE"/>
    <w:rsid w:val="00674AC5"/>
    <w:rsid w:val="00681A55"/>
    <w:rsid w:val="0068737B"/>
    <w:rsid w:val="00710DF2"/>
    <w:rsid w:val="007636C2"/>
    <w:rsid w:val="007B131D"/>
    <w:rsid w:val="00833452"/>
    <w:rsid w:val="008637B9"/>
    <w:rsid w:val="009019B7"/>
    <w:rsid w:val="0092057C"/>
    <w:rsid w:val="00922E99"/>
    <w:rsid w:val="009267B0"/>
    <w:rsid w:val="00987D3B"/>
    <w:rsid w:val="00A23CF0"/>
    <w:rsid w:val="00A5723D"/>
    <w:rsid w:val="00A65603"/>
    <w:rsid w:val="00B37AA0"/>
    <w:rsid w:val="00BC0C8E"/>
    <w:rsid w:val="00BC1F55"/>
    <w:rsid w:val="00C11625"/>
    <w:rsid w:val="00C4605D"/>
    <w:rsid w:val="00C8503A"/>
    <w:rsid w:val="00D10A71"/>
    <w:rsid w:val="00D53F25"/>
    <w:rsid w:val="00D6587E"/>
    <w:rsid w:val="00D9013B"/>
    <w:rsid w:val="00DA4BDA"/>
    <w:rsid w:val="00E12745"/>
    <w:rsid w:val="00E32EEE"/>
    <w:rsid w:val="00EA75F2"/>
    <w:rsid w:val="00F02A72"/>
    <w:rsid w:val="00FC6CD3"/>
    <w:rsid w:val="00FD2751"/>
    <w:rsid w:val="00FF77EB"/>
    <w:rsid w:val="04BD1D14"/>
    <w:rsid w:val="200A7A8E"/>
    <w:rsid w:val="32924822"/>
    <w:rsid w:val="3BC8694C"/>
    <w:rsid w:val="3C972608"/>
    <w:rsid w:val="4BDB298A"/>
    <w:rsid w:val="59AD5328"/>
    <w:rsid w:val="74D6521D"/>
    <w:rsid w:val="7760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6"/>
    <w:basedOn w:val="1"/>
    <w:next w:val="1"/>
    <w:link w:val="13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Title"/>
    <w:basedOn w:val="1"/>
    <w:next w:val="1"/>
    <w:link w:val="15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标题 6 Char"/>
    <w:basedOn w:val="11"/>
    <w:link w:val="2"/>
    <w:autoRedefine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5">
    <w:name w:val="标题 Char"/>
    <w:basedOn w:val="11"/>
    <w:link w:val="7"/>
    <w:qFormat/>
    <w:uiPriority w:val="10"/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16">
    <w:name w:val="List Paragraph"/>
    <w:basedOn w:val="1"/>
    <w:autoRedefine/>
    <w:qFormat/>
    <w:uiPriority w:val="34"/>
    <w:pPr>
      <w:ind w:firstLine="420"/>
    </w:pPr>
  </w:style>
  <w:style w:type="character" w:customStyle="1" w:styleId="17">
    <w:name w:val="批注框文本 Char"/>
    <w:basedOn w:val="11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文字 Char"/>
    <w:basedOn w:val="11"/>
    <w:link w:val="3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  <w:szCs w:val="21"/>
    </w:rPr>
  </w:style>
  <w:style w:type="character" w:customStyle="1" w:styleId="20">
    <w:name w:val="日期 Char"/>
    <w:basedOn w:val="11"/>
    <w:link w:val="4"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231</Characters>
  <Lines>2</Lines>
  <Paragraphs>1</Paragraphs>
  <TotalTime>29</TotalTime>
  <ScaleCrop>false</ScaleCrop>
  <LinksUpToDate>false</LinksUpToDate>
  <CharactersWithSpaces>275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2020-05-03T13:55:00Z</dcterms:created>
  <dc:creator>沈丽秀</dc:creator>
  <cp:lastModifiedBy>とう てい</cp:lastModifiedBy>
  <dcterms:modified xsi:type="dcterms:W3CDTF">2025-11-10T02:16:42Z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2A0BEE65C66945958CACBC3D01CFD2F4_12</vt:lpwstr>
  </property>
  <property fmtid="{D5CDD505-2E9C-101B-9397-08002B2CF9AE}" pid="4" name="KSOTemplateDocerSaveRecord">
    <vt:lpwstr>eyJoZGlkIjoiMmRkMzViYWI5M2FhNjVjNTI3MjgxMDkwMjY0ZGQxYWYiLCJ1c2VySWQiOiIzMzc5MzAyMTMifQ==</vt:lpwstr>
  </property>
</Properties>
</file>