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2774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6"/>
          <w:szCs w:val="36"/>
        </w:rPr>
      </w:pPr>
    </w:p>
    <w:p w14:paraId="0342A460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解除劳动关系证明</w:t>
      </w:r>
    </w:p>
    <w:p w14:paraId="362EBB18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0CCE3628">
      <w:pPr>
        <w:wordWrap w:val="0"/>
        <w:snapToGrid w:val="0"/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  <w:szCs w:val="28"/>
        </w:rPr>
        <w:t>XX同志，现申请报考中国地质大学（武汉）2024年博士研究生，报考类别为“全日制非定向”。我单位同意其报考，若该同志被拟录取，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</w:t>
      </w:r>
      <w:r>
        <w:rPr>
          <w:rFonts w:hint="eastAsia"/>
          <w:sz w:val="28"/>
        </w:rPr>
        <w:t>与其</w:t>
      </w:r>
      <w:r>
        <w:rPr>
          <w:sz w:val="28"/>
        </w:rPr>
        <w:t>解除劳动关系</w:t>
      </w:r>
      <w:r>
        <w:rPr>
          <w:rFonts w:hint="eastAsia"/>
          <w:sz w:val="28"/>
        </w:rPr>
        <w:t>，</w:t>
      </w:r>
      <w:r>
        <w:rPr>
          <w:sz w:val="28"/>
        </w:rPr>
        <w:t>其人事档案转入贵校，毕业后按贵校就业政策就业。</w:t>
      </w:r>
    </w:p>
    <w:p w14:paraId="4CDEEC95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2035834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668BFCBB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E686C7A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3BC1B6F0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p w14:paraId="519237D6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4A47FAF1">
      <w:pPr>
        <w:pStyle w:val="8"/>
        <w:spacing w:before="131" w:line="360" w:lineRule="auto"/>
        <w:rPr>
          <w:sz w:val="28"/>
        </w:rPr>
      </w:pPr>
    </w:p>
    <w:p w14:paraId="6E4ECA4B">
      <w:pPr>
        <w:snapToGrid w:val="0"/>
        <w:spacing w:before="312" w:beforeLines="100" w:after="312" w:afterLines="100" w:line="360" w:lineRule="auto"/>
        <w:jc w:val="left"/>
        <w:rPr>
          <w:sz w:val="28"/>
        </w:rPr>
      </w:pPr>
      <w:r>
        <w:rPr>
          <w:sz w:val="28"/>
        </w:rPr>
        <w:t>附件</w:t>
      </w:r>
      <w:r>
        <w:rPr>
          <w:rFonts w:ascii="宋体" w:hAnsi="宋体" w:eastAsia="宋体" w:cs="宋体"/>
          <w:kern w:val="0"/>
          <w:sz w:val="28"/>
          <w:lang w:val="zh-CN" w:bidi="zh-CN"/>
        </w:rPr>
        <w:t>4：</w:t>
      </w:r>
      <w:r>
        <w:rPr>
          <w:rFonts w:hint="eastAsia" w:ascii="宋体" w:hAnsi="宋体" w:eastAsia="宋体" w:cs="宋体"/>
          <w:kern w:val="0"/>
          <w:sz w:val="28"/>
          <w:lang w:val="zh-CN" w:bidi="zh-CN"/>
        </w:rPr>
        <w:t>同意在职人员报考博士研究生证明</w:t>
      </w:r>
    </w:p>
    <w:p w14:paraId="5B290913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14:paraId="7578556A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1A1B5FCD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XX同志，现申请报考中国地质大学（武汉）2024年博士研究生，报考类别为“定向”。我单位同意其报考，若该同志被拟录取，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配合在规定时间内办理《博士研究生定向培养合同》签订等拟录取手续。</w:t>
      </w:r>
    </w:p>
    <w:p w14:paraId="67EC2A39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5C252F02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2937D52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3C86F929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xZmZhNTA3ZjcyOTE4ZDI5ZGRjM2ZlM2VhMjRmZTEifQ=="/>
    <w:docVar w:name="KSO_WPS_MARK_KEY" w:val="242b9624-f829-4202-b863-9c5eec6fc98c"/>
  </w:docVars>
  <w:rsids>
    <w:rsidRoot w:val="00840448"/>
    <w:rsid w:val="00397424"/>
    <w:rsid w:val="00535933"/>
    <w:rsid w:val="0064756A"/>
    <w:rsid w:val="007723D8"/>
    <w:rsid w:val="00840448"/>
    <w:rsid w:val="008617EE"/>
    <w:rsid w:val="008A1783"/>
    <w:rsid w:val="00BC2E64"/>
    <w:rsid w:val="00FB07D9"/>
    <w:rsid w:val="1FAD0607"/>
    <w:rsid w:val="204536B6"/>
    <w:rsid w:val="27644C3D"/>
    <w:rsid w:val="74E52182"/>
    <w:rsid w:val="778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373</Words>
  <Characters>417</Characters>
  <Lines>3</Lines>
  <Paragraphs>1</Paragraphs>
  <TotalTime>12</TotalTime>
  <ScaleCrop>false</ScaleCrop>
  <LinksUpToDate>false</LinksUpToDate>
  <CharactersWithSpaces>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2024-04-11T01:38:00Z</dcterms:created>
  <dc:creator>Administrator</dc:creator>
  <cp:lastModifiedBy>王德珲</cp:lastModifiedBy>
  <dcterms:modified xsi:type="dcterms:W3CDTF">2025-04-23T09:01:24Z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47FA197019954C9FA859DAE8EDA2CC98</vt:lpwstr>
  </property>
  <property fmtid="{D5CDD505-2E9C-101B-9397-08002B2CF9AE}" pid="4" name="KSOTemplateDocerSaveRecord">
    <vt:lpwstr>eyJoZGlkIjoiMmMxZmZhNTA3ZjcyOTE4ZDI5ZGRjM2ZlM2VhMjRmZTEiLCJ1c2VySWQiOiIxNDgyMzgwNjE4In0=</vt:lpwstr>
  </property>
</Properties>
</file>