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2CCA" w14:textId="5E1D3EB2" w:rsidR="00CA2FF2" w:rsidRDefault="008327B6">
      <w:pPr>
        <w:widowControl/>
        <w:shd w:val="clear" w:color="auto" w:fill="FFFFFF"/>
        <w:spacing w:before="100" w:beforeAutospacing="1" w:after="100" w:afterAutospacing="1" w:line="360" w:lineRule="atLeast"/>
        <w:jc w:val="center"/>
        <w:textAlignment w:val="center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马克思主义学院</w:t>
      </w:r>
      <w:r w:rsidR="00062DCD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2</w:t>
      </w:r>
      <w:r w:rsidR="00062DCD">
        <w:rPr>
          <w:rFonts w:ascii="宋体" w:eastAsia="宋体" w:hAnsi="宋体" w:cs="宋体"/>
          <w:b/>
          <w:bCs/>
          <w:color w:val="333333"/>
          <w:kern w:val="0"/>
          <w:sz w:val="32"/>
          <w:szCs w:val="32"/>
          <w14:ligatures w14:val="none"/>
        </w:rPr>
        <w:t>026</w:t>
      </w:r>
      <w:r w:rsidR="00062DCD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年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博士</w:t>
      </w:r>
      <w:r w:rsidR="00062DCD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生招生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导师联系方式</w:t>
      </w:r>
    </w:p>
    <w:tbl>
      <w:tblPr>
        <w:tblW w:w="822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2134"/>
        <w:gridCol w:w="1277"/>
        <w:gridCol w:w="3577"/>
      </w:tblGrid>
      <w:tr w:rsidR="00CA2FF2" w14:paraId="5634C306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6002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17A11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专业名称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4AF1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导师姓名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E328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导师邮箱</w:t>
            </w:r>
          </w:p>
        </w:tc>
      </w:tr>
      <w:tr w:rsidR="00CA2FF2" w14:paraId="6A231FE2" w14:textId="77777777">
        <w:trPr>
          <w:trHeight w:val="39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AAB8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4090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C26D7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周志山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AEE42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8899zhou@zjnu.cn</w:t>
            </w:r>
          </w:p>
        </w:tc>
      </w:tr>
      <w:tr w:rsidR="00CA2FF2" w14:paraId="08CCE475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B0CFF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E820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030BE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李西祥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AEB2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lixixiang2004@126.com</w:t>
            </w:r>
          </w:p>
        </w:tc>
      </w:tr>
      <w:tr w:rsidR="00CA2FF2" w14:paraId="0766B5D6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51E71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DA8E5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53CD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刘  宇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C1AA3" w14:textId="4548C68D" w:rsidR="00CA2FF2" w:rsidRDefault="00947B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947BD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  <w:t>lyycdreaming@aliyun.com</w:t>
            </w:r>
          </w:p>
        </w:tc>
      </w:tr>
      <w:tr w:rsidR="00CA2FF2" w14:paraId="1F60F951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C11D7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35800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马克思主义中国化研究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E60B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 xml:space="preserve">王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锟</w:t>
            </w:r>
            <w:proofErr w:type="gramEnd"/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6CD2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wangkun@zjnu.cn</w:t>
            </w:r>
          </w:p>
        </w:tc>
      </w:tr>
      <w:tr w:rsidR="00CA2FF2" w14:paraId="6A58549E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6D6E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17CC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马克思主义中国化研究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5513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黄家裕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BCB2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huangjiayu111@163.com</w:t>
            </w:r>
          </w:p>
        </w:tc>
      </w:tr>
      <w:tr w:rsidR="00CA2FF2" w14:paraId="214EFE65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13B38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494D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国外马克思主义研究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3884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郑祥福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EC67D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zxf@zjnu.cn</w:t>
            </w:r>
          </w:p>
        </w:tc>
      </w:tr>
      <w:tr w:rsidR="00CA2FF2" w14:paraId="23CF1CE9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01CB3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24A5B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国外马克思主义研究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886AB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林子赛</w:t>
            </w:r>
            <w:proofErr w:type="gramEnd"/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3C2D9" w14:textId="77777777" w:rsidR="00CA2FF2" w:rsidRDefault="008327B6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165065454@qq.com</w:t>
            </w:r>
          </w:p>
        </w:tc>
      </w:tr>
      <w:tr w:rsidR="001A0E1F" w14:paraId="4144C524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FED21" w14:textId="0099702B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8DF6F" w14:textId="1970E117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思想政治教育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073FF" w14:textId="120561D8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彭传华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EF334" w14:textId="1D3FE03C" w:rsidR="001A0E1F" w:rsidRDefault="00947BDA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947BD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  <w:t>whupch@163.com</w:t>
            </w:r>
          </w:p>
        </w:tc>
      </w:tr>
      <w:tr w:rsidR="001A0E1F" w14:paraId="120B4687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74605" w14:textId="06083E46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B7CF4" w14:textId="0549C811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思想政治教育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14E9E" w14:textId="19006159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肖祥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CB533" w14:textId="02D4D23A" w:rsidR="001A0E1F" w:rsidRDefault="0086484D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86484D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  <w:t>2963397030@qq.com</w:t>
            </w:r>
          </w:p>
        </w:tc>
      </w:tr>
      <w:tr w:rsidR="001A0E1F" w14:paraId="4268D1CD" w14:textId="77777777">
        <w:trPr>
          <w:trHeight w:val="570"/>
        </w:trPr>
        <w:tc>
          <w:tcPr>
            <w:tcW w:w="1232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8EC4E" w14:textId="7FD598D1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马克思主义学院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E6DF6" w14:textId="40548E2D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思想政治教育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D597F" w14:textId="06DF1EC1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冯昊青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F42F7" w14:textId="38AB93C0" w:rsidR="001A0E1F" w:rsidRDefault="001A0E1F" w:rsidP="001A0E1F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fhq@zjnu.cn</w:t>
            </w:r>
          </w:p>
        </w:tc>
      </w:tr>
    </w:tbl>
    <w:p w14:paraId="69683724" w14:textId="77777777" w:rsidR="00CA2FF2" w:rsidRDefault="00CA2FF2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</w:p>
    <w:p w14:paraId="1D340A2F" w14:textId="7CFF79E9" w:rsidR="00CA2FF2" w:rsidRDefault="008327B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各位同学：如果发邮件未收到老师回复，请发短信至</w:t>
      </w:r>
      <w:r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  <w:t>13819996363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，我会找你报考的导师确认。</w:t>
      </w:r>
    </w:p>
    <w:p w14:paraId="70777AD9" w14:textId="77777777" w:rsidR="00CA2FF2" w:rsidRPr="008327B6" w:rsidRDefault="00CA2FF2"/>
    <w:sectPr w:rsidR="00CA2FF2" w:rsidRPr="0083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yMDBiZjJlMTkzNjJjNWMzMWM4ZTRjYzAxMGMzOTkifQ=="/>
  </w:docVars>
  <w:rsids>
    <w:rsidRoot w:val="005B460A"/>
    <w:rsid w:val="0003730D"/>
    <w:rsid w:val="00062DCD"/>
    <w:rsid w:val="001A0E1F"/>
    <w:rsid w:val="00273C52"/>
    <w:rsid w:val="004158A4"/>
    <w:rsid w:val="004A7B9D"/>
    <w:rsid w:val="004F5591"/>
    <w:rsid w:val="00542D7D"/>
    <w:rsid w:val="005B460A"/>
    <w:rsid w:val="00642BE4"/>
    <w:rsid w:val="006A7741"/>
    <w:rsid w:val="00735B03"/>
    <w:rsid w:val="008327B6"/>
    <w:rsid w:val="0086484D"/>
    <w:rsid w:val="009128C2"/>
    <w:rsid w:val="00947BDA"/>
    <w:rsid w:val="009B7095"/>
    <w:rsid w:val="00B47E47"/>
    <w:rsid w:val="00CA2FF2"/>
    <w:rsid w:val="00D92C90"/>
    <w:rsid w:val="00DA0691"/>
    <w:rsid w:val="00E32340"/>
    <w:rsid w:val="00E820F0"/>
    <w:rsid w:val="00F700D2"/>
    <w:rsid w:val="00F90A18"/>
    <w:rsid w:val="00FE3C38"/>
    <w:rsid w:val="00FF25BA"/>
    <w:rsid w:val="12666072"/>
    <w:rsid w:val="2D9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696"/>
  <w15:docId w15:val="{204847B7-3432-4227-B902-BAEA974E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zongwei bao</dc:creator>
  <cp:lastModifiedBy>Dell</cp:lastModifiedBy>
  <cp:revision>33</cp:revision>
  <dcterms:created xsi:type="dcterms:W3CDTF">2023-12-16T07:50:00Z</dcterms:created>
  <dcterms:modified xsi:type="dcterms:W3CDTF">2025-12-08T02:06:00Z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EEF59DD361D844B1A8FC512D9EFC4261_13</vt:lpwstr>
  </property>
</Properties>
</file>