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6642735"/>
            <wp:effectExtent l="0" t="0" r="14605" b="571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64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6435725"/>
            <wp:effectExtent l="0" t="0" r="14605" b="3175"/>
            <wp:docPr id="10" name="图片 10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43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6410325"/>
            <wp:effectExtent l="0" t="0" r="14605" b="9525"/>
            <wp:docPr id="9" name="图片 9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6350000"/>
            <wp:effectExtent l="0" t="0" r="14605" b="1270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6343650"/>
            <wp:effectExtent l="0" t="0" r="14605" b="0"/>
            <wp:docPr id="7" name="图片 7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2245" cy="6196965"/>
            <wp:effectExtent l="0" t="0" r="14605" b="1333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19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mNmVhOTkxNjMwODU5NTJlYjI4NDc1ZWVjNjRhZWUifQ=="/>
  </w:docVars>
  <w:rsids>
    <w:rsidRoot w:val="7BF4444C"/>
    <w:rsid w:val="7BF4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68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2023-05-09T01:59:00Z</dcterms:created>
  <dc:creator>WPS_1663235086</dc:creator>
  <cp:lastModifiedBy>WPS_1663235086</cp:lastModifiedBy>
  <dcterms:modified xsi:type="dcterms:W3CDTF">2023-05-09T03:42:45Z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792E7D87B02B4F68A31FA397E7A055CE_11</vt:lpwstr>
  </property>
</Properties>
</file>