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9A419" w14:textId="5EA0D926" w:rsidR="009D2EE0" w:rsidRDefault="009D2EE0" w:rsidP="009D2EE0">
      <w:pPr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在职人员以同等学力申请</w:t>
      </w:r>
      <w:r w:rsidR="0027446C">
        <w:rPr>
          <w:rFonts w:ascii="宋体" w:hAnsi="宋体" w:hint="eastAsia"/>
          <w:b/>
          <w:sz w:val="28"/>
          <w:szCs w:val="28"/>
        </w:rPr>
        <w:t>湖北中医药大学中医</w:t>
      </w:r>
      <w:r>
        <w:rPr>
          <w:rFonts w:ascii="宋体" w:hAnsi="宋体" w:hint="eastAsia"/>
          <w:b/>
          <w:sz w:val="28"/>
          <w:szCs w:val="28"/>
        </w:rPr>
        <w:t>博士</w:t>
      </w:r>
      <w:r w:rsidR="0027446C">
        <w:rPr>
          <w:rFonts w:ascii="宋体" w:hAnsi="宋体" w:hint="eastAsia"/>
          <w:b/>
          <w:sz w:val="28"/>
          <w:szCs w:val="28"/>
        </w:rPr>
        <w:t>专业</w:t>
      </w:r>
      <w:r>
        <w:rPr>
          <w:rFonts w:ascii="宋体" w:hAnsi="宋体" w:hint="eastAsia"/>
          <w:b/>
          <w:sz w:val="28"/>
          <w:szCs w:val="28"/>
        </w:rPr>
        <w:t>学位</w:t>
      </w:r>
    </w:p>
    <w:p w14:paraId="28594C3E" w14:textId="34470C91" w:rsidR="009D2EE0" w:rsidRDefault="009D2EE0" w:rsidP="009D2EE0">
      <w:pPr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专家</w:t>
      </w:r>
      <w:r w:rsidR="00C162AD">
        <w:rPr>
          <w:rFonts w:ascii="宋体" w:hAnsi="宋体" w:hint="eastAsia"/>
          <w:b/>
          <w:sz w:val="28"/>
          <w:szCs w:val="28"/>
        </w:rPr>
        <w:t>（导师）</w:t>
      </w:r>
      <w:r>
        <w:rPr>
          <w:rFonts w:ascii="宋体" w:hAnsi="宋体" w:hint="eastAsia"/>
          <w:b/>
          <w:sz w:val="28"/>
          <w:szCs w:val="28"/>
        </w:rPr>
        <w:t>推荐书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55"/>
        <w:gridCol w:w="1204"/>
        <w:gridCol w:w="992"/>
        <w:gridCol w:w="426"/>
        <w:gridCol w:w="425"/>
        <w:gridCol w:w="3027"/>
      </w:tblGrid>
      <w:tr w:rsidR="009D2EE0" w14:paraId="66E9F1C0" w14:textId="77777777" w:rsidTr="0027446C">
        <w:trPr>
          <w:trHeight w:val="469"/>
        </w:trPr>
        <w:tc>
          <w:tcPr>
            <w:tcW w:w="2093" w:type="dxa"/>
            <w:vAlign w:val="center"/>
          </w:tcPr>
          <w:p w14:paraId="04CEB56D" w14:textId="77777777" w:rsidR="009D2EE0" w:rsidRDefault="009D2EE0" w:rsidP="00ED4B4B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申请人姓名</w:t>
            </w:r>
          </w:p>
        </w:tc>
        <w:tc>
          <w:tcPr>
            <w:tcW w:w="1559" w:type="dxa"/>
            <w:gridSpan w:val="2"/>
            <w:vAlign w:val="center"/>
          </w:tcPr>
          <w:p w14:paraId="0912D458" w14:textId="77777777" w:rsidR="009D2EE0" w:rsidRDefault="009D2EE0" w:rsidP="00ED4B4B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268DADC" w14:textId="77777777" w:rsidR="009D2EE0" w:rsidRDefault="009D2EE0" w:rsidP="00ED4B4B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3452" w:type="dxa"/>
            <w:gridSpan w:val="2"/>
            <w:vAlign w:val="center"/>
          </w:tcPr>
          <w:p w14:paraId="7BA0E7CF" w14:textId="77777777" w:rsidR="009D2EE0" w:rsidRDefault="009D2EE0" w:rsidP="00ED4B4B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D2EE0" w14:paraId="1B5193EB" w14:textId="77777777" w:rsidTr="0027446C">
        <w:tc>
          <w:tcPr>
            <w:tcW w:w="2093" w:type="dxa"/>
            <w:vAlign w:val="center"/>
          </w:tcPr>
          <w:p w14:paraId="37EC2ED6" w14:textId="44DA7F4B" w:rsidR="009D2EE0" w:rsidRDefault="009D2EE0" w:rsidP="00ED4B4B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申请专业</w:t>
            </w:r>
            <w:r w:rsidR="00976C01">
              <w:rPr>
                <w:rFonts w:ascii="宋体" w:hAnsi="宋体" w:hint="eastAsia"/>
                <w:sz w:val="28"/>
                <w:szCs w:val="28"/>
              </w:rPr>
              <w:t>领域名称及代码</w:t>
            </w:r>
          </w:p>
        </w:tc>
        <w:tc>
          <w:tcPr>
            <w:tcW w:w="2551" w:type="dxa"/>
            <w:gridSpan w:val="3"/>
            <w:vAlign w:val="center"/>
          </w:tcPr>
          <w:p w14:paraId="7ACDAAA5" w14:textId="77777777" w:rsidR="009D2EE0" w:rsidRDefault="009D2EE0" w:rsidP="00ED4B4B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F187327" w14:textId="2ABA3FEB" w:rsidR="009D2EE0" w:rsidRDefault="00976C01" w:rsidP="00ED4B4B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研究方向</w:t>
            </w:r>
          </w:p>
        </w:tc>
        <w:tc>
          <w:tcPr>
            <w:tcW w:w="3027" w:type="dxa"/>
            <w:vAlign w:val="center"/>
          </w:tcPr>
          <w:p w14:paraId="280678B6" w14:textId="77777777" w:rsidR="009D2EE0" w:rsidRDefault="009D2EE0" w:rsidP="00ED4B4B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D2EE0" w14:paraId="608058B1" w14:textId="77777777" w:rsidTr="0027446C">
        <w:trPr>
          <w:trHeight w:val="529"/>
        </w:trPr>
        <w:tc>
          <w:tcPr>
            <w:tcW w:w="2093" w:type="dxa"/>
            <w:vAlign w:val="center"/>
          </w:tcPr>
          <w:p w14:paraId="23A461E2" w14:textId="14923ABC" w:rsidR="009D2EE0" w:rsidRDefault="009D2EE0" w:rsidP="00ED4B4B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推荐人姓名</w:t>
            </w:r>
          </w:p>
        </w:tc>
        <w:tc>
          <w:tcPr>
            <w:tcW w:w="1559" w:type="dxa"/>
            <w:gridSpan w:val="2"/>
            <w:vAlign w:val="center"/>
          </w:tcPr>
          <w:p w14:paraId="744BE7D3" w14:textId="77777777" w:rsidR="009D2EE0" w:rsidRDefault="009D2EE0" w:rsidP="00ED4B4B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F0989DB" w14:textId="77777777" w:rsidR="009D2EE0" w:rsidRDefault="009D2EE0" w:rsidP="00ED4B4B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推荐人职称</w:t>
            </w:r>
          </w:p>
        </w:tc>
        <w:tc>
          <w:tcPr>
            <w:tcW w:w="3027" w:type="dxa"/>
            <w:vAlign w:val="center"/>
          </w:tcPr>
          <w:p w14:paraId="4BFA684E" w14:textId="77777777" w:rsidR="009D2EE0" w:rsidRDefault="009D2EE0" w:rsidP="00ED4B4B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D2EE0" w14:paraId="6EE8401E" w14:textId="77777777" w:rsidTr="0027446C">
        <w:trPr>
          <w:trHeight w:val="550"/>
        </w:trPr>
        <w:tc>
          <w:tcPr>
            <w:tcW w:w="2448" w:type="dxa"/>
            <w:gridSpan w:val="2"/>
            <w:vAlign w:val="center"/>
          </w:tcPr>
          <w:p w14:paraId="36D76EC5" w14:textId="77777777" w:rsidR="009D2EE0" w:rsidRDefault="009D2EE0" w:rsidP="00ED4B4B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推荐人工作单位</w:t>
            </w:r>
          </w:p>
        </w:tc>
        <w:tc>
          <w:tcPr>
            <w:tcW w:w="6074" w:type="dxa"/>
            <w:gridSpan w:val="5"/>
            <w:vAlign w:val="center"/>
          </w:tcPr>
          <w:p w14:paraId="01C147B3" w14:textId="77777777" w:rsidR="009D2EE0" w:rsidRDefault="009D2EE0" w:rsidP="00ED4B4B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D2EE0" w14:paraId="68F977F1" w14:textId="77777777" w:rsidTr="0027446C">
        <w:trPr>
          <w:trHeight w:val="10197"/>
        </w:trPr>
        <w:tc>
          <w:tcPr>
            <w:tcW w:w="8522" w:type="dxa"/>
            <w:gridSpan w:val="7"/>
          </w:tcPr>
          <w:p w14:paraId="5EF0B18A" w14:textId="77777777" w:rsidR="009D2EE0" w:rsidRDefault="009D2EE0" w:rsidP="00ED4B4B">
            <w:pPr>
              <w:snapToGrid w:val="0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对申请人的推荐意见：</w:t>
            </w:r>
          </w:p>
          <w:p w14:paraId="52D7E89A" w14:textId="349233B4" w:rsidR="009D2EE0" w:rsidRDefault="009D2EE0" w:rsidP="00ED4B4B">
            <w:pPr>
              <w:snapToGrid w:val="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（包括政治思想，业务、外语水平，科研能力</w:t>
            </w:r>
            <w:r w:rsidR="00976C01">
              <w:rPr>
                <w:rFonts w:ascii="宋体" w:hAnsi="宋体" w:hint="eastAsia"/>
                <w:sz w:val="24"/>
              </w:rPr>
              <w:t>等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14:paraId="4003443F" w14:textId="77777777" w:rsidR="009D2EE0" w:rsidRDefault="009D2EE0" w:rsidP="00ED4B4B">
            <w:pPr>
              <w:snapToGrid w:val="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14:paraId="4456A95B" w14:textId="77777777" w:rsidR="009D2EE0" w:rsidRDefault="009D2EE0" w:rsidP="00ED4B4B">
            <w:pPr>
              <w:snapToGrid w:val="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14:paraId="4BABD2D6" w14:textId="77777777" w:rsidR="009D2EE0" w:rsidRDefault="009D2EE0" w:rsidP="00ED4B4B">
            <w:pPr>
              <w:snapToGrid w:val="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14:paraId="19C44039" w14:textId="77777777" w:rsidR="009D2EE0" w:rsidRDefault="009D2EE0" w:rsidP="00ED4B4B">
            <w:pPr>
              <w:snapToGrid w:val="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14:paraId="18E09470" w14:textId="77777777" w:rsidR="009D2EE0" w:rsidRDefault="009D2EE0" w:rsidP="00ED4B4B">
            <w:pPr>
              <w:snapToGrid w:val="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14:paraId="7AAB5C55" w14:textId="77777777" w:rsidR="009D2EE0" w:rsidRDefault="009D2EE0" w:rsidP="00ED4B4B">
            <w:pPr>
              <w:snapToGrid w:val="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14:paraId="1B022C4E" w14:textId="77777777" w:rsidR="009D2EE0" w:rsidRDefault="009D2EE0" w:rsidP="00ED4B4B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1007DFBE" w14:textId="77777777" w:rsidR="0027446C" w:rsidRDefault="0027446C" w:rsidP="00ED4B4B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5EFD75AF" w14:textId="77777777" w:rsidR="0027446C" w:rsidRDefault="0027446C" w:rsidP="00ED4B4B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475C9755" w14:textId="77777777" w:rsidR="0027446C" w:rsidRDefault="0027446C" w:rsidP="00ED4B4B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4A30852C" w14:textId="77777777" w:rsidR="0027446C" w:rsidRDefault="0027446C" w:rsidP="00ED4B4B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231D9560" w14:textId="77777777" w:rsidR="0027446C" w:rsidRDefault="0027446C" w:rsidP="00ED4B4B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10CEA293" w14:textId="77777777" w:rsidR="0027446C" w:rsidRDefault="0027446C" w:rsidP="00ED4B4B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3AE09D30" w14:textId="77777777" w:rsidR="0027446C" w:rsidRDefault="0027446C" w:rsidP="00ED4B4B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54C022B8" w14:textId="77777777" w:rsidR="0027446C" w:rsidRDefault="0027446C" w:rsidP="00ED4B4B">
            <w:pPr>
              <w:snapToGrid w:val="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14:paraId="3D6A76E4" w14:textId="77777777" w:rsidR="009D2EE0" w:rsidRDefault="009D2EE0" w:rsidP="00ED4B4B">
            <w:pPr>
              <w:snapToGrid w:val="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14:paraId="385FD867" w14:textId="77777777" w:rsidR="009D2EE0" w:rsidRDefault="009D2EE0" w:rsidP="00ED4B4B">
            <w:pPr>
              <w:snapToGrid w:val="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14:paraId="4FFDBD83" w14:textId="77777777" w:rsidR="009D2EE0" w:rsidRDefault="009D2EE0" w:rsidP="00ED4B4B">
            <w:pPr>
              <w:snapToGrid w:val="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14:paraId="545C191D" w14:textId="77777777" w:rsidR="009D2EE0" w:rsidRDefault="009D2EE0" w:rsidP="00ED4B4B">
            <w:pPr>
              <w:snapToGrid w:val="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14:paraId="6C3C5529" w14:textId="77777777" w:rsidR="009D2EE0" w:rsidRDefault="009D2EE0" w:rsidP="00ED4B4B">
            <w:pPr>
              <w:snapToGrid w:val="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14:paraId="619BE7C0" w14:textId="76C6D6D9" w:rsidR="009D2EE0" w:rsidRDefault="009D2EE0" w:rsidP="00ED4B4B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推荐人</w:t>
            </w:r>
            <w:r w:rsidR="00976C01">
              <w:rPr>
                <w:rFonts w:ascii="宋体" w:hAnsi="宋体" w:hint="eastAsia"/>
                <w:sz w:val="28"/>
                <w:szCs w:val="28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14:paraId="35169348" w14:textId="77777777" w:rsidR="009D2EE0" w:rsidRDefault="009D2EE0" w:rsidP="00ED4B4B">
            <w:pPr>
              <w:snapToGrid w:val="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14:paraId="3E1D0587" w14:textId="77777777" w:rsidR="009D2EE0" w:rsidRDefault="009D2EE0" w:rsidP="00ED4B4B">
            <w:pPr>
              <w:snapToGrid w:val="0"/>
              <w:ind w:rightChars="580" w:right="1218"/>
              <w:jc w:val="righ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  <w:p w14:paraId="62E7B5F1" w14:textId="77777777" w:rsidR="00976C01" w:rsidRDefault="00976C01" w:rsidP="00ED4B4B">
            <w:pPr>
              <w:jc w:val="left"/>
              <w:rPr>
                <w:bCs/>
              </w:rPr>
            </w:pPr>
          </w:p>
          <w:p w14:paraId="062E8E35" w14:textId="77777777" w:rsidR="00976C01" w:rsidRDefault="00976C01" w:rsidP="00ED4B4B">
            <w:pPr>
              <w:jc w:val="left"/>
              <w:rPr>
                <w:bCs/>
              </w:rPr>
            </w:pPr>
          </w:p>
          <w:p w14:paraId="5DF78CE0" w14:textId="77777777" w:rsidR="00976C01" w:rsidRDefault="00976C01" w:rsidP="00ED4B4B">
            <w:pPr>
              <w:jc w:val="left"/>
              <w:rPr>
                <w:bCs/>
              </w:rPr>
            </w:pPr>
          </w:p>
          <w:p w14:paraId="7A69D3BF" w14:textId="2D8838CB" w:rsidR="009D2EE0" w:rsidRDefault="009D2EE0" w:rsidP="00ED4B4B">
            <w:pPr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注：</w:t>
            </w:r>
            <w:r>
              <w:rPr>
                <w:rFonts w:hint="eastAsia"/>
                <w:bCs/>
              </w:rPr>
              <w:t>1.</w:t>
            </w:r>
            <w:r>
              <w:rPr>
                <w:rFonts w:hint="eastAsia"/>
                <w:bCs/>
              </w:rPr>
              <w:t>两名专家</w:t>
            </w:r>
            <w:bookmarkStart w:id="0" w:name="_Hlk111626399"/>
            <w:r>
              <w:rPr>
                <w:rFonts w:hint="eastAsia"/>
                <w:bCs/>
              </w:rPr>
              <w:t>均需为正高职称</w:t>
            </w:r>
            <w:bookmarkEnd w:id="0"/>
            <w:r>
              <w:rPr>
                <w:rFonts w:hint="eastAsia"/>
                <w:bCs/>
              </w:rPr>
              <w:t>；</w:t>
            </w:r>
          </w:p>
          <w:p w14:paraId="50BFCBC7" w14:textId="19EEBC02" w:rsidR="009D2EE0" w:rsidRPr="00976C01" w:rsidRDefault="009D2EE0" w:rsidP="00976C01">
            <w:pPr>
              <w:tabs>
                <w:tab w:val="left" w:pos="6270"/>
              </w:tabs>
              <w:ind w:firstLineChars="196" w:firstLine="412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2.</w:t>
            </w:r>
            <w:r>
              <w:rPr>
                <w:rFonts w:hint="eastAsia"/>
                <w:bCs/>
              </w:rPr>
              <w:t>专家推荐意见请直接</w:t>
            </w:r>
            <w:r>
              <w:rPr>
                <w:rFonts w:hint="eastAsia"/>
                <w:b/>
              </w:rPr>
              <w:t>书写</w:t>
            </w:r>
            <w:r>
              <w:rPr>
                <w:rFonts w:hint="eastAsia"/>
                <w:bCs/>
              </w:rPr>
              <w:t>在本页上，专家需注明职称</w:t>
            </w:r>
            <w:r w:rsidR="00976C01">
              <w:rPr>
                <w:rFonts w:hint="eastAsia"/>
                <w:bCs/>
              </w:rPr>
              <w:t>。</w:t>
            </w:r>
          </w:p>
        </w:tc>
      </w:tr>
    </w:tbl>
    <w:p w14:paraId="14149191" w14:textId="14EDF70C" w:rsidR="00BE6516" w:rsidRPr="00C162AD" w:rsidRDefault="00BE6516" w:rsidP="0027446C">
      <w:pPr>
        <w:spacing w:line="400" w:lineRule="exact"/>
        <w:rPr>
          <w:rFonts w:hint="eastAsia"/>
        </w:rPr>
      </w:pPr>
    </w:p>
    <w:sectPr w:rsidR="00BE6516" w:rsidRPr="00C16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EE0"/>
    <w:rsid w:val="001928A8"/>
    <w:rsid w:val="0027446C"/>
    <w:rsid w:val="00900CFE"/>
    <w:rsid w:val="00976C01"/>
    <w:rsid w:val="009D2EE0"/>
    <w:rsid w:val="00BE6516"/>
    <w:rsid w:val="00BF648B"/>
    <w:rsid w:val="00C162AD"/>
    <w:rsid w:val="00EE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FEBFD"/>
  <w15:chartTrackingRefBased/>
  <w15:docId w15:val="{577407F0-0281-4093-A4A3-FD54883D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2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2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EE0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EE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EE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EE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EE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D2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E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E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E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Chen</dc:creator>
  <cp:keywords/>
  <dc:description/>
  <cp:lastModifiedBy>Joe Chen</cp:lastModifiedBy>
  <cp:revision>4</cp:revision>
  <dcterms:created xsi:type="dcterms:W3CDTF">2025-07-22T09:27:00Z</dcterms:created>
  <dcterms:modified xsi:type="dcterms:W3CDTF">2025-07-22T09:37:00Z</dcterms:modified>
</cp:coreProperties>
</file>