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298C" w14:textId="77777777" w:rsidR="00B014F1" w:rsidRPr="001D545F" w:rsidRDefault="00B014F1" w:rsidP="00B014F1">
      <w:pPr>
        <w:rPr>
          <w:rFonts w:ascii="Times New Roman" w:hAnsi="Times New Roman" w:cs="Times New Roman"/>
          <w:b/>
          <w:bCs/>
          <w:kern w:val="44"/>
          <w:szCs w:val="32"/>
          <w:lang w:val="en-GB"/>
        </w:rPr>
      </w:pPr>
      <w:r w:rsidRPr="001D545F">
        <w:rPr>
          <w:rFonts w:ascii="Times New Roman" w:hAnsi="Times New Roman" w:cs="Times New Roman"/>
          <w:b/>
          <w:bCs/>
          <w:kern w:val="44"/>
          <w:szCs w:val="32"/>
          <w:lang w:val="en-GB"/>
        </w:rPr>
        <w:t>附件</w:t>
      </w:r>
      <w:r w:rsidRPr="001D545F">
        <w:rPr>
          <w:rFonts w:ascii="Times New Roman" w:hAnsi="Times New Roman" w:cs="Times New Roman"/>
          <w:b/>
          <w:bCs/>
          <w:kern w:val="44"/>
          <w:szCs w:val="32"/>
          <w:lang w:val="en-GB"/>
        </w:rPr>
        <w:t>2</w:t>
      </w:r>
    </w:p>
    <w:p w14:paraId="0BD7AE50" w14:textId="7D5AC409" w:rsidR="00B014F1" w:rsidRPr="001D545F" w:rsidRDefault="00B014F1" w:rsidP="00B014F1">
      <w:pPr>
        <w:jc w:val="center"/>
        <w:rPr>
          <w:rFonts w:ascii="Times New Roman" w:eastAsia="黑体" w:hAnsi="Times New Roman" w:cs="Times New Roman"/>
          <w:lang w:val="en-GB"/>
        </w:rPr>
      </w:pPr>
      <w:r w:rsidRPr="001D545F">
        <w:rPr>
          <w:rFonts w:ascii="Times New Roman" w:eastAsia="黑体" w:hAnsi="Times New Roman" w:cs="Times New Roman"/>
          <w:lang w:val="en-GB"/>
        </w:rPr>
        <w:t>西安理工大学国际工学院</w:t>
      </w:r>
      <w:r w:rsidRPr="008B645F">
        <w:rPr>
          <w:rFonts w:ascii="Times New Roman" w:eastAsia="黑体" w:hAnsi="Times New Roman" w:cs="Times New Roman"/>
          <w:lang w:val="en-GB"/>
        </w:rPr>
        <w:t>202</w:t>
      </w:r>
      <w:r w:rsidR="00F35AC4" w:rsidRPr="008B645F">
        <w:rPr>
          <w:rFonts w:ascii="Times New Roman" w:eastAsia="黑体" w:hAnsi="Times New Roman" w:cs="Times New Roman" w:hint="eastAsia"/>
          <w:lang w:val="en-GB"/>
        </w:rPr>
        <w:t>5</w:t>
      </w:r>
      <w:r w:rsidRPr="001D545F">
        <w:rPr>
          <w:rFonts w:ascii="Times New Roman" w:eastAsia="黑体" w:hAnsi="Times New Roman" w:cs="Times New Roman"/>
          <w:lang w:val="en-GB"/>
        </w:rPr>
        <w:t>年报考攻读博士学位研究生意向表</w:t>
      </w:r>
    </w:p>
    <w:p w14:paraId="6C46ED5B" w14:textId="77777777" w:rsidR="00B014F1" w:rsidRPr="001D545F" w:rsidRDefault="00B014F1" w:rsidP="00B014F1">
      <w:pPr>
        <w:jc w:val="center"/>
        <w:rPr>
          <w:rFonts w:ascii="Times New Roman" w:eastAsia="黑体" w:hAnsi="Times New Roman" w:cs="Times New Roman"/>
          <w:lang w:val="en-GB"/>
        </w:rPr>
      </w:pPr>
      <w:r w:rsidRPr="001D545F">
        <w:rPr>
          <w:rFonts w:ascii="Times New Roman" w:eastAsia="黑体" w:hAnsi="Times New Roman" w:cs="Times New Roman"/>
          <w:lang w:val="en-GB"/>
        </w:rPr>
        <w:t>Expression of Interest Form-Joint PhD Program</w:t>
      </w:r>
    </w:p>
    <w:p w14:paraId="780CA208" w14:textId="77777777" w:rsidR="00B014F1" w:rsidRPr="001D545F" w:rsidRDefault="00B014F1" w:rsidP="00B014F1">
      <w:pPr>
        <w:jc w:val="center"/>
        <w:rPr>
          <w:rFonts w:ascii="Times New Roman" w:eastAsia="黑体" w:hAnsi="Times New Roman" w:cs="Times New Roman"/>
          <w:lang w:val="en-GB"/>
        </w:rPr>
      </w:pPr>
    </w:p>
    <w:p w14:paraId="17B1155A" w14:textId="77777777" w:rsidR="00B014F1" w:rsidRPr="001D545F" w:rsidRDefault="00B014F1" w:rsidP="00B014F1">
      <w:pPr>
        <w:ind w:firstLineChars="100" w:firstLine="240"/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As a first step in the James Cook University process for applying for a </w:t>
      </w:r>
      <w:bookmarkStart w:id="0" w:name="OLE_LINK1"/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scholarship </w:t>
      </w:r>
      <w:bookmarkEnd w:id="0"/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and/or admission to the Doctor of </w:t>
      </w:r>
      <w:r w:rsidRPr="001D545F">
        <w:rPr>
          <w:rFonts w:ascii="Times New Roman" w:eastAsia="宋体" w:hAnsi="Times New Roman" w:cs="Times New Roman"/>
          <w:sz w:val="24"/>
          <w:szCs w:val="24"/>
        </w:rPr>
        <w:t>S</w:t>
      </w:r>
      <w:proofErr w:type="spellStart"/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cience</w:t>
      </w:r>
      <w:proofErr w:type="spellEnd"/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 and </w:t>
      </w:r>
      <w:r w:rsidRPr="001D545F">
        <w:rPr>
          <w:rFonts w:ascii="Times New Roman" w:eastAsia="宋体" w:hAnsi="Times New Roman" w:cs="Times New Roman"/>
          <w:sz w:val="24"/>
          <w:szCs w:val="24"/>
        </w:rPr>
        <w:t>E</w:t>
      </w:r>
      <w:proofErr w:type="spellStart"/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ngineering</w:t>
      </w:r>
      <w:proofErr w:type="spellEnd"/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, International Engineering</w:t>
      </w:r>
      <w:r w:rsidRPr="001D545F">
        <w:rPr>
          <w:rFonts w:ascii="Times New Roman" w:eastAsia="宋体" w:hAnsi="Times New Roman" w:cs="Times New Roman"/>
          <w:sz w:val="24"/>
          <w:szCs w:val="24"/>
        </w:rPr>
        <w:t xml:space="preserve"> College of</w:t>
      </w: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 Xi '</w:t>
      </w:r>
      <w:proofErr w:type="gramStart"/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an</w:t>
      </w:r>
      <w:proofErr w:type="gramEnd"/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 University of Technology would like to get some basic information from you.</w:t>
      </w:r>
    </w:p>
    <w:p w14:paraId="7F8CEEB0" w14:textId="77777777" w:rsidR="00B014F1" w:rsidRPr="001D545F" w:rsidRDefault="00B014F1" w:rsidP="00B014F1">
      <w:pPr>
        <w:ind w:firstLineChars="100" w:firstLine="240"/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This information will help your prospective supervisor/s assess your academic ability and research potential.</w:t>
      </w:r>
    </w:p>
    <w:p w14:paraId="5CADE3B3" w14:textId="77777777" w:rsidR="00B014F1" w:rsidRPr="001D545F" w:rsidRDefault="00B014F1" w:rsidP="00B014F1">
      <w:pPr>
        <w:ind w:firstLineChars="100" w:firstLine="240"/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On approval from the prospective supervisor/s, you will be issued with an invitation to formally </w:t>
      </w:r>
      <w:proofErr w:type="gramStart"/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submit an application</w:t>
      </w:r>
      <w:proofErr w:type="gramEnd"/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 for a scholarship and/or admission to a higher degree by research. It is simply the first step in the admissions process. </w:t>
      </w:r>
    </w:p>
    <w:p w14:paraId="16053D58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620F2159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797F3F00" w14:textId="77777777" w:rsidR="00B014F1" w:rsidRPr="001D545F" w:rsidRDefault="00B014F1" w:rsidP="00B014F1">
      <w:pPr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Title (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E.</w:t>
      </w: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g Mr, Mrs, Ms, Dr,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E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tc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)</w:t>
      </w:r>
    </w:p>
    <w:tbl>
      <w:tblPr>
        <w:tblStyle w:val="a7"/>
        <w:tblW w:w="2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B014F1" w:rsidRPr="001D545F" w14:paraId="3452F266" w14:textId="77777777" w:rsidTr="00B613B5">
        <w:tc>
          <w:tcPr>
            <w:tcW w:w="2977" w:type="dxa"/>
          </w:tcPr>
          <w:p w14:paraId="21A0E3E1" w14:textId="77777777" w:rsidR="00B014F1" w:rsidRPr="001D545F" w:rsidRDefault="00B014F1" w:rsidP="00B613B5">
            <w:pPr>
              <w:rPr>
                <w:rFonts w:eastAsia="宋体"/>
                <w:sz w:val="24"/>
                <w:szCs w:val="24"/>
                <w:lang w:val="en-GB"/>
              </w:rPr>
            </w:pPr>
          </w:p>
        </w:tc>
      </w:tr>
    </w:tbl>
    <w:p w14:paraId="6D2A0DB7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015D1D72" w14:textId="77777777" w:rsidR="00B014F1" w:rsidRPr="001D545F" w:rsidRDefault="00B014F1" w:rsidP="00B014F1">
      <w:pPr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Given Name</w:t>
      </w:r>
    </w:p>
    <w:tbl>
      <w:tblPr>
        <w:tblStyle w:val="a7"/>
        <w:tblW w:w="2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B014F1" w:rsidRPr="001D545F" w14:paraId="531BB62D" w14:textId="77777777" w:rsidTr="00B613B5">
        <w:tc>
          <w:tcPr>
            <w:tcW w:w="2977" w:type="dxa"/>
          </w:tcPr>
          <w:p w14:paraId="6C3F4A8B" w14:textId="77777777" w:rsidR="00B014F1" w:rsidRPr="001D545F" w:rsidRDefault="00B014F1" w:rsidP="00B613B5">
            <w:pPr>
              <w:rPr>
                <w:rFonts w:eastAsia="宋体"/>
                <w:sz w:val="24"/>
                <w:szCs w:val="24"/>
                <w:lang w:val="en-GB"/>
              </w:rPr>
            </w:pPr>
          </w:p>
        </w:tc>
      </w:tr>
    </w:tbl>
    <w:p w14:paraId="6928AF24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58D3ED44" w14:textId="77777777" w:rsidR="00B014F1" w:rsidRPr="001D545F" w:rsidRDefault="00B014F1" w:rsidP="00B014F1">
      <w:pPr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Family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N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ame</w:t>
      </w:r>
      <w:proofErr w:type="spellEnd"/>
    </w:p>
    <w:tbl>
      <w:tblPr>
        <w:tblStyle w:val="a7"/>
        <w:tblW w:w="2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B014F1" w:rsidRPr="001D545F" w14:paraId="65D8D77A" w14:textId="77777777" w:rsidTr="00B613B5">
        <w:tc>
          <w:tcPr>
            <w:tcW w:w="2977" w:type="dxa"/>
          </w:tcPr>
          <w:p w14:paraId="554226D7" w14:textId="77777777" w:rsidR="00B014F1" w:rsidRPr="001D545F" w:rsidRDefault="00B014F1" w:rsidP="00B613B5">
            <w:pPr>
              <w:rPr>
                <w:rFonts w:eastAsia="宋体"/>
                <w:sz w:val="24"/>
                <w:szCs w:val="24"/>
                <w:lang w:val="en-GB"/>
              </w:rPr>
            </w:pPr>
          </w:p>
        </w:tc>
      </w:tr>
    </w:tbl>
    <w:p w14:paraId="4ACF4733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0CEB4E3D" w14:textId="77777777" w:rsidR="00B014F1" w:rsidRPr="001D545F" w:rsidRDefault="00B014F1" w:rsidP="00B014F1">
      <w:pPr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Contact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P</w:t>
      </w: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hone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N</w:t>
      </w: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umber</w:t>
      </w:r>
    </w:p>
    <w:tbl>
      <w:tblPr>
        <w:tblStyle w:val="a7"/>
        <w:tblW w:w="2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B014F1" w:rsidRPr="001D545F" w14:paraId="42BE7092" w14:textId="77777777" w:rsidTr="00B613B5">
        <w:tc>
          <w:tcPr>
            <w:tcW w:w="2977" w:type="dxa"/>
          </w:tcPr>
          <w:p w14:paraId="3A25446A" w14:textId="77777777" w:rsidR="00B014F1" w:rsidRPr="001D545F" w:rsidRDefault="00B014F1" w:rsidP="00B613B5">
            <w:pPr>
              <w:rPr>
                <w:rFonts w:eastAsia="宋体"/>
                <w:sz w:val="24"/>
                <w:szCs w:val="24"/>
                <w:lang w:val="en-GB"/>
              </w:rPr>
            </w:pPr>
          </w:p>
        </w:tc>
      </w:tr>
    </w:tbl>
    <w:p w14:paraId="1EF1779E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3086B56D" w14:textId="77777777" w:rsidR="00B014F1" w:rsidRPr="001D545F" w:rsidRDefault="00B014F1" w:rsidP="00B014F1">
      <w:pPr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Email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A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ddress</w:t>
      </w:r>
      <w:proofErr w:type="spellEnd"/>
    </w:p>
    <w:tbl>
      <w:tblPr>
        <w:tblStyle w:val="a7"/>
        <w:tblW w:w="2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B014F1" w:rsidRPr="001D545F" w14:paraId="60845C77" w14:textId="77777777" w:rsidTr="00B613B5">
        <w:tc>
          <w:tcPr>
            <w:tcW w:w="2977" w:type="dxa"/>
          </w:tcPr>
          <w:p w14:paraId="3AEAE5F3" w14:textId="77777777" w:rsidR="00B014F1" w:rsidRPr="001D545F" w:rsidRDefault="00B014F1" w:rsidP="00B613B5">
            <w:pPr>
              <w:rPr>
                <w:rFonts w:eastAsia="宋体"/>
                <w:sz w:val="24"/>
                <w:szCs w:val="24"/>
                <w:lang w:val="en-GB"/>
              </w:rPr>
            </w:pPr>
          </w:p>
        </w:tc>
      </w:tr>
    </w:tbl>
    <w:p w14:paraId="50DC1C1E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272F9167" w14:textId="77777777" w:rsidR="00B014F1" w:rsidRPr="001D545F" w:rsidRDefault="00B014F1" w:rsidP="00B014F1">
      <w:pPr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When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W</w:t>
      </w: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ill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Y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ou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G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raduate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Pr="001D545F">
        <w:rPr>
          <w:rFonts w:ascii="Times New Roman" w:eastAsia="宋体" w:hAnsi="Times New Roman" w:cs="Times New Roman"/>
          <w:b/>
          <w:sz w:val="24"/>
          <w:szCs w:val="24"/>
        </w:rPr>
        <w:t>F</w:t>
      </w: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rom</w:t>
      </w:r>
      <w:proofErr w:type="gram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t</w:t>
      </w: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he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C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urrent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C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ourse</w:t>
      </w:r>
      <w:proofErr w:type="spellEnd"/>
    </w:p>
    <w:tbl>
      <w:tblPr>
        <w:tblStyle w:val="a7"/>
        <w:tblW w:w="2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B014F1" w:rsidRPr="001D545F" w14:paraId="35A235CB" w14:textId="77777777" w:rsidTr="00B613B5">
        <w:tc>
          <w:tcPr>
            <w:tcW w:w="2977" w:type="dxa"/>
          </w:tcPr>
          <w:p w14:paraId="66E9E279" w14:textId="77777777" w:rsidR="00B014F1" w:rsidRPr="001D545F" w:rsidRDefault="00B014F1" w:rsidP="00B613B5">
            <w:pPr>
              <w:rPr>
                <w:rFonts w:eastAsia="宋体"/>
                <w:sz w:val="24"/>
                <w:szCs w:val="24"/>
                <w:lang w:val="en-GB"/>
              </w:rPr>
            </w:pPr>
          </w:p>
        </w:tc>
      </w:tr>
    </w:tbl>
    <w:p w14:paraId="2AF66D90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4AD5E55C" w14:textId="77777777" w:rsidR="00B014F1" w:rsidRPr="001D545F" w:rsidRDefault="00B014F1" w:rsidP="00B014F1">
      <w:pPr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When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W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ould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Y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ou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L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ike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to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C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ommence</w:t>
      </w:r>
      <w:proofErr w:type="spellEnd"/>
    </w:p>
    <w:tbl>
      <w:tblPr>
        <w:tblStyle w:val="a7"/>
        <w:tblW w:w="2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B014F1" w:rsidRPr="001D545F" w14:paraId="6E3468CE" w14:textId="77777777" w:rsidTr="00B613B5">
        <w:tc>
          <w:tcPr>
            <w:tcW w:w="2977" w:type="dxa"/>
          </w:tcPr>
          <w:p w14:paraId="0ACCCF2B" w14:textId="77777777" w:rsidR="00B014F1" w:rsidRPr="001D545F" w:rsidRDefault="00B014F1" w:rsidP="00B613B5">
            <w:pPr>
              <w:rPr>
                <w:rFonts w:eastAsia="宋体"/>
                <w:sz w:val="24"/>
                <w:szCs w:val="24"/>
                <w:lang w:val="en-GB"/>
              </w:rPr>
            </w:pPr>
          </w:p>
        </w:tc>
      </w:tr>
    </w:tbl>
    <w:p w14:paraId="6BA58BE9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48F56B32" w14:textId="77777777" w:rsidR="00B014F1" w:rsidRPr="001D545F" w:rsidRDefault="00B014F1" w:rsidP="00B014F1">
      <w:pPr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Name of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P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rospective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Main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S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upervisor</w:t>
      </w:r>
      <w:proofErr w:type="spellEnd"/>
    </w:p>
    <w:tbl>
      <w:tblPr>
        <w:tblStyle w:val="a7"/>
        <w:tblW w:w="2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B014F1" w:rsidRPr="001D545F" w14:paraId="44872F28" w14:textId="77777777" w:rsidTr="00B613B5">
        <w:tc>
          <w:tcPr>
            <w:tcW w:w="2977" w:type="dxa"/>
          </w:tcPr>
          <w:p w14:paraId="0A1E3941" w14:textId="77777777" w:rsidR="00B014F1" w:rsidRPr="001D545F" w:rsidRDefault="00B014F1" w:rsidP="00B613B5">
            <w:pPr>
              <w:rPr>
                <w:rFonts w:eastAsia="宋体"/>
                <w:sz w:val="24"/>
                <w:szCs w:val="24"/>
                <w:lang w:val="en-GB"/>
              </w:rPr>
            </w:pPr>
            <w:bookmarkStart w:id="1" w:name="_Hlk482708790"/>
          </w:p>
        </w:tc>
      </w:tr>
      <w:bookmarkEnd w:id="1"/>
    </w:tbl>
    <w:p w14:paraId="1128E262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68817CB3" w14:textId="77777777" w:rsidR="00B014F1" w:rsidRPr="001D545F" w:rsidRDefault="00B014F1" w:rsidP="00B014F1">
      <w:pPr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Level of English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Y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ou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H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ave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A</w:t>
      </w: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chieved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t</w:t>
      </w: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o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D</w:t>
      </w: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ate</w:t>
      </w:r>
    </w:p>
    <w:tbl>
      <w:tblPr>
        <w:tblStyle w:val="a7"/>
        <w:tblW w:w="2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B014F1" w:rsidRPr="001D545F" w14:paraId="0B637421" w14:textId="77777777" w:rsidTr="00B613B5">
        <w:tc>
          <w:tcPr>
            <w:tcW w:w="2977" w:type="dxa"/>
          </w:tcPr>
          <w:p w14:paraId="4A99DA95" w14:textId="77777777" w:rsidR="00B014F1" w:rsidRPr="001D545F" w:rsidRDefault="00B014F1" w:rsidP="00B613B5">
            <w:pPr>
              <w:rPr>
                <w:rFonts w:eastAsia="宋体"/>
                <w:sz w:val="24"/>
                <w:szCs w:val="24"/>
                <w:lang w:val="en-GB"/>
              </w:rPr>
            </w:pPr>
          </w:p>
        </w:tc>
      </w:tr>
    </w:tbl>
    <w:p w14:paraId="016ABBFB" w14:textId="77777777" w:rsidR="00B014F1" w:rsidRPr="001D545F" w:rsidRDefault="00B014F1" w:rsidP="00B014F1">
      <w:pPr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Brief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D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escription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of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Y</w:t>
      </w: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our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A</w:t>
      </w: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rea of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R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esearch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I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nterest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Style w:val="a7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B014F1" w:rsidRPr="001D545F" w14:paraId="62B021FD" w14:textId="77777777" w:rsidTr="00B613B5">
        <w:trPr>
          <w:trHeight w:val="3534"/>
        </w:trPr>
        <w:tc>
          <w:tcPr>
            <w:tcW w:w="8222" w:type="dxa"/>
          </w:tcPr>
          <w:p w14:paraId="76BA432E" w14:textId="77777777" w:rsidR="00B014F1" w:rsidRPr="001D545F" w:rsidRDefault="00B014F1" w:rsidP="00B613B5">
            <w:pPr>
              <w:rPr>
                <w:rFonts w:eastAsia="宋体"/>
                <w:sz w:val="24"/>
                <w:szCs w:val="24"/>
                <w:lang w:val="en-GB"/>
              </w:rPr>
            </w:pPr>
          </w:p>
        </w:tc>
      </w:tr>
    </w:tbl>
    <w:p w14:paraId="1A14CA0B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2A97C763" w14:textId="77777777" w:rsidR="00B014F1" w:rsidRPr="001D545F" w:rsidRDefault="00B014F1" w:rsidP="00B014F1">
      <w:pPr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Highest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A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cademic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Q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ualification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</w:p>
    <w:p w14:paraId="1BC8EE12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(Please specify your highest academic qualification achieved (or soon to be achieved))</w:t>
      </w:r>
    </w:p>
    <w:tbl>
      <w:tblPr>
        <w:tblStyle w:val="a7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B014F1" w:rsidRPr="001D545F" w14:paraId="72BB3D33" w14:textId="77777777" w:rsidTr="00B613B5">
        <w:tc>
          <w:tcPr>
            <w:tcW w:w="4962" w:type="dxa"/>
          </w:tcPr>
          <w:p w14:paraId="0661D87F" w14:textId="77777777" w:rsidR="00B014F1" w:rsidRPr="001D545F" w:rsidRDefault="00B014F1" w:rsidP="00B613B5">
            <w:pPr>
              <w:rPr>
                <w:rFonts w:eastAsia="宋体"/>
                <w:sz w:val="24"/>
                <w:szCs w:val="24"/>
                <w:lang w:val="en-GB"/>
              </w:rPr>
            </w:pPr>
          </w:p>
        </w:tc>
      </w:tr>
    </w:tbl>
    <w:p w14:paraId="1427CF28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5642EE4C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60BCBF5C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44061FE3" w14:textId="77777777" w:rsidR="00B014F1" w:rsidRPr="001D545F" w:rsidRDefault="00B014F1" w:rsidP="00B014F1">
      <w:pPr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Name of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I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nstitution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for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H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ighest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A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cademic</w:t>
      </w:r>
      <w:proofErr w:type="spellEnd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Q</w:t>
      </w:r>
      <w:proofErr w:type="spellStart"/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>ualification</w:t>
      </w:r>
      <w:proofErr w:type="spellEnd"/>
    </w:p>
    <w:p w14:paraId="3A021DC8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(Please specify the name of the institution in which you obtained the above qualification)</w:t>
      </w:r>
    </w:p>
    <w:tbl>
      <w:tblPr>
        <w:tblStyle w:val="a7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B014F1" w:rsidRPr="001D545F" w14:paraId="145BD842" w14:textId="77777777" w:rsidTr="00B613B5">
        <w:tc>
          <w:tcPr>
            <w:tcW w:w="4962" w:type="dxa"/>
          </w:tcPr>
          <w:p w14:paraId="7E3D6515" w14:textId="77777777" w:rsidR="00B014F1" w:rsidRPr="001D545F" w:rsidRDefault="00B014F1" w:rsidP="00B613B5">
            <w:pPr>
              <w:rPr>
                <w:rFonts w:eastAsia="宋体"/>
                <w:sz w:val="24"/>
                <w:szCs w:val="24"/>
                <w:lang w:val="en-GB"/>
              </w:rPr>
            </w:pPr>
          </w:p>
        </w:tc>
      </w:tr>
    </w:tbl>
    <w:p w14:paraId="228418BF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40B616C7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24949D65" w14:textId="77777777" w:rsidR="00B014F1" w:rsidRPr="001D545F" w:rsidRDefault="00B014F1" w:rsidP="00B014F1">
      <w:pPr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Year </w:t>
      </w:r>
      <w:r w:rsidRPr="001D545F">
        <w:rPr>
          <w:rFonts w:ascii="Times New Roman" w:eastAsia="宋体" w:hAnsi="Times New Roman" w:cs="Times New Roman"/>
          <w:b/>
          <w:sz w:val="24"/>
          <w:szCs w:val="24"/>
        </w:rPr>
        <w:t>A</w:t>
      </w: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warded </w:t>
      </w:r>
    </w:p>
    <w:p w14:paraId="74670202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(Please specify the year </w:t>
      </w:r>
      <w:r w:rsidRPr="001D545F">
        <w:rPr>
          <w:rFonts w:ascii="Times New Roman" w:eastAsia="宋体" w:hAnsi="Times New Roman" w:cs="Times New Roman"/>
          <w:sz w:val="24"/>
          <w:szCs w:val="24"/>
        </w:rPr>
        <w:t xml:space="preserve">which </w:t>
      </w: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the qualification was achieved (or will be achieved))</w:t>
      </w:r>
    </w:p>
    <w:p w14:paraId="2EC4EA28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年</w:t>
      </w: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/</w:t>
      </w: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月</w:t>
      </w: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/</w:t>
      </w: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日</w:t>
      </w:r>
    </w:p>
    <w:tbl>
      <w:tblPr>
        <w:tblStyle w:val="a7"/>
        <w:tblW w:w="2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B014F1" w:rsidRPr="001D545F" w14:paraId="6C9ABD98" w14:textId="77777777" w:rsidTr="00B613B5">
        <w:tc>
          <w:tcPr>
            <w:tcW w:w="2977" w:type="dxa"/>
          </w:tcPr>
          <w:p w14:paraId="5357DBDE" w14:textId="77777777" w:rsidR="00B014F1" w:rsidRPr="001D545F" w:rsidRDefault="00B014F1" w:rsidP="00B613B5">
            <w:pPr>
              <w:rPr>
                <w:rFonts w:eastAsia="宋体"/>
                <w:sz w:val="24"/>
                <w:szCs w:val="24"/>
                <w:lang w:val="en-GB"/>
              </w:rPr>
            </w:pPr>
          </w:p>
        </w:tc>
      </w:tr>
    </w:tbl>
    <w:p w14:paraId="07686A48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4BC1FB96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6BDD8281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2BE486FA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791ADEE3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16E5A1E7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0280E314" w14:textId="77777777" w:rsidR="00B014F1" w:rsidRPr="001D545F" w:rsidRDefault="00B014F1" w:rsidP="00B014F1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请用英文填写此表。</w:t>
      </w:r>
    </w:p>
    <w:p w14:paraId="259426AC" w14:textId="77777777" w:rsidR="00DB18E7" w:rsidRDefault="00B014F1" w:rsidP="00B014F1">
      <w:pPr>
        <w:rPr>
          <w:rFonts w:hint="eastAsia"/>
        </w:rPr>
      </w:pP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Please fill in the form in English</w:t>
      </w:r>
    </w:p>
    <w:sectPr w:rsidR="00DB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6DA0" w14:textId="77777777" w:rsidR="00F81631" w:rsidRDefault="00F81631" w:rsidP="00B014F1">
      <w:pPr>
        <w:rPr>
          <w:rFonts w:hint="eastAsia"/>
        </w:rPr>
      </w:pPr>
      <w:r>
        <w:separator/>
      </w:r>
    </w:p>
  </w:endnote>
  <w:endnote w:type="continuationSeparator" w:id="0">
    <w:p w14:paraId="5EB9B20C" w14:textId="77777777" w:rsidR="00F81631" w:rsidRDefault="00F81631" w:rsidP="00B014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A12E9" w14:textId="77777777" w:rsidR="00F81631" w:rsidRDefault="00F81631" w:rsidP="00B014F1">
      <w:pPr>
        <w:rPr>
          <w:rFonts w:hint="eastAsia"/>
        </w:rPr>
      </w:pPr>
      <w:r>
        <w:separator/>
      </w:r>
    </w:p>
  </w:footnote>
  <w:footnote w:type="continuationSeparator" w:id="0">
    <w:p w14:paraId="74C81E06" w14:textId="77777777" w:rsidR="00F81631" w:rsidRDefault="00F81631" w:rsidP="00B014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8B"/>
    <w:rsid w:val="00091223"/>
    <w:rsid w:val="001D7C8B"/>
    <w:rsid w:val="00225EBD"/>
    <w:rsid w:val="002E1852"/>
    <w:rsid w:val="005A1A7B"/>
    <w:rsid w:val="008B645F"/>
    <w:rsid w:val="00A10326"/>
    <w:rsid w:val="00B014F1"/>
    <w:rsid w:val="00DB18E7"/>
    <w:rsid w:val="00E15BB5"/>
    <w:rsid w:val="00F35AC4"/>
    <w:rsid w:val="00F8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60318"/>
  <w15:chartTrackingRefBased/>
  <w15:docId w15:val="{0BBC5645-0213-4102-88BC-F2F4DCE8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F1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4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4F1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4F1"/>
    <w:rPr>
      <w:sz w:val="18"/>
      <w:szCs w:val="18"/>
    </w:rPr>
  </w:style>
  <w:style w:type="table" w:styleId="a7">
    <w:name w:val="Table Grid"/>
    <w:basedOn w:val="a1"/>
    <w:uiPriority w:val="59"/>
    <w:qFormat/>
    <w:rsid w:val="00B014F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Dajing Gao</dc:creator>
  <cp:keywords/>
  <dc:description/>
  <cp:lastModifiedBy>Dajing Gao</cp:lastModifiedBy>
  <cp:revision>4</cp:revision>
  <dcterms:created xsi:type="dcterms:W3CDTF">2024-02-01T09:56:00Z</dcterms:created>
  <dcterms:modified xsi:type="dcterms:W3CDTF">2025-01-18T06:32:00Z</dcterms:modified>
</cp:coreProperties>
</file>