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4984" w14:textId="1B86949D" w:rsidR="00BA5D8F" w:rsidRDefault="00E45D02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重庆邮电大学202</w:t>
      </w:r>
      <w:r w:rsidR="007A3ED5">
        <w:rPr>
          <w:rFonts w:ascii="宋体" w:hAnsi="宋体"/>
          <w:b/>
          <w:sz w:val="32"/>
          <w:szCs w:val="32"/>
        </w:rPr>
        <w:t>3</w:t>
      </w:r>
      <w:r>
        <w:rPr>
          <w:rFonts w:ascii="宋体" w:hAnsi="宋体" w:hint="eastAsia"/>
          <w:b/>
          <w:sz w:val="32"/>
          <w:szCs w:val="32"/>
        </w:rPr>
        <w:t>年报考攻读博士学位研究生</w:t>
      </w:r>
    </w:p>
    <w:p w14:paraId="7346134F" w14:textId="3E299E5D" w:rsidR="00BA5D8F" w:rsidRDefault="007A3ED5" w:rsidP="007A3ED5">
      <w:pPr>
        <w:tabs>
          <w:tab w:val="left" w:pos="8290"/>
          <w:tab w:val="center" w:pos="15390"/>
        </w:tabs>
        <w:jc w:val="left"/>
        <w:rPr>
          <w:rFonts w:ascii="黑体" w:eastAsia="黑体" w:hAnsi="黑体"/>
          <w:b/>
          <w:i/>
          <w:sz w:val="28"/>
          <w:szCs w:val="28"/>
        </w:rPr>
      </w:pPr>
      <w:r>
        <w:rPr>
          <w:rFonts w:ascii="宋体" w:hAnsi="宋体"/>
          <w:b/>
          <w:sz w:val="32"/>
          <w:szCs w:val="32"/>
        </w:rPr>
        <w:tab/>
      </w:r>
      <w:r>
        <w:rPr>
          <w:rFonts w:ascii="宋体" w:hAnsi="宋体"/>
          <w:b/>
          <w:sz w:val="32"/>
          <w:szCs w:val="32"/>
        </w:rPr>
        <w:tab/>
      </w:r>
      <w:r w:rsidR="00E45D02">
        <w:rPr>
          <w:rFonts w:ascii="宋体" w:hAnsi="宋体" w:hint="eastAsia"/>
          <w:b/>
          <w:sz w:val="32"/>
          <w:szCs w:val="32"/>
        </w:rPr>
        <w:t>现实表现及思想政治鉴定表</w:t>
      </w:r>
      <w:r w:rsidR="00E45D02">
        <w:rPr>
          <w:rFonts w:ascii="黑体" w:eastAsia="黑体" w:hAnsi="黑体" w:hint="eastAsia"/>
          <w:b/>
          <w:i/>
          <w:sz w:val="28"/>
          <w:szCs w:val="28"/>
        </w:rPr>
        <w:t xml:space="preserve"> </w:t>
      </w:r>
    </w:p>
    <w:tbl>
      <w:tblPr>
        <w:tblW w:w="93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95"/>
        <w:gridCol w:w="1558"/>
        <w:gridCol w:w="880"/>
        <w:gridCol w:w="870"/>
        <w:gridCol w:w="1094"/>
        <w:gridCol w:w="1033"/>
        <w:gridCol w:w="1104"/>
        <w:gridCol w:w="1635"/>
      </w:tblGrid>
      <w:tr w:rsidR="00BA5D8F" w14:paraId="40FC4840" w14:textId="77777777" w:rsidTr="00880589">
        <w:trPr>
          <w:trHeight w:val="612"/>
          <w:jc w:val="center"/>
        </w:trPr>
        <w:tc>
          <w:tcPr>
            <w:tcW w:w="1195" w:type="dxa"/>
            <w:vAlign w:val="center"/>
          </w:tcPr>
          <w:p w14:paraId="625FAD0A" w14:textId="77777777" w:rsidR="00BA5D8F" w:rsidRDefault="00E45D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58" w:type="dxa"/>
            <w:vAlign w:val="center"/>
          </w:tcPr>
          <w:p w14:paraId="0B7E55D7" w14:textId="77777777" w:rsidR="00BA5D8F" w:rsidRDefault="00BA5D8F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vAlign w:val="center"/>
          </w:tcPr>
          <w:p w14:paraId="08AFE097" w14:textId="77777777" w:rsidR="00BA5D8F" w:rsidRDefault="00E45D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70" w:type="dxa"/>
            <w:vAlign w:val="center"/>
          </w:tcPr>
          <w:p w14:paraId="5E47BF45" w14:textId="77777777" w:rsidR="00BA5D8F" w:rsidRDefault="00BA5D8F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14:paraId="01819FAC" w14:textId="77777777" w:rsidR="00BA5D8F" w:rsidRDefault="00E45D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33" w:type="dxa"/>
            <w:vAlign w:val="center"/>
          </w:tcPr>
          <w:p w14:paraId="64D748A6" w14:textId="77777777" w:rsidR="00BA5D8F" w:rsidRDefault="00BA5D8F"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vAlign w:val="center"/>
          </w:tcPr>
          <w:p w14:paraId="320AE6DE" w14:textId="77777777" w:rsidR="00BA5D8F" w:rsidRDefault="00E45D0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35" w:type="dxa"/>
            <w:vAlign w:val="center"/>
          </w:tcPr>
          <w:p w14:paraId="67479A6D" w14:textId="77777777" w:rsidR="00BA5D8F" w:rsidRDefault="00BA5D8F">
            <w:pPr>
              <w:jc w:val="center"/>
            </w:pPr>
          </w:p>
        </w:tc>
      </w:tr>
      <w:tr w:rsidR="00BA5D8F" w14:paraId="06A861C4" w14:textId="77777777" w:rsidTr="00880589">
        <w:trPr>
          <w:trHeight w:val="605"/>
          <w:jc w:val="center"/>
        </w:trPr>
        <w:tc>
          <w:tcPr>
            <w:tcW w:w="1195" w:type="dxa"/>
            <w:vAlign w:val="center"/>
          </w:tcPr>
          <w:p w14:paraId="296C945F" w14:textId="77777777" w:rsidR="00BA5D8F" w:rsidRDefault="00E45D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558" w:type="dxa"/>
            <w:vAlign w:val="center"/>
          </w:tcPr>
          <w:p w14:paraId="4584C12D" w14:textId="77777777" w:rsidR="00BA5D8F" w:rsidRDefault="00BA5D8F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vAlign w:val="center"/>
          </w:tcPr>
          <w:p w14:paraId="10F3ABD3" w14:textId="77777777" w:rsidR="00BA5D8F" w:rsidRDefault="00E45D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997" w:type="dxa"/>
            <w:gridSpan w:val="3"/>
            <w:vAlign w:val="center"/>
          </w:tcPr>
          <w:p w14:paraId="6F137446" w14:textId="77777777" w:rsidR="00BA5D8F" w:rsidRDefault="00BA5D8F"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vAlign w:val="center"/>
          </w:tcPr>
          <w:p w14:paraId="58608B3A" w14:textId="77777777" w:rsidR="00BA5D8F" w:rsidRDefault="00E45D0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35" w:type="dxa"/>
            <w:vAlign w:val="center"/>
          </w:tcPr>
          <w:p w14:paraId="0ACA1C32" w14:textId="77777777" w:rsidR="00BA5D8F" w:rsidRDefault="00BA5D8F">
            <w:pPr>
              <w:jc w:val="center"/>
            </w:pPr>
          </w:p>
        </w:tc>
      </w:tr>
      <w:tr w:rsidR="00BA5D8F" w14:paraId="11039EA2" w14:textId="77777777" w:rsidTr="00880589">
        <w:trPr>
          <w:trHeight w:val="613"/>
          <w:jc w:val="center"/>
        </w:trPr>
        <w:tc>
          <w:tcPr>
            <w:tcW w:w="1195" w:type="dxa"/>
            <w:vAlign w:val="center"/>
          </w:tcPr>
          <w:p w14:paraId="04BB4724" w14:textId="77777777" w:rsidR="00BA5D8F" w:rsidRDefault="00E45D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毕业单位</w:t>
            </w:r>
          </w:p>
        </w:tc>
        <w:tc>
          <w:tcPr>
            <w:tcW w:w="3308" w:type="dxa"/>
            <w:gridSpan w:val="3"/>
            <w:vAlign w:val="center"/>
          </w:tcPr>
          <w:p w14:paraId="1FA4E6A1" w14:textId="77777777" w:rsidR="00BA5D8F" w:rsidRDefault="00BA5D8F">
            <w:pPr>
              <w:jc w:val="center"/>
            </w:pPr>
          </w:p>
        </w:tc>
        <w:tc>
          <w:tcPr>
            <w:tcW w:w="1094" w:type="dxa"/>
            <w:vAlign w:val="center"/>
          </w:tcPr>
          <w:p w14:paraId="14306AF5" w14:textId="77777777" w:rsidR="00BA5D8F" w:rsidRDefault="00E45D02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033" w:type="dxa"/>
            <w:vAlign w:val="center"/>
          </w:tcPr>
          <w:p w14:paraId="208402E3" w14:textId="77777777" w:rsidR="00BA5D8F" w:rsidRDefault="00BA5D8F">
            <w:pPr>
              <w:jc w:val="center"/>
            </w:pPr>
          </w:p>
        </w:tc>
        <w:tc>
          <w:tcPr>
            <w:tcW w:w="1104" w:type="dxa"/>
            <w:vAlign w:val="center"/>
          </w:tcPr>
          <w:p w14:paraId="036F75B1" w14:textId="77777777" w:rsidR="00BA5D8F" w:rsidRDefault="00E45D02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35" w:type="dxa"/>
            <w:vAlign w:val="center"/>
          </w:tcPr>
          <w:p w14:paraId="6602B5C1" w14:textId="77777777" w:rsidR="00BA5D8F" w:rsidRDefault="00BA5D8F">
            <w:pPr>
              <w:jc w:val="center"/>
            </w:pPr>
          </w:p>
        </w:tc>
      </w:tr>
      <w:tr w:rsidR="00BA5D8F" w14:paraId="40CDAB55" w14:textId="77777777" w:rsidTr="00880589">
        <w:trPr>
          <w:trHeight w:val="620"/>
          <w:jc w:val="center"/>
        </w:trPr>
        <w:tc>
          <w:tcPr>
            <w:tcW w:w="1195" w:type="dxa"/>
            <w:vAlign w:val="center"/>
          </w:tcPr>
          <w:p w14:paraId="52E96772" w14:textId="77777777" w:rsidR="00BA5D8F" w:rsidRDefault="00E45D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08" w:type="dxa"/>
            <w:gridSpan w:val="3"/>
            <w:vAlign w:val="center"/>
          </w:tcPr>
          <w:p w14:paraId="5F325BE6" w14:textId="77777777" w:rsidR="00BA5D8F" w:rsidRDefault="00BA5D8F">
            <w:pPr>
              <w:jc w:val="center"/>
            </w:pPr>
          </w:p>
        </w:tc>
        <w:tc>
          <w:tcPr>
            <w:tcW w:w="1094" w:type="dxa"/>
            <w:vAlign w:val="center"/>
          </w:tcPr>
          <w:p w14:paraId="29FC7E71" w14:textId="77777777" w:rsidR="00BA5D8F" w:rsidRDefault="00E45D0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72" w:type="dxa"/>
            <w:gridSpan w:val="3"/>
            <w:vAlign w:val="center"/>
          </w:tcPr>
          <w:p w14:paraId="568B8081" w14:textId="77777777" w:rsidR="00BA5D8F" w:rsidRDefault="00BA5D8F">
            <w:pPr>
              <w:jc w:val="center"/>
            </w:pPr>
          </w:p>
        </w:tc>
      </w:tr>
      <w:tr w:rsidR="00BA5D8F" w14:paraId="24A02BFE" w14:textId="77777777" w:rsidTr="00880589">
        <w:trPr>
          <w:trHeight w:val="1543"/>
          <w:jc w:val="center"/>
        </w:trPr>
        <w:tc>
          <w:tcPr>
            <w:tcW w:w="1195" w:type="dxa"/>
            <w:vAlign w:val="center"/>
          </w:tcPr>
          <w:p w14:paraId="2D32A6E2" w14:textId="77777777" w:rsidR="00BA5D8F" w:rsidRDefault="00E45D02">
            <w:pPr>
              <w:jc w:val="center"/>
            </w:pPr>
            <w:r>
              <w:rPr>
                <w:rFonts w:hint="eastAsia"/>
              </w:rPr>
              <w:t>何时何地受过何种奖励或处分</w:t>
            </w:r>
          </w:p>
        </w:tc>
        <w:tc>
          <w:tcPr>
            <w:tcW w:w="8174" w:type="dxa"/>
            <w:gridSpan w:val="7"/>
            <w:vAlign w:val="center"/>
          </w:tcPr>
          <w:p w14:paraId="0B38FF20" w14:textId="77777777" w:rsidR="00BA5D8F" w:rsidRDefault="00BA5D8F">
            <w:pPr>
              <w:jc w:val="center"/>
            </w:pPr>
          </w:p>
        </w:tc>
      </w:tr>
      <w:tr w:rsidR="00BA5D8F" w14:paraId="2EB990E0" w14:textId="77777777" w:rsidTr="00880589">
        <w:trPr>
          <w:trHeight w:val="784"/>
          <w:jc w:val="center"/>
        </w:trPr>
        <w:tc>
          <w:tcPr>
            <w:tcW w:w="2753" w:type="dxa"/>
            <w:gridSpan w:val="2"/>
            <w:vAlign w:val="center"/>
          </w:tcPr>
          <w:p w14:paraId="2FC4800C" w14:textId="77777777" w:rsidR="00BA5D8F" w:rsidRDefault="00E45D02">
            <w:pPr>
              <w:jc w:val="left"/>
            </w:pPr>
            <w:r>
              <w:rPr>
                <w:rFonts w:hint="eastAsia"/>
              </w:rPr>
              <w:t>本人历史上有无问题？是否经过审查？结论如何？</w:t>
            </w:r>
          </w:p>
        </w:tc>
        <w:tc>
          <w:tcPr>
            <w:tcW w:w="6616" w:type="dxa"/>
            <w:gridSpan w:val="6"/>
            <w:vAlign w:val="center"/>
          </w:tcPr>
          <w:p w14:paraId="20711EDC" w14:textId="77777777" w:rsidR="00BA5D8F" w:rsidRDefault="00BA5D8F">
            <w:pPr>
              <w:jc w:val="center"/>
            </w:pPr>
          </w:p>
        </w:tc>
      </w:tr>
      <w:tr w:rsidR="00BA5D8F" w14:paraId="4160912C" w14:textId="77777777" w:rsidTr="00880589">
        <w:trPr>
          <w:trHeight w:val="754"/>
          <w:jc w:val="center"/>
        </w:trPr>
        <w:tc>
          <w:tcPr>
            <w:tcW w:w="2753" w:type="dxa"/>
            <w:gridSpan w:val="2"/>
            <w:vAlign w:val="center"/>
          </w:tcPr>
          <w:p w14:paraId="1FF7A8A2" w14:textId="77777777" w:rsidR="00BA5D8F" w:rsidRDefault="00E45D02">
            <w:pPr>
              <w:jc w:val="left"/>
            </w:pPr>
            <w:r>
              <w:rPr>
                <w:rFonts w:hint="eastAsia"/>
              </w:rPr>
              <w:t>直系亲属及主要社会关系有无重大问题？</w:t>
            </w:r>
          </w:p>
        </w:tc>
        <w:tc>
          <w:tcPr>
            <w:tcW w:w="6616" w:type="dxa"/>
            <w:gridSpan w:val="6"/>
            <w:vAlign w:val="center"/>
          </w:tcPr>
          <w:p w14:paraId="7B0D1EB9" w14:textId="77777777" w:rsidR="00BA5D8F" w:rsidRDefault="00BA5D8F">
            <w:pPr>
              <w:jc w:val="center"/>
            </w:pPr>
          </w:p>
        </w:tc>
      </w:tr>
      <w:tr w:rsidR="00BA5D8F" w14:paraId="46A8C640" w14:textId="77777777" w:rsidTr="00880589">
        <w:trPr>
          <w:trHeight w:val="965"/>
          <w:jc w:val="center"/>
        </w:trPr>
        <w:tc>
          <w:tcPr>
            <w:tcW w:w="9369" w:type="dxa"/>
            <w:gridSpan w:val="8"/>
            <w:vAlign w:val="center"/>
          </w:tcPr>
          <w:p w14:paraId="30AE2977" w14:textId="77777777" w:rsidR="00BA5D8F" w:rsidRDefault="00E45D0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本人现实表现及思想政治鉴定</w:t>
            </w:r>
          </w:p>
          <w:p w14:paraId="247983F6" w14:textId="77777777" w:rsidR="00BA5D8F" w:rsidRDefault="00E45D02">
            <w:pPr>
              <w:jc w:val="center"/>
            </w:pPr>
            <w:r>
              <w:rPr>
                <w:rFonts w:hint="eastAsia"/>
              </w:rPr>
              <w:t>（应届毕业生由考生所在院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系学生工作负责人填写，并加盖院系党组织公章；往届生由档案所在单位或街道办出具并盖章）</w:t>
            </w:r>
          </w:p>
          <w:p w14:paraId="64C84404" w14:textId="77777777" w:rsidR="00BA5D8F" w:rsidRDefault="00BA5D8F"/>
          <w:p w14:paraId="71E62A83" w14:textId="77777777" w:rsidR="00BA5D8F" w:rsidRDefault="00BA5D8F"/>
          <w:p w14:paraId="25F9D45C" w14:textId="77777777" w:rsidR="00BA5D8F" w:rsidRDefault="00BA5D8F"/>
          <w:p w14:paraId="7C548F21" w14:textId="77777777" w:rsidR="00BA5D8F" w:rsidRDefault="00BA5D8F"/>
          <w:p w14:paraId="5303F0A7" w14:textId="77777777" w:rsidR="00BA5D8F" w:rsidRDefault="00BA5D8F"/>
          <w:p w14:paraId="593426AF" w14:textId="77777777" w:rsidR="00BA5D8F" w:rsidRDefault="00BA5D8F"/>
          <w:p w14:paraId="40BCF69E" w14:textId="77777777" w:rsidR="00BA5D8F" w:rsidRDefault="00BA5D8F"/>
          <w:p w14:paraId="2C4DEC95" w14:textId="77777777" w:rsidR="00BA5D8F" w:rsidRDefault="00BA5D8F"/>
          <w:p w14:paraId="4479DA28" w14:textId="77777777" w:rsidR="00BA5D8F" w:rsidRDefault="00BA5D8F"/>
          <w:p w14:paraId="11B31C0E" w14:textId="77777777" w:rsidR="00BA5D8F" w:rsidRDefault="00BA5D8F"/>
          <w:p w14:paraId="1F4811AA" w14:textId="77777777" w:rsidR="00BA5D8F" w:rsidRDefault="00BA5D8F"/>
          <w:p w14:paraId="2ADA72A9" w14:textId="77777777" w:rsidR="00BA5D8F" w:rsidRDefault="00BA5D8F"/>
          <w:p w14:paraId="196D9750" w14:textId="77777777" w:rsidR="00BA5D8F" w:rsidRDefault="00BA5D8F"/>
          <w:p w14:paraId="1C528A58" w14:textId="77777777" w:rsidR="00BA5D8F" w:rsidRDefault="00BA5D8F"/>
          <w:p w14:paraId="259200E0" w14:textId="77777777" w:rsidR="00BA5D8F" w:rsidRDefault="00BA5D8F"/>
          <w:p w14:paraId="6D385FF9" w14:textId="77777777" w:rsidR="00BA5D8F" w:rsidRDefault="00BA5D8F"/>
          <w:p w14:paraId="26C6C20E" w14:textId="77777777" w:rsidR="00BA5D8F" w:rsidRDefault="00BA5D8F"/>
          <w:p w14:paraId="320F4A76" w14:textId="77777777" w:rsidR="00BA5D8F" w:rsidRDefault="00E45D02"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审查人签名：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14:paraId="0FA84D43" w14:textId="77777777" w:rsidR="00BA5D8F" w:rsidRDefault="00BA5D8F">
            <w:pPr>
              <w:jc w:val="center"/>
            </w:pPr>
          </w:p>
        </w:tc>
      </w:tr>
    </w:tbl>
    <w:p w14:paraId="53CA66F5" w14:textId="77777777" w:rsidR="00E45D02" w:rsidRDefault="00E45D02">
      <w:pPr>
        <w:rPr>
          <w:rFonts w:ascii="宋体" w:hAnsi="宋体"/>
          <w:b/>
        </w:rPr>
      </w:pPr>
    </w:p>
    <w:sectPr w:rsidR="00E45D02" w:rsidSect="00990964">
      <w:pgSz w:w="11906" w:h="16838"/>
      <w:pgMar w:top="1247" w:right="1418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28C5" w14:textId="77777777" w:rsidR="00874BB6" w:rsidRDefault="00874BB6" w:rsidP="00880589">
      <w:r>
        <w:separator/>
      </w:r>
    </w:p>
  </w:endnote>
  <w:endnote w:type="continuationSeparator" w:id="0">
    <w:p w14:paraId="629301A4" w14:textId="77777777" w:rsidR="00874BB6" w:rsidRDefault="00874BB6" w:rsidP="0088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DEF9" w14:textId="77777777" w:rsidR="00874BB6" w:rsidRDefault="00874BB6" w:rsidP="00880589">
      <w:r>
        <w:separator/>
      </w:r>
    </w:p>
  </w:footnote>
  <w:footnote w:type="continuationSeparator" w:id="0">
    <w:p w14:paraId="0D5547DF" w14:textId="77777777" w:rsidR="00874BB6" w:rsidRDefault="00874BB6" w:rsidP="00880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65"/>
    <w:rsid w:val="00030233"/>
    <w:rsid w:val="0003301E"/>
    <w:rsid w:val="000E50A8"/>
    <w:rsid w:val="00124E19"/>
    <w:rsid w:val="00255B30"/>
    <w:rsid w:val="00290BED"/>
    <w:rsid w:val="00337FC0"/>
    <w:rsid w:val="00340E12"/>
    <w:rsid w:val="003C0E7D"/>
    <w:rsid w:val="003F0DAB"/>
    <w:rsid w:val="00433E7F"/>
    <w:rsid w:val="004A4D79"/>
    <w:rsid w:val="004F65BE"/>
    <w:rsid w:val="00505D71"/>
    <w:rsid w:val="005E782C"/>
    <w:rsid w:val="006A6B4A"/>
    <w:rsid w:val="0073092B"/>
    <w:rsid w:val="0077748A"/>
    <w:rsid w:val="007A3ED5"/>
    <w:rsid w:val="007D2A44"/>
    <w:rsid w:val="0082591A"/>
    <w:rsid w:val="00874BB6"/>
    <w:rsid w:val="00880589"/>
    <w:rsid w:val="009636C5"/>
    <w:rsid w:val="00967ABA"/>
    <w:rsid w:val="00990964"/>
    <w:rsid w:val="00A009AF"/>
    <w:rsid w:val="00A075F4"/>
    <w:rsid w:val="00A754FC"/>
    <w:rsid w:val="00AD2E65"/>
    <w:rsid w:val="00AE7800"/>
    <w:rsid w:val="00B22212"/>
    <w:rsid w:val="00B42012"/>
    <w:rsid w:val="00B52509"/>
    <w:rsid w:val="00B73D2B"/>
    <w:rsid w:val="00B81B79"/>
    <w:rsid w:val="00BA5D8F"/>
    <w:rsid w:val="00BB2423"/>
    <w:rsid w:val="00C16873"/>
    <w:rsid w:val="00C21CBB"/>
    <w:rsid w:val="00C2433A"/>
    <w:rsid w:val="00C55254"/>
    <w:rsid w:val="00C7224A"/>
    <w:rsid w:val="00C906C0"/>
    <w:rsid w:val="00CC6DAA"/>
    <w:rsid w:val="00D651A9"/>
    <w:rsid w:val="00DB4780"/>
    <w:rsid w:val="00E04A94"/>
    <w:rsid w:val="00E45D02"/>
    <w:rsid w:val="00EB7772"/>
    <w:rsid w:val="00ED2E48"/>
    <w:rsid w:val="00F72B1D"/>
    <w:rsid w:val="1DB651DC"/>
    <w:rsid w:val="4E2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79F74"/>
  <w15:chartTrackingRefBased/>
  <w15:docId w15:val="{20647C46-FDDD-4A60-B1F7-6DD5CC18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重庆邮电大学       年报考攻读硕士学位研究生政治审查表</dc:title>
  <dc:subject/>
  <dc:creator>ZHF</dc:creator>
  <cp:keywords/>
  <cp:lastModifiedBy>cylz</cp:lastModifiedBy>
  <cp:revision>5</cp:revision>
  <cp:lastPrinted>2019-01-18T06:12:00Z</cp:lastPrinted>
  <dcterms:created xsi:type="dcterms:W3CDTF">2021-01-05T07:07:00Z</dcterms:created>
  <dcterms:modified xsi:type="dcterms:W3CDTF">2023-01-06T06:13:00Z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