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/>
          <w:b/>
          <w:bCs/>
          <w:sz w:val="32"/>
          <w:szCs w:val="44"/>
        </w:rPr>
      </w:pPr>
      <w:r>
        <w:rPr>
          <w:rFonts w:hint="eastAsia"/>
          <w:b/>
          <w:bCs/>
          <w:sz w:val="32"/>
          <w:szCs w:val="44"/>
        </w:rPr>
        <w:t>申请攻读电子科技大学（深圳）高等研究院博士学位研究生成果清单</w:t>
      </w:r>
    </w:p>
    <w:p>
      <w:pPr>
        <w:snapToGrid w:val="0"/>
        <w:jc w:val="left"/>
        <w:rPr>
          <w:rFonts w:hint="eastAsia"/>
          <w:color w:val="FF0000"/>
          <w:shd w:val="clear" w:color="auto" w:fill="FFFFFF"/>
        </w:rPr>
      </w:pPr>
      <w:r>
        <w:rPr>
          <w:rFonts w:hint="eastAsia"/>
          <w:color w:val="FF0000"/>
          <w:shd w:val="clear" w:color="auto" w:fill="FFFFFF"/>
        </w:rPr>
        <w:t>注：所有报名材料必须脱密后上报</w:t>
      </w:r>
    </w:p>
    <w:tbl>
      <w:tblPr>
        <w:tblStyle w:val="5"/>
        <w:tblW w:w="0" w:type="auto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42"/>
        <w:gridCol w:w="709"/>
        <w:gridCol w:w="425"/>
        <w:gridCol w:w="142"/>
        <w:gridCol w:w="1275"/>
        <w:gridCol w:w="142"/>
        <w:gridCol w:w="284"/>
        <w:gridCol w:w="381"/>
        <w:gridCol w:w="469"/>
        <w:gridCol w:w="142"/>
        <w:gridCol w:w="1050"/>
        <w:gridCol w:w="651"/>
        <w:gridCol w:w="709"/>
        <w:gridCol w:w="141"/>
        <w:gridCol w:w="1276"/>
        <w:gridCol w:w="124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学习工作单位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职称/职位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英语水平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填写CET4、CET6、IELTS、TOEFL、GRE等成绩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报考导师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报考专业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硕士导师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学士学校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学士专业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获得学士学位时间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填写6位数字，例201706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硕士学校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硕士专业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获得硕士学位时间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填写6位数字，例202006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主持或参与重大项目数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主持或参与其他项目数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期刊论文数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会议论文数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科研获奖数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制定标准数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发明专利数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总数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代表性项目（限填五项，项目类型填写国家级/省部级/其他科研项目）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项目类型</w:t>
            </w:r>
          </w:p>
        </w:tc>
        <w:tc>
          <w:tcPr>
            <w:tcW w:w="184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项目来源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起讫时间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合同经费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本人承担工作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国家级科研项目</w:t>
            </w:r>
          </w:p>
        </w:tc>
        <w:tc>
          <w:tcPr>
            <w:tcW w:w="184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国家自然科学基金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201401-201712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60万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其他项目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X</w:t>
            </w: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X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公司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代表性科研获奖（限填五项，获奖级别填写“国家级/省部级/行业奖励/仅鉴定”）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获奖名称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获奖级别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获奖等级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获奖时间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代表性专利（限填五项，专利类型填写“发明专利/PCT/标准提案”,专利状态填写“授权/申请/采纳/不完全采纳”）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专利名称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专利类型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专利状态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本人排名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专利授权号/申请号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授权公告日/申请日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专利应用转换情况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填写8位数字，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例20170601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填写8位数字，例20170601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　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代表性期刊论文（限填五项，刊物级别一栏填写"ESI高被引/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SCI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期刊/EI期刊/核心刊物/专著/公开刊物"）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5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发表日期或录用时间</w:t>
            </w:r>
          </w:p>
        </w:tc>
        <w:tc>
          <w:tcPr>
            <w:tcW w:w="12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发表刊物名称（写明全称）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本人排名</w:t>
            </w:r>
          </w:p>
        </w:tc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刊物级别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CI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分区</w:t>
            </w:r>
          </w:p>
        </w:tc>
        <w:tc>
          <w:tcPr>
            <w:tcW w:w="10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CI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影响因子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0190613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代表性会议论文（限填五项，会议级别一栏填写" EI检索国际会议/国际会议/国内会议/内部会议"）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会议名称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会议级别</w:t>
            </w: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发表日期或录用时间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　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填写8位数字，例20170601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其他（如双学位、专著、研究报告、工程设计报告等）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</w:trPr>
        <w:tc>
          <w:tcPr>
            <w:tcW w:w="108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</w:trPr>
        <w:tc>
          <w:tcPr>
            <w:tcW w:w="108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本人承诺填写内容属实，如因信息不实或填写失误造成的后果，责任自负。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本人签名：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   月   日</w:t>
            </w:r>
          </w:p>
        </w:tc>
      </w:tr>
    </w:tbl>
    <w:p>
      <w:pPr>
        <w:rPr>
          <w:rFonts w:hint="eastAsia"/>
          <w:sz w:val="16"/>
          <w:szCs w:val="18"/>
        </w:rPr>
      </w:pPr>
    </w:p>
    <w:p>
      <w:pPr>
        <w:rPr>
          <w:rFonts w:hint="eastAsia"/>
          <w:sz w:val="16"/>
          <w:szCs w:val="18"/>
        </w:rPr>
      </w:pPr>
    </w:p>
    <w:sectPr>
      <w:headerReference r:id="rId3" w:type="default"/>
      <w:pgSz w:w="11906" w:h="16838"/>
      <w:pgMar w:top="567" w:right="567" w:bottom="567" w:left="567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F5"/>
    <w:rsid w:val="000031D6"/>
    <w:rsid w:val="000231DB"/>
    <w:rsid w:val="00075B76"/>
    <w:rsid w:val="000A770E"/>
    <w:rsid w:val="000C494B"/>
    <w:rsid w:val="00102ED9"/>
    <w:rsid w:val="00124E90"/>
    <w:rsid w:val="0013126D"/>
    <w:rsid w:val="001463DA"/>
    <w:rsid w:val="00155A29"/>
    <w:rsid w:val="00182567"/>
    <w:rsid w:val="0019443C"/>
    <w:rsid w:val="001A51D0"/>
    <w:rsid w:val="001B0FF2"/>
    <w:rsid w:val="001B1E37"/>
    <w:rsid w:val="001B3190"/>
    <w:rsid w:val="001C1AFF"/>
    <w:rsid w:val="001E0F68"/>
    <w:rsid w:val="002055F8"/>
    <w:rsid w:val="00262543"/>
    <w:rsid w:val="0028314A"/>
    <w:rsid w:val="00283BF7"/>
    <w:rsid w:val="002952B2"/>
    <w:rsid w:val="002C100E"/>
    <w:rsid w:val="002C4D48"/>
    <w:rsid w:val="002F0FE1"/>
    <w:rsid w:val="002F148B"/>
    <w:rsid w:val="00300227"/>
    <w:rsid w:val="003507EF"/>
    <w:rsid w:val="00351B6B"/>
    <w:rsid w:val="00352A04"/>
    <w:rsid w:val="00392232"/>
    <w:rsid w:val="003A23A3"/>
    <w:rsid w:val="00410F80"/>
    <w:rsid w:val="00434BCD"/>
    <w:rsid w:val="00444C1D"/>
    <w:rsid w:val="004612F8"/>
    <w:rsid w:val="004655B5"/>
    <w:rsid w:val="00474A98"/>
    <w:rsid w:val="004773AC"/>
    <w:rsid w:val="005272BB"/>
    <w:rsid w:val="00592D50"/>
    <w:rsid w:val="005948EB"/>
    <w:rsid w:val="00595F7C"/>
    <w:rsid w:val="005A06A4"/>
    <w:rsid w:val="005B2655"/>
    <w:rsid w:val="005B5515"/>
    <w:rsid w:val="005B6319"/>
    <w:rsid w:val="005F035E"/>
    <w:rsid w:val="00616D82"/>
    <w:rsid w:val="00634926"/>
    <w:rsid w:val="006433D3"/>
    <w:rsid w:val="00686396"/>
    <w:rsid w:val="00686EE5"/>
    <w:rsid w:val="00690F6C"/>
    <w:rsid w:val="006A19E3"/>
    <w:rsid w:val="006B4AD7"/>
    <w:rsid w:val="006D7E23"/>
    <w:rsid w:val="006F086B"/>
    <w:rsid w:val="006F0FF9"/>
    <w:rsid w:val="00701111"/>
    <w:rsid w:val="00720C7A"/>
    <w:rsid w:val="0073627F"/>
    <w:rsid w:val="00744EDB"/>
    <w:rsid w:val="00747ACB"/>
    <w:rsid w:val="00757676"/>
    <w:rsid w:val="00780CA7"/>
    <w:rsid w:val="00781605"/>
    <w:rsid w:val="00794EA8"/>
    <w:rsid w:val="007D0637"/>
    <w:rsid w:val="007D1B5D"/>
    <w:rsid w:val="007E44D7"/>
    <w:rsid w:val="007F7347"/>
    <w:rsid w:val="00812738"/>
    <w:rsid w:val="00816CD0"/>
    <w:rsid w:val="00875E5A"/>
    <w:rsid w:val="00877517"/>
    <w:rsid w:val="008870E2"/>
    <w:rsid w:val="008F3BCB"/>
    <w:rsid w:val="009127FC"/>
    <w:rsid w:val="009317FA"/>
    <w:rsid w:val="00943866"/>
    <w:rsid w:val="009565B3"/>
    <w:rsid w:val="009861F7"/>
    <w:rsid w:val="0099339D"/>
    <w:rsid w:val="00997D7E"/>
    <w:rsid w:val="009A78F1"/>
    <w:rsid w:val="009B6203"/>
    <w:rsid w:val="009D688C"/>
    <w:rsid w:val="009E1D0C"/>
    <w:rsid w:val="00A12CE5"/>
    <w:rsid w:val="00A15A01"/>
    <w:rsid w:val="00A2615E"/>
    <w:rsid w:val="00A35082"/>
    <w:rsid w:val="00A711EE"/>
    <w:rsid w:val="00A8376D"/>
    <w:rsid w:val="00A95698"/>
    <w:rsid w:val="00AA27C2"/>
    <w:rsid w:val="00AD4D30"/>
    <w:rsid w:val="00AF11B0"/>
    <w:rsid w:val="00AF7A15"/>
    <w:rsid w:val="00B10149"/>
    <w:rsid w:val="00B1596D"/>
    <w:rsid w:val="00B170F5"/>
    <w:rsid w:val="00B22B86"/>
    <w:rsid w:val="00B555BF"/>
    <w:rsid w:val="00BA2EBD"/>
    <w:rsid w:val="00BB7CBF"/>
    <w:rsid w:val="00BE596A"/>
    <w:rsid w:val="00C11964"/>
    <w:rsid w:val="00C12F24"/>
    <w:rsid w:val="00C20045"/>
    <w:rsid w:val="00C237BC"/>
    <w:rsid w:val="00C375F6"/>
    <w:rsid w:val="00C51F49"/>
    <w:rsid w:val="00C52493"/>
    <w:rsid w:val="00C56221"/>
    <w:rsid w:val="00C7531C"/>
    <w:rsid w:val="00C924B0"/>
    <w:rsid w:val="00CB5E61"/>
    <w:rsid w:val="00CC5759"/>
    <w:rsid w:val="00CE0741"/>
    <w:rsid w:val="00D32A48"/>
    <w:rsid w:val="00D54D35"/>
    <w:rsid w:val="00D66BC7"/>
    <w:rsid w:val="00D66F8E"/>
    <w:rsid w:val="00D84CAB"/>
    <w:rsid w:val="00D90291"/>
    <w:rsid w:val="00D93F75"/>
    <w:rsid w:val="00D97231"/>
    <w:rsid w:val="00D973EB"/>
    <w:rsid w:val="00DC3596"/>
    <w:rsid w:val="00DE532D"/>
    <w:rsid w:val="00DF27E8"/>
    <w:rsid w:val="00E07156"/>
    <w:rsid w:val="00E30F80"/>
    <w:rsid w:val="00E35F1C"/>
    <w:rsid w:val="00E443CF"/>
    <w:rsid w:val="00E553AB"/>
    <w:rsid w:val="00E74509"/>
    <w:rsid w:val="00E7494C"/>
    <w:rsid w:val="00E929DB"/>
    <w:rsid w:val="00EB2656"/>
    <w:rsid w:val="00EC67AD"/>
    <w:rsid w:val="00ED58B8"/>
    <w:rsid w:val="00F112DF"/>
    <w:rsid w:val="00F12360"/>
    <w:rsid w:val="00F63426"/>
    <w:rsid w:val="00F715F9"/>
    <w:rsid w:val="287C1DAF"/>
    <w:rsid w:val="46421A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line number"/>
    <w:basedOn w:val="6"/>
    <w:uiPriority w:val="0"/>
  </w:style>
  <w:style w:type="character" w:customStyle="1" w:styleId="8">
    <w:name w:val="批注框文本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192</Words>
  <Characters>1096</Characters>
  <Lines>9</Lines>
  <Paragraphs>2</Paragraphs>
  <TotalTime>0</TotalTime>
  <ScaleCrop>false</ScaleCrop>
  <LinksUpToDate>false</LinksUpToDate>
  <CharactersWithSpaces>1286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2020-12-11T01:36:00Z</dcterms:created>
  <dc:creator>微软用户</dc:creator>
  <cp:lastModifiedBy>橙橙</cp:lastModifiedBy>
  <cp:lastPrinted>2019-04-28T08:47:00Z</cp:lastPrinted>
  <dcterms:modified xsi:type="dcterms:W3CDTF">2021-12-21T07:06:56Z</dcterms:modified>
  <dc:title>电子工程学院研究生奖学金申请表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AA17306769EA405497C265701C2CF48B</vt:lpwstr>
  </property>
</Properties>
</file>