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17658E">
      <w:pPr>
        <w:spacing w:line="540" w:lineRule="exact"/>
        <w:ind w:firstLine="354" w:firstLineChars="98"/>
        <w:jc w:val="center"/>
        <w:rPr>
          <w:rFonts w:ascii="方正小标宋_GBK" w:hAnsi="宋体" w:eastAsia="方正小标宋_GBK"/>
          <w:b/>
          <w:bCs/>
          <w:sz w:val="36"/>
          <w:szCs w:val="36"/>
        </w:rPr>
      </w:pPr>
      <w:r>
        <w:rPr>
          <w:rFonts w:hint="eastAsia" w:ascii="方正小标宋_GBK" w:hAnsi="宋体" w:eastAsia="方正小标宋_GBK"/>
          <w:b/>
          <w:bCs/>
          <w:sz w:val="36"/>
          <w:szCs w:val="36"/>
          <w:lang w:val="en-US" w:eastAsia="zh-CN"/>
        </w:rPr>
        <w:t>重庆邮电大学网络空间安全与信息法</w:t>
      </w:r>
      <w:r>
        <w:rPr>
          <w:rFonts w:hint="eastAsia" w:ascii="方正小标宋_GBK" w:hAnsi="宋体" w:eastAsia="方正小标宋_GBK"/>
          <w:b/>
          <w:bCs/>
          <w:sz w:val="36"/>
          <w:szCs w:val="36"/>
        </w:rPr>
        <w:t>学院</w:t>
      </w:r>
    </w:p>
    <w:p w14:paraId="73A64DC5">
      <w:pPr>
        <w:spacing w:line="540" w:lineRule="exact"/>
        <w:ind w:firstLine="354" w:firstLineChars="98"/>
        <w:jc w:val="center"/>
        <w:rPr>
          <w:rFonts w:ascii="方正小标宋_GBK" w:hAnsi="宋体" w:eastAsia="方正小标宋_GBK"/>
          <w:b/>
          <w:sz w:val="36"/>
          <w:szCs w:val="36"/>
        </w:rPr>
      </w:pPr>
      <w:r>
        <w:rPr>
          <w:rFonts w:hint="eastAsia" w:ascii="方正小标宋_GBK" w:hAnsi="宋体" w:eastAsia="方正小标宋_GBK"/>
          <w:b/>
          <w:bCs/>
          <w:sz w:val="36"/>
          <w:szCs w:val="36"/>
        </w:rPr>
        <w:t>博士研究生普通招生考试</w:t>
      </w:r>
      <w:r>
        <w:rPr>
          <w:rFonts w:hint="eastAsia" w:ascii="方正小标宋_GBK" w:hAnsi="宋体" w:eastAsia="方正小标宋_GBK"/>
          <w:b/>
          <w:sz w:val="36"/>
          <w:szCs w:val="36"/>
        </w:rPr>
        <w:t>考生个人陈述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7"/>
      </w:tblGrid>
      <w:tr w14:paraId="3C295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  <w:jc w:val="center"/>
        </w:trPr>
        <w:tc>
          <w:tcPr>
            <w:tcW w:w="9287" w:type="dxa"/>
            <w:vAlign w:val="center"/>
          </w:tcPr>
          <w:p w14:paraId="62BD4FF8">
            <w:pPr>
              <w:spacing w:line="360" w:lineRule="auto"/>
              <w:rPr>
                <w:rFonts w:ascii="方正楷体_GBK" w:eastAsia="方正楷体_GBK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sz w:val="24"/>
                <w:szCs w:val="24"/>
              </w:rPr>
              <w:t>姓 名：                   报考专业：</w:t>
            </w:r>
          </w:p>
          <w:p w14:paraId="7EA6110D">
            <w:pPr>
              <w:spacing w:line="360" w:lineRule="auto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sz w:val="24"/>
              </w:rPr>
              <w:t>研究方向</w:t>
            </w:r>
            <w:r>
              <w:rPr>
                <w:rFonts w:hint="eastAsia" w:ascii="方正楷体_GBK" w:eastAsia="方正楷体_GBK"/>
                <w:sz w:val="24"/>
                <w:szCs w:val="24"/>
              </w:rPr>
              <w:t xml:space="preserve">：                </w:t>
            </w:r>
            <w:r>
              <w:rPr>
                <w:rFonts w:hint="eastAsia" w:ascii="方正楷体_GBK" w:eastAsia="方正楷体_GBK"/>
                <w:sz w:val="24"/>
              </w:rPr>
              <w:t>身份证号</w:t>
            </w:r>
            <w:r>
              <w:rPr>
                <w:rFonts w:hint="eastAsia" w:ascii="方正楷体_GBK" w:eastAsia="方正楷体_GBK"/>
                <w:sz w:val="24"/>
                <w:szCs w:val="24"/>
              </w:rPr>
              <w:t>：</w:t>
            </w:r>
          </w:p>
        </w:tc>
      </w:tr>
      <w:tr w14:paraId="7F8ED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87" w:type="dxa"/>
          </w:tcPr>
          <w:p w14:paraId="1507B7CC">
            <w:pPr>
              <w:spacing w:line="360" w:lineRule="auto"/>
              <w:ind w:firstLine="420" w:firstLineChars="200"/>
              <w:jc w:val="left"/>
              <w:rPr>
                <w:rFonts w:eastAsia="方正仿宋_GBK"/>
              </w:rPr>
            </w:pPr>
            <w:r>
              <w:rPr>
                <w:rFonts w:eastAsia="方正仿宋_GBK"/>
              </w:rPr>
              <w:t>请用大约3000字如实介绍你的学术背景、在所申请专业领域做过的研究工作、取得的研究成果（含公开发表的论文）、攻读博士生阶段的学习和研究计划、以及博士生毕业后的就业目标等。个人陈述要求申请人如实反映情况并独立完成。</w:t>
            </w:r>
          </w:p>
          <w:p w14:paraId="43414A07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14:paraId="70A32F0E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14:paraId="12E4D9A4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14:paraId="50828565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14:paraId="0A465AFE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14:paraId="78A6C474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14:paraId="3AB503CC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14:paraId="1EE73E76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14:paraId="6667DE77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14:paraId="1B192A2B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14:paraId="7ABD00C6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14:paraId="0198CC11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14:paraId="4279819D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14:paraId="5C5740E7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14:paraId="76FAD6CF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14:paraId="69F6912D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14:paraId="06BB9EA9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14:paraId="386A0E15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14:paraId="790905CB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14:paraId="5AC0148B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14:paraId="5F17DBA0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14:paraId="2C1C8E34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14:paraId="0BDAF07C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14:paraId="1BA9BEEB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14:paraId="7A4B5778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14:paraId="705978F7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14:paraId="72F21C7D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14:paraId="00D4F619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14:paraId="755DC749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14:paraId="666EC7E3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14:paraId="5290E8CC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14:paraId="631DF135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14:paraId="2900463F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14:paraId="3B3F22CE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14:paraId="5927AA33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14:paraId="5E401B61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14:paraId="2F5DBC92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14:paraId="5F833444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14:paraId="3169BC53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14:paraId="325E73FF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14:paraId="7163ED1F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14:paraId="254A8F0D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14:paraId="6F7EE89E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14:paraId="088D5747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14:paraId="786FA8A0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14:paraId="593E1236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14:paraId="79D0747A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14:paraId="4DF1F7B3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14:paraId="2A5E298D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14:paraId="0E57633B">
            <w:pPr>
              <w:spacing w:line="360" w:lineRule="auto"/>
              <w:ind w:right="840" w:firstLine="6021" w:firstLineChars="2499"/>
              <w:rPr>
                <w:rFonts w:ascii="方正仿宋_GBK" w:eastAsia="方正仿宋_GBK"/>
                <w:b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b/>
                <w:sz w:val="24"/>
                <w:szCs w:val="24"/>
              </w:rPr>
              <w:t>考 生 签 名：</w:t>
            </w:r>
          </w:p>
          <w:p w14:paraId="07D7F6B6">
            <w:pPr>
              <w:spacing w:line="360" w:lineRule="auto"/>
              <w:ind w:right="187"/>
              <w:jc w:val="center"/>
              <w:rPr>
                <w:rFonts w:ascii="方正仿宋_GBK" w:eastAsia="方正仿宋_GBK"/>
                <w:b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b/>
                <w:sz w:val="24"/>
                <w:szCs w:val="24"/>
              </w:rPr>
              <w:t xml:space="preserve">                                 </w:t>
            </w:r>
            <w:r>
              <w:rPr>
                <w:rFonts w:ascii="方正仿宋_GBK" w:eastAsia="方正仿宋_GBK"/>
                <w:b/>
                <w:sz w:val="24"/>
                <w:szCs w:val="24"/>
              </w:rPr>
              <w:t xml:space="preserve">       </w:t>
            </w:r>
            <w:r>
              <w:rPr>
                <w:rFonts w:hint="eastAsia" w:ascii="方正仿宋_GBK" w:eastAsia="方正仿宋_GBK"/>
                <w:b/>
                <w:sz w:val="24"/>
                <w:szCs w:val="24"/>
              </w:rPr>
              <w:t xml:space="preserve">          年   月   日</w:t>
            </w:r>
          </w:p>
          <w:p w14:paraId="4182DBD1"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</w:tr>
    </w:tbl>
    <w:p w14:paraId="01947822">
      <w:pPr>
        <w:widowControl/>
        <w:jc w:val="left"/>
        <w:rPr>
          <w:rFonts w:hint="default" w:ascii="方正仿宋_GBK" w:eastAsia="方正仿宋_GBK"/>
          <w:b/>
          <w:color w:val="0000FF"/>
          <w:sz w:val="32"/>
          <w:szCs w:val="32"/>
          <w:lang w:val="en-US" w:eastAsia="zh-CN"/>
        </w:rPr>
      </w:pPr>
      <w:r>
        <w:rPr>
          <w:rFonts w:hint="eastAsia" w:eastAsia="方正仿宋_GBK"/>
          <w:b/>
          <w:color w:val="0000FF"/>
        </w:rPr>
        <w:t>注：本表请用A4纸正反面打印，在报考单位规定的时间内，与其</w:t>
      </w:r>
      <w:r>
        <w:rPr>
          <w:rFonts w:hint="eastAsia" w:eastAsia="方正仿宋_GBK"/>
          <w:b/>
          <w:color w:val="0000FF"/>
          <w:lang w:val="en-US" w:eastAsia="zh-CN"/>
        </w:rPr>
        <w:t>他</w:t>
      </w:r>
      <w:r>
        <w:rPr>
          <w:rFonts w:hint="eastAsia" w:eastAsia="方正仿宋_GBK"/>
          <w:b/>
          <w:color w:val="0000FF"/>
        </w:rPr>
        <w:t>报考材料一同寄（送）达。</w:t>
      </w:r>
      <w:r>
        <w:rPr>
          <w:rFonts w:hint="eastAsia" w:eastAsia="方正仿宋_GBK"/>
          <w:b/>
          <w:color w:val="0000FF"/>
          <w:lang w:val="en-US" w:eastAsia="zh-CN"/>
        </w:rPr>
        <w:t>研究方向须选填当年招生专</w:t>
      </w:r>
      <w:bookmarkStart w:id="0" w:name="_GoBack"/>
      <w:bookmarkEnd w:id="0"/>
      <w:r>
        <w:rPr>
          <w:rFonts w:hint="eastAsia" w:eastAsia="方正仿宋_GBK"/>
          <w:b/>
          <w:color w:val="0000FF"/>
          <w:lang w:val="en-US" w:eastAsia="zh-CN"/>
        </w:rPr>
        <w:t>业目录中的研究方向之一。</w:t>
      </w:r>
    </w:p>
    <w:sectPr>
      <w:pgSz w:w="11907" w:h="16840"/>
      <w:pgMar w:top="851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U0YWYxNDNiZTU5MDdmZmI3N2I2MDJmOTQwZjE2ZWYifQ=="/>
  </w:docVars>
  <w:rsids>
    <w:rsidRoot w:val="004A33A5"/>
    <w:rsid w:val="00015A49"/>
    <w:rsid w:val="0007408B"/>
    <w:rsid w:val="000770CF"/>
    <w:rsid w:val="00084CAE"/>
    <w:rsid w:val="00095D29"/>
    <w:rsid w:val="000C2560"/>
    <w:rsid w:val="001049BF"/>
    <w:rsid w:val="00131397"/>
    <w:rsid w:val="00155FC6"/>
    <w:rsid w:val="001B5C05"/>
    <w:rsid w:val="001C67BE"/>
    <w:rsid w:val="001C7F89"/>
    <w:rsid w:val="001E02CC"/>
    <w:rsid w:val="001E5731"/>
    <w:rsid w:val="0020325D"/>
    <w:rsid w:val="0023517F"/>
    <w:rsid w:val="00236B7B"/>
    <w:rsid w:val="00264867"/>
    <w:rsid w:val="002767BE"/>
    <w:rsid w:val="002E1D38"/>
    <w:rsid w:val="002F747A"/>
    <w:rsid w:val="003110B1"/>
    <w:rsid w:val="003D6574"/>
    <w:rsid w:val="004049DA"/>
    <w:rsid w:val="004831FB"/>
    <w:rsid w:val="0049372F"/>
    <w:rsid w:val="004A33A5"/>
    <w:rsid w:val="004A4CE4"/>
    <w:rsid w:val="004B1A2A"/>
    <w:rsid w:val="00526209"/>
    <w:rsid w:val="00536D52"/>
    <w:rsid w:val="005401EB"/>
    <w:rsid w:val="005B384D"/>
    <w:rsid w:val="005C1E42"/>
    <w:rsid w:val="005F00BD"/>
    <w:rsid w:val="006424AB"/>
    <w:rsid w:val="00681C92"/>
    <w:rsid w:val="006C0A64"/>
    <w:rsid w:val="006F154F"/>
    <w:rsid w:val="00702DD3"/>
    <w:rsid w:val="00703E47"/>
    <w:rsid w:val="00726CEB"/>
    <w:rsid w:val="00797801"/>
    <w:rsid w:val="00851A8E"/>
    <w:rsid w:val="008527B2"/>
    <w:rsid w:val="0085426C"/>
    <w:rsid w:val="00880BFF"/>
    <w:rsid w:val="008E75D0"/>
    <w:rsid w:val="008F2BED"/>
    <w:rsid w:val="00905BE1"/>
    <w:rsid w:val="00920B20"/>
    <w:rsid w:val="0092429A"/>
    <w:rsid w:val="0093422C"/>
    <w:rsid w:val="0095178F"/>
    <w:rsid w:val="00956AA2"/>
    <w:rsid w:val="009C1566"/>
    <w:rsid w:val="009F2D62"/>
    <w:rsid w:val="00A10072"/>
    <w:rsid w:val="00A17616"/>
    <w:rsid w:val="00A31FEA"/>
    <w:rsid w:val="00A616B8"/>
    <w:rsid w:val="00AA14BD"/>
    <w:rsid w:val="00AB2755"/>
    <w:rsid w:val="00B17A51"/>
    <w:rsid w:val="00B22FE3"/>
    <w:rsid w:val="00B76294"/>
    <w:rsid w:val="00BA29B5"/>
    <w:rsid w:val="00BD1056"/>
    <w:rsid w:val="00BD1BF0"/>
    <w:rsid w:val="00BF3215"/>
    <w:rsid w:val="00BF6AD4"/>
    <w:rsid w:val="00C12ECF"/>
    <w:rsid w:val="00C32357"/>
    <w:rsid w:val="00C367C8"/>
    <w:rsid w:val="00C43081"/>
    <w:rsid w:val="00C61767"/>
    <w:rsid w:val="00C81839"/>
    <w:rsid w:val="00C84F3C"/>
    <w:rsid w:val="00C93A0B"/>
    <w:rsid w:val="00CA3C67"/>
    <w:rsid w:val="00CE75EB"/>
    <w:rsid w:val="00CF59AA"/>
    <w:rsid w:val="00D17D05"/>
    <w:rsid w:val="00D30A36"/>
    <w:rsid w:val="00D31AD4"/>
    <w:rsid w:val="00D34C98"/>
    <w:rsid w:val="00D673C7"/>
    <w:rsid w:val="00D84459"/>
    <w:rsid w:val="00D84F32"/>
    <w:rsid w:val="00D87324"/>
    <w:rsid w:val="00D878DE"/>
    <w:rsid w:val="00D901CE"/>
    <w:rsid w:val="00DF41E5"/>
    <w:rsid w:val="00E14ABB"/>
    <w:rsid w:val="00E313B4"/>
    <w:rsid w:val="00E35503"/>
    <w:rsid w:val="00E373CC"/>
    <w:rsid w:val="00E8080B"/>
    <w:rsid w:val="00E822D9"/>
    <w:rsid w:val="00E95622"/>
    <w:rsid w:val="00E979D3"/>
    <w:rsid w:val="00EE6CE9"/>
    <w:rsid w:val="00F20913"/>
    <w:rsid w:val="00F25679"/>
    <w:rsid w:val="00F2727D"/>
    <w:rsid w:val="00F32659"/>
    <w:rsid w:val="00F52C96"/>
    <w:rsid w:val="00F54A8A"/>
    <w:rsid w:val="00F8688F"/>
    <w:rsid w:val="00F87135"/>
    <w:rsid w:val="00F92968"/>
    <w:rsid w:val="00FA4190"/>
    <w:rsid w:val="00FE56CE"/>
    <w:rsid w:val="00FF1ACC"/>
    <w:rsid w:val="00FF411A"/>
    <w:rsid w:val="24F2062E"/>
    <w:rsid w:val="28462B22"/>
    <w:rsid w:val="3E7033A8"/>
    <w:rsid w:val="567854CC"/>
    <w:rsid w:val="62B970C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字符"/>
    <w:link w:val="3"/>
    <w:qFormat/>
    <w:uiPriority w:val="0"/>
    <w:rPr>
      <w:kern w:val="2"/>
      <w:sz w:val="18"/>
      <w:szCs w:val="18"/>
    </w:rPr>
  </w:style>
  <w:style w:type="character" w:customStyle="1" w:styleId="10">
    <w:name w:val="批注框文本 字符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MC SYSTEM</Company>
  <Pages>2</Pages>
  <Words>227</Words>
  <Characters>231</Characters>
  <Lines>2</Lines>
  <Paragraphs>1</Paragraphs>
  <TotalTime>6</TotalTime>
  <ScaleCrop>false</ScaleCrop>
  <LinksUpToDate>false</LinksUpToDate>
  <CharactersWithSpaces>326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2022-11-10T13:37:00Z</dcterms:created>
  <dc:creator>swu</dc:creator>
  <cp:lastModifiedBy>布丁</cp:lastModifiedBy>
  <cp:lastPrinted>2022-06-17T09:30:00Z</cp:lastPrinted>
  <dcterms:modified xsi:type="dcterms:W3CDTF">2025-01-02T09:29:58Z</dcterms:modified>
  <dc:title>swu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775ECC1F1A60421E849B2D0C89B2B654_13</vt:lpwstr>
  </property>
  <property fmtid="{D5CDD505-2E9C-101B-9397-08002B2CF9AE}" pid="4" name="KSOTemplateDocerSaveRecord">
    <vt:lpwstr>eyJoZGlkIjoiNWI2NjU2MDFiOGI4MGRiYmVlZjZlNjdjNmFmM2Q5NDUiLCJ1c2VySWQiOiI1ODQ4ODE0OTgifQ==</vt:lpwstr>
  </property>
</Properties>
</file>