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成绩复查申请表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1843"/>
        <w:gridCol w:w="28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</w:rPr>
              <w:t>考生姓名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</w:rPr>
              <w:t>手机号码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</w:rPr>
              <w:t>（通知结果）</w:t>
            </w:r>
          </w:p>
        </w:tc>
        <w:tc>
          <w:tcPr>
            <w:tcW w:w="28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</w:rPr>
              <w:t>信息</w:t>
            </w:r>
          </w:p>
          <w:p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身份证号码：</w:t>
            </w: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身份证：（打印后将身份证放置此处拍照，个人信息面向上）</w:t>
            </w: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</w:rPr>
              <w:t>申请复查理由</w:t>
            </w:r>
          </w:p>
        </w:tc>
        <w:tc>
          <w:tcPr>
            <w:tcW w:w="7002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ind w:firstLine="1960" w:firstLineChars="70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申请人（手写签名）：</w:t>
            </w:r>
          </w:p>
          <w:p>
            <w:pPr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</w:rPr>
              <w:t>复查结论</w:t>
            </w:r>
          </w:p>
        </w:tc>
        <w:tc>
          <w:tcPr>
            <w:tcW w:w="7002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复查人员（签名）</w:t>
            </w:r>
          </w:p>
          <w:p>
            <w:pPr>
              <w:ind w:firstLine="2100" w:firstLineChars="75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纪检监察人员（签名）</w:t>
            </w:r>
          </w:p>
          <w:p>
            <w:pPr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年  月  日</w:t>
            </w: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4"/>
    <w:rsid w:val="0005108B"/>
    <w:rsid w:val="00102535"/>
    <w:rsid w:val="00143A99"/>
    <w:rsid w:val="00160E44"/>
    <w:rsid w:val="00162C57"/>
    <w:rsid w:val="001A2D4B"/>
    <w:rsid w:val="001E5120"/>
    <w:rsid w:val="001E6378"/>
    <w:rsid w:val="00205391"/>
    <w:rsid w:val="00213582"/>
    <w:rsid w:val="00217CD5"/>
    <w:rsid w:val="00221676"/>
    <w:rsid w:val="00286599"/>
    <w:rsid w:val="002A21F4"/>
    <w:rsid w:val="00395CE8"/>
    <w:rsid w:val="003F2DE4"/>
    <w:rsid w:val="003F772E"/>
    <w:rsid w:val="004451CF"/>
    <w:rsid w:val="00483DF5"/>
    <w:rsid w:val="004A1CBB"/>
    <w:rsid w:val="004D2692"/>
    <w:rsid w:val="00560968"/>
    <w:rsid w:val="00577707"/>
    <w:rsid w:val="005E6C18"/>
    <w:rsid w:val="00656969"/>
    <w:rsid w:val="006E2031"/>
    <w:rsid w:val="00704041"/>
    <w:rsid w:val="007A6BA2"/>
    <w:rsid w:val="007C4606"/>
    <w:rsid w:val="007F1FA2"/>
    <w:rsid w:val="0086279F"/>
    <w:rsid w:val="00915E50"/>
    <w:rsid w:val="00937370"/>
    <w:rsid w:val="00944917"/>
    <w:rsid w:val="009C54BA"/>
    <w:rsid w:val="009F4BA6"/>
    <w:rsid w:val="009F607D"/>
    <w:rsid w:val="00A7352D"/>
    <w:rsid w:val="00B642B9"/>
    <w:rsid w:val="00B769A3"/>
    <w:rsid w:val="00BA6026"/>
    <w:rsid w:val="00BE7CD5"/>
    <w:rsid w:val="00C43C49"/>
    <w:rsid w:val="00C50337"/>
    <w:rsid w:val="00C97B0D"/>
    <w:rsid w:val="00CA2808"/>
    <w:rsid w:val="00CD4E84"/>
    <w:rsid w:val="00D16493"/>
    <w:rsid w:val="00DC01DA"/>
    <w:rsid w:val="00DC7753"/>
    <w:rsid w:val="00E302FA"/>
    <w:rsid w:val="00E662DE"/>
    <w:rsid w:val="00E80873"/>
    <w:rsid w:val="00ED77FC"/>
    <w:rsid w:val="00F15AD0"/>
    <w:rsid w:val="5D6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</Words>
  <Characters>123</Characters>
  <Lines>1</Lines>
  <Paragraphs>1</Paragraphs>
  <TotalTime>9</TotalTime>
  <ScaleCrop>false</ScaleCrop>
  <LinksUpToDate>false</LinksUpToDate>
  <CharactersWithSpaces>143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2018-04-04T02:55:00Z</dcterms:created>
  <dc:creator>微软用户</dc:creator>
  <cp:lastModifiedBy>Administrator</cp:lastModifiedBy>
  <cp:lastPrinted>2019-03-29T00:22:00Z</cp:lastPrinted>
  <dcterms:modified xsi:type="dcterms:W3CDTF">2021-04-08T02:05:23Z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C74B24E8CD5D4C75B35DC1B6AC05D11E</vt:lpwstr>
  </property>
</Properties>
</file>