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7A" w:rsidRDefault="0016477A" w:rsidP="0016477A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>
        <w:rPr>
          <w:rFonts w:hint="eastAsia"/>
          <w:sz w:val="32"/>
          <w:szCs w:val="32"/>
        </w:rPr>
        <w:t>清单</w:t>
      </w:r>
    </w:p>
    <w:p w:rsidR="00316D8F" w:rsidRPr="00316D8F" w:rsidRDefault="00316D8F" w:rsidP="0016477A">
      <w:pPr>
        <w:ind w:rightChars="-68" w:right="-143"/>
        <w:jc w:val="center"/>
        <w:rPr>
          <w:b/>
          <w:sz w:val="32"/>
          <w:szCs w:val="32"/>
        </w:rPr>
      </w:pPr>
      <w:r w:rsidRPr="00316D8F">
        <w:rPr>
          <w:rFonts w:hint="eastAsia"/>
          <w:b/>
          <w:sz w:val="32"/>
          <w:szCs w:val="32"/>
        </w:rPr>
        <w:t>（申请考核考生填写）</w:t>
      </w:r>
    </w:p>
    <w:tbl>
      <w:tblPr>
        <w:tblStyle w:val="a7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963"/>
        <w:gridCol w:w="1134"/>
        <w:gridCol w:w="1667"/>
        <w:gridCol w:w="1168"/>
        <w:gridCol w:w="171"/>
        <w:gridCol w:w="646"/>
        <w:gridCol w:w="317"/>
        <w:gridCol w:w="596"/>
        <w:gridCol w:w="1559"/>
      </w:tblGrid>
      <w:tr w:rsidR="0016477A" w:rsidTr="0000318F">
        <w:trPr>
          <w:trHeight w:val="42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  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工作单位：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省份：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16477A" w:rsidRDefault="0016477A" w:rsidP="00470D8B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Pr="00D63847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16477A" w:rsidRPr="002848F4" w:rsidRDefault="0016477A" w:rsidP="00470D8B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16477A" w:rsidRDefault="0016477A" w:rsidP="00470D8B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764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472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是否第一作者：</w:t>
            </w:r>
          </w:p>
        </w:tc>
        <w:tc>
          <w:tcPr>
            <w:tcW w:w="2472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发表时间：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8221" w:type="dxa"/>
            <w:gridSpan w:val="9"/>
            <w:vAlign w:val="center"/>
          </w:tcPr>
          <w:p w:rsidR="0016477A" w:rsidRDefault="0016477A" w:rsidP="00470D8B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16477A" w:rsidTr="0000318F">
        <w:trPr>
          <w:trHeight w:val="420"/>
        </w:trPr>
        <w:tc>
          <w:tcPr>
            <w:tcW w:w="10632" w:type="dxa"/>
            <w:gridSpan w:val="12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提交材料清单</w:t>
            </w:r>
            <w:r w:rsidR="00F47C26">
              <w:rPr>
                <w:rFonts w:hint="eastAsia"/>
                <w:b/>
              </w:rPr>
              <w:t>目录</w:t>
            </w:r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946" w:type="dxa"/>
            <w:gridSpan w:val="7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59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316D8F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16477A" w:rsidRPr="002848F4" w:rsidRDefault="00316D8F" w:rsidP="00316D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Default="0016477A" w:rsidP="00470D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  <w:gridSpan w:val="7"/>
            <w:vAlign w:val="center"/>
          </w:tcPr>
          <w:p w:rsidR="0016477A" w:rsidRDefault="0016477A" w:rsidP="00470D8B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316D8F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16477A" w:rsidRDefault="0016477A" w:rsidP="00470D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477A" w:rsidRDefault="0016477A" w:rsidP="00470D8B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中国药科大学年报考博士研究生登记表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CE6853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硕士学位论文特色自我评述</w:t>
            </w:r>
            <w:r>
              <w:rPr>
                <w:rFonts w:hAnsi="宋体" w:hint="eastAsia"/>
                <w:sz w:val="24"/>
                <w:szCs w:val="24"/>
              </w:rPr>
              <w:t>原件（不需提交纸质学位论文）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单位同意报考定向就业博士研究生证明原件（定向就业考生提交）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近</w:t>
            </w:r>
            <w:r w:rsidR="00445D7E">
              <w:rPr>
                <w:rFonts w:hAnsi="宋体" w:hint="eastAsia"/>
                <w:sz w:val="24"/>
                <w:szCs w:val="24"/>
              </w:rPr>
              <w:t>三</w:t>
            </w:r>
            <w:bookmarkStart w:id="0" w:name="_GoBack"/>
            <w:bookmarkEnd w:id="0"/>
            <w:r>
              <w:rPr>
                <w:rFonts w:hAnsi="宋体" w:hint="eastAsia"/>
                <w:sz w:val="24"/>
                <w:szCs w:val="24"/>
              </w:rPr>
              <w:t>个月社保缴费凭证打印件（定向就业考生提交）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</w:tbl>
    <w:p w:rsidR="0016477A" w:rsidRDefault="0016477A" w:rsidP="0016477A">
      <w:pPr>
        <w:spacing w:line="20" w:lineRule="exact"/>
      </w:pPr>
    </w:p>
    <w:p w:rsidR="00BC3B8E" w:rsidRDefault="00AA4D83" w:rsidP="00AA4D83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 w:rsidR="0016477A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sectPr w:rsidR="00BC3B8E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4C" w:rsidRDefault="0036284C" w:rsidP="0016477A">
      <w:r>
        <w:separator/>
      </w:r>
    </w:p>
  </w:endnote>
  <w:endnote w:type="continuationSeparator" w:id="0">
    <w:p w:rsidR="0036284C" w:rsidRDefault="0036284C" w:rsidP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4C" w:rsidRDefault="0036284C" w:rsidP="0016477A">
      <w:r>
        <w:separator/>
      </w:r>
    </w:p>
  </w:footnote>
  <w:footnote w:type="continuationSeparator" w:id="0">
    <w:p w:rsidR="0036284C" w:rsidRDefault="0036284C" w:rsidP="0016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8"/>
    <w:rsid w:val="0000318F"/>
    <w:rsid w:val="00131FD3"/>
    <w:rsid w:val="001605B8"/>
    <w:rsid w:val="0016477A"/>
    <w:rsid w:val="001C1477"/>
    <w:rsid w:val="002C6847"/>
    <w:rsid w:val="00316D8F"/>
    <w:rsid w:val="0036284C"/>
    <w:rsid w:val="00445D7E"/>
    <w:rsid w:val="004B1D66"/>
    <w:rsid w:val="00741F8F"/>
    <w:rsid w:val="007F3A95"/>
    <w:rsid w:val="00852DD6"/>
    <w:rsid w:val="00A92C7A"/>
    <w:rsid w:val="00A96E92"/>
    <w:rsid w:val="00AA4D83"/>
    <w:rsid w:val="00BB5ECA"/>
    <w:rsid w:val="00D52829"/>
    <w:rsid w:val="00EC41CE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AD3A5-6171-441E-A23F-6CA9191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77A"/>
    <w:rPr>
      <w:sz w:val="18"/>
      <w:szCs w:val="18"/>
    </w:rPr>
  </w:style>
  <w:style w:type="table" w:styleId="a7">
    <w:name w:val="Table Grid"/>
    <w:basedOn w:val="a1"/>
    <w:uiPriority w:val="59"/>
    <w:rsid w:val="0016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>Sinopec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admin</cp:lastModifiedBy>
  <cp:revision>10</cp:revision>
  <dcterms:created xsi:type="dcterms:W3CDTF">2020-04-10T01:53:00Z</dcterms:created>
  <dcterms:modified xsi:type="dcterms:W3CDTF">2023-11-22T08:09:00Z</dcterms:modified>
</cp:coreProperties>
</file>