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51" w:rsidRDefault="00C97AAD">
      <w:pPr>
        <w:rPr>
          <w:rFonts w:ascii="宋体" w:cs="Times New Roman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序号</w:t>
      </w:r>
    </w:p>
    <w:p w:rsidR="00535A51" w:rsidRDefault="00535A51">
      <w:pPr>
        <w:rPr>
          <w:rFonts w:ascii="宋体" w:cs="Times New Roman"/>
          <w:kern w:val="0"/>
          <w:sz w:val="28"/>
          <w:szCs w:val="28"/>
          <w:u w:val="single"/>
        </w:rPr>
      </w:pPr>
    </w:p>
    <w:p w:rsidR="00535A51" w:rsidRDefault="00C97AAD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kern w:val="0"/>
          <w:sz w:val="48"/>
          <w:szCs w:val="48"/>
        </w:rPr>
        <w:t>天津医科大学</w:t>
      </w:r>
    </w:p>
    <w:p w:rsidR="000315C5" w:rsidRDefault="00C97AAD">
      <w:pPr>
        <w:adjustRightInd w:val="0"/>
        <w:snapToGrid w:val="0"/>
        <w:spacing w:line="760" w:lineRule="exact"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kern w:val="0"/>
          <w:sz w:val="48"/>
          <w:szCs w:val="48"/>
        </w:rPr>
        <w:t>在职临床医师申请临床医学、口腔医学</w:t>
      </w:r>
    </w:p>
    <w:p w:rsidR="00535A51" w:rsidRDefault="00C97AAD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kern w:val="0"/>
          <w:sz w:val="48"/>
          <w:szCs w:val="48"/>
        </w:rPr>
        <w:t>博士专业学位资格登记表</w:t>
      </w:r>
    </w:p>
    <w:p w:rsidR="00535A51" w:rsidRDefault="00535A51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535A51" w:rsidRDefault="00535A51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535A51" w:rsidRDefault="00535A51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535A51" w:rsidRDefault="00535A51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535A51" w:rsidRDefault="00535A51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535A51" w:rsidRDefault="00535A51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535A51" w:rsidRDefault="00535A51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535A51" w:rsidRDefault="00C97AAD" w:rsidP="000315C5">
      <w:pPr>
        <w:adjustRightInd w:val="0"/>
        <w:snapToGrid w:val="0"/>
        <w:spacing w:line="600" w:lineRule="exact"/>
        <w:ind w:firstLineChars="200" w:firstLine="640"/>
        <w:jc w:val="left"/>
        <w:rPr>
          <w:rFonts w:ascii="宋体" w:cs="Times New Roman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kern w:val="0"/>
          <w:sz w:val="32"/>
          <w:szCs w:val="32"/>
        </w:rPr>
        <w:t>工作单位</w:t>
      </w:r>
      <w:r>
        <w:rPr>
          <w:rFonts w:ascii="宋体" w:hAnsi="宋体" w:cs="宋体" w:hint="eastAsia"/>
          <w:kern w:val="0"/>
          <w:sz w:val="32"/>
          <w:szCs w:val="32"/>
        </w:rPr>
        <w:t>: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535A51" w:rsidRDefault="00C97AAD" w:rsidP="000315C5">
      <w:pPr>
        <w:adjustRightInd w:val="0"/>
        <w:snapToGrid w:val="0"/>
        <w:spacing w:line="600" w:lineRule="exact"/>
        <w:ind w:firstLineChars="200" w:firstLine="640"/>
        <w:jc w:val="left"/>
        <w:rPr>
          <w:rFonts w:ascii="宋体" w:cs="Times New Roman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kern w:val="0"/>
          <w:sz w:val="32"/>
          <w:szCs w:val="32"/>
        </w:rPr>
        <w:t>从事专业</w:t>
      </w:r>
      <w:r>
        <w:rPr>
          <w:rFonts w:ascii="宋体" w:hAnsi="宋体" w:cs="宋体" w:hint="eastAsia"/>
          <w:kern w:val="0"/>
          <w:sz w:val="32"/>
          <w:szCs w:val="32"/>
        </w:rPr>
        <w:t>: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535A51" w:rsidRDefault="00C97AAD" w:rsidP="000315C5">
      <w:pPr>
        <w:adjustRightInd w:val="0"/>
        <w:snapToGrid w:val="0"/>
        <w:spacing w:line="600" w:lineRule="exact"/>
        <w:ind w:firstLineChars="200" w:firstLine="640"/>
        <w:jc w:val="left"/>
        <w:rPr>
          <w:rFonts w:ascii="宋体" w:cs="Times New Roman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kern w:val="0"/>
          <w:sz w:val="32"/>
          <w:szCs w:val="32"/>
        </w:rPr>
        <w:t>姓</w:t>
      </w:r>
      <w:r>
        <w:rPr>
          <w:rFonts w:ascii="宋体" w:hAnsi="宋体" w:cs="宋体" w:hint="eastAsia"/>
          <w:kern w:val="0"/>
          <w:sz w:val="32"/>
          <w:szCs w:val="32"/>
        </w:rPr>
        <w:t xml:space="preserve">    </w:t>
      </w:r>
      <w:r>
        <w:rPr>
          <w:rFonts w:ascii="宋体" w:hAnsi="宋体" w:cs="宋体" w:hint="eastAsia"/>
          <w:kern w:val="0"/>
          <w:sz w:val="32"/>
          <w:szCs w:val="32"/>
        </w:rPr>
        <w:t>名</w:t>
      </w:r>
      <w:r>
        <w:rPr>
          <w:rFonts w:ascii="宋体" w:hAnsi="宋体" w:cs="宋体" w:hint="eastAsia"/>
          <w:kern w:val="0"/>
          <w:sz w:val="32"/>
          <w:szCs w:val="32"/>
        </w:rPr>
        <w:t>: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535A51" w:rsidRDefault="00C97AAD" w:rsidP="000315C5">
      <w:pPr>
        <w:adjustRightInd w:val="0"/>
        <w:snapToGrid w:val="0"/>
        <w:spacing w:line="600" w:lineRule="exact"/>
        <w:ind w:firstLineChars="200" w:firstLine="640"/>
        <w:jc w:val="left"/>
        <w:rPr>
          <w:rFonts w:ascii="宋体" w:cs="Times New Roman"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kern w:val="0"/>
          <w:sz w:val="32"/>
          <w:szCs w:val="32"/>
        </w:rPr>
        <w:t>申报日期</w:t>
      </w:r>
      <w:r>
        <w:rPr>
          <w:rFonts w:ascii="宋体" w:hAnsi="宋体" w:cs="宋体" w:hint="eastAsia"/>
          <w:kern w:val="0"/>
          <w:sz w:val="32"/>
          <w:szCs w:val="32"/>
        </w:rPr>
        <w:t>: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535A51" w:rsidRDefault="00535A51">
      <w:pPr>
        <w:adjustRightInd w:val="0"/>
        <w:snapToGrid w:val="0"/>
        <w:spacing w:line="76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</w:p>
    <w:p w:rsidR="00535A51" w:rsidRDefault="00535A51">
      <w:pPr>
        <w:adjustRightInd w:val="0"/>
        <w:snapToGrid w:val="0"/>
        <w:spacing w:line="76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</w:p>
    <w:p w:rsidR="00535A51" w:rsidRDefault="00C97AAD">
      <w:pPr>
        <w:adjustRightInd w:val="0"/>
        <w:snapToGrid w:val="0"/>
        <w:spacing w:line="760" w:lineRule="exact"/>
        <w:jc w:val="center"/>
        <w:rPr>
          <w:rFonts w:ascii="宋体" w:cs="Times New Roman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天津医科大学研究生院</w:t>
      </w:r>
    </w:p>
    <w:p w:rsidR="00535A51" w:rsidRDefault="00535A51">
      <w:pPr>
        <w:adjustRightInd w:val="0"/>
        <w:snapToGrid w:val="0"/>
        <w:spacing w:line="760" w:lineRule="exact"/>
        <w:jc w:val="center"/>
        <w:rPr>
          <w:rFonts w:ascii="宋体" w:cs="Times New Roman"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535A51" w:rsidRDefault="00535A51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535A51" w:rsidRDefault="00535A51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535A51" w:rsidRDefault="00C97AAD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填表要求</w:t>
      </w:r>
    </w:p>
    <w:p w:rsidR="00535A51" w:rsidRDefault="00535A51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</w:p>
    <w:p w:rsidR="00535A51" w:rsidRDefault="00C97AAD">
      <w:pPr>
        <w:pStyle w:val="a8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一、申请人须打印纸版空白表格，由本人用钢笔或签字笔如实填写，填写内容不得打印或粘贴。</w:t>
      </w:r>
    </w:p>
    <w:p w:rsidR="00535A51" w:rsidRDefault="00C97AAD">
      <w:pPr>
        <w:pStyle w:val="a8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二、需</w:t>
      </w:r>
      <w:r w:rsidR="000315C5">
        <w:rPr>
          <w:rFonts w:ascii="宋体" w:hAnsi="宋体" w:cs="宋体" w:hint="eastAsia"/>
          <w:kern w:val="0"/>
          <w:sz w:val="28"/>
          <w:szCs w:val="28"/>
        </w:rPr>
        <w:t>单位</w:t>
      </w:r>
      <w:r>
        <w:rPr>
          <w:rFonts w:ascii="宋体" w:hAnsi="宋体" w:cs="宋体" w:hint="eastAsia"/>
          <w:kern w:val="0"/>
          <w:sz w:val="28"/>
          <w:szCs w:val="28"/>
        </w:rPr>
        <w:t>领导</w:t>
      </w:r>
      <w:r>
        <w:rPr>
          <w:rFonts w:ascii="宋体" w:hAnsi="宋体" w:cs="宋体" w:hint="eastAsia"/>
          <w:kern w:val="0"/>
          <w:sz w:val="28"/>
          <w:szCs w:val="28"/>
        </w:rPr>
        <w:t>填写的部分，应按要求具体记述，并签字、盖章。</w:t>
      </w:r>
    </w:p>
    <w:p w:rsidR="00535A51" w:rsidRDefault="00C97AAD">
      <w:pPr>
        <w:pStyle w:val="a8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三、需实事求是，如发现弄虚作假则取消申报资格。</w:t>
      </w:r>
    </w:p>
    <w:p w:rsidR="00535A51" w:rsidRDefault="00C97AAD">
      <w:pPr>
        <w:pStyle w:val="a8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四、本表格需用</w:t>
      </w:r>
      <w:r>
        <w:rPr>
          <w:rFonts w:ascii="宋体" w:hAnsi="宋体" w:cs="宋体"/>
          <w:kern w:val="0"/>
          <w:sz w:val="28"/>
          <w:szCs w:val="28"/>
        </w:rPr>
        <w:t>A4</w:t>
      </w:r>
      <w:r>
        <w:rPr>
          <w:rFonts w:ascii="宋体" w:hAnsi="宋体" w:cs="宋体" w:hint="eastAsia"/>
          <w:kern w:val="0"/>
          <w:sz w:val="28"/>
          <w:szCs w:val="28"/>
        </w:rPr>
        <w:t>纸张，正反面打印，左侧装订。</w:t>
      </w:r>
    </w:p>
    <w:p w:rsidR="00535A51" w:rsidRDefault="00535A51">
      <w:pPr>
        <w:pStyle w:val="a8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535A51" w:rsidRDefault="00535A51">
      <w:pPr>
        <w:adjustRightInd w:val="0"/>
        <w:snapToGrid w:val="0"/>
        <w:spacing w:line="280" w:lineRule="exact"/>
        <w:rPr>
          <w:rFonts w:ascii="宋体" w:cs="Times New Roman"/>
          <w:kern w:val="0"/>
          <w:sz w:val="32"/>
          <w:szCs w:val="32"/>
        </w:rPr>
      </w:pP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753"/>
        <w:gridCol w:w="188"/>
        <w:gridCol w:w="246"/>
        <w:gridCol w:w="738"/>
        <w:gridCol w:w="750"/>
        <w:gridCol w:w="402"/>
        <w:gridCol w:w="329"/>
        <w:gridCol w:w="680"/>
        <w:gridCol w:w="96"/>
        <w:gridCol w:w="746"/>
        <w:gridCol w:w="276"/>
        <w:gridCol w:w="759"/>
        <w:gridCol w:w="81"/>
        <w:gridCol w:w="192"/>
        <w:gridCol w:w="107"/>
        <w:gridCol w:w="2016"/>
      </w:tblGrid>
      <w:tr w:rsidR="00F7524E" w:rsidTr="00F7524E">
        <w:trPr>
          <w:trHeight w:val="558"/>
          <w:jc w:val="center"/>
        </w:trPr>
        <w:tc>
          <w:tcPr>
            <w:tcW w:w="551" w:type="pct"/>
            <w:vAlign w:val="center"/>
          </w:tcPr>
          <w:p w:rsidR="00F7524E" w:rsidRDefault="00F7524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632" w:type="pct"/>
            <w:gridSpan w:val="3"/>
            <w:vAlign w:val="center"/>
          </w:tcPr>
          <w:p w:rsidR="00F7524E" w:rsidRDefault="00F7524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:rsidR="00F7524E" w:rsidRDefault="00F7524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399" w:type="pct"/>
            <w:vAlign w:val="center"/>
          </w:tcPr>
          <w:p w:rsidR="00F7524E" w:rsidRDefault="00F7524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vAlign w:val="center"/>
          </w:tcPr>
          <w:p w:rsidR="00F7524E" w:rsidRDefault="00F7524E" w:rsidP="00F7524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44" w:type="pct"/>
            <w:gridSpan w:val="6"/>
            <w:vAlign w:val="center"/>
          </w:tcPr>
          <w:p w:rsidR="00F7524E" w:rsidRDefault="00F7524E" w:rsidP="00E078D9">
            <w:pPr>
              <w:adjustRightInd w:val="0"/>
              <w:snapToGrid w:val="0"/>
              <w:spacing w:line="280" w:lineRule="exact"/>
              <w:ind w:left="42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130" w:type="pct"/>
            <w:gridSpan w:val="2"/>
            <w:vMerge w:val="restart"/>
            <w:vAlign w:val="center"/>
          </w:tcPr>
          <w:p w:rsidR="00F7524E" w:rsidRDefault="00F7524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照片</w:t>
            </w:r>
          </w:p>
          <w:p w:rsidR="00F7524E" w:rsidRDefault="00F7524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近期免冠证件照</w:t>
            </w:r>
          </w:p>
          <w:p w:rsidR="00F7524E" w:rsidRDefault="00F7524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寸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E078D9" w:rsidTr="00E078D9">
        <w:trPr>
          <w:trHeight w:val="620"/>
          <w:jc w:val="center"/>
        </w:trPr>
        <w:tc>
          <w:tcPr>
            <w:tcW w:w="551" w:type="pct"/>
            <w:vAlign w:val="center"/>
          </w:tcPr>
          <w:p w:rsidR="00E078D9" w:rsidRDefault="00E078D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24" w:type="pct"/>
            <w:gridSpan w:val="5"/>
            <w:vAlign w:val="center"/>
          </w:tcPr>
          <w:p w:rsidR="00E078D9" w:rsidRDefault="00E078D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vAlign w:val="center"/>
          </w:tcPr>
          <w:p w:rsidR="00E078D9" w:rsidRDefault="00E078D9" w:rsidP="00E078D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政治面目</w:t>
            </w:r>
          </w:p>
        </w:tc>
        <w:tc>
          <w:tcPr>
            <w:tcW w:w="1144" w:type="pct"/>
            <w:gridSpan w:val="6"/>
            <w:vAlign w:val="center"/>
          </w:tcPr>
          <w:p w:rsidR="00E078D9" w:rsidRDefault="00E078D9" w:rsidP="00811C84">
            <w:pPr>
              <w:adjustRightInd w:val="0"/>
              <w:snapToGrid w:val="0"/>
              <w:spacing w:line="280" w:lineRule="exact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0" w:type="pct"/>
            <w:gridSpan w:val="2"/>
            <w:vMerge/>
            <w:vAlign w:val="center"/>
          </w:tcPr>
          <w:p w:rsidR="00E078D9" w:rsidRDefault="00E078D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383"/>
          <w:jc w:val="center"/>
        </w:trPr>
        <w:tc>
          <w:tcPr>
            <w:tcW w:w="551" w:type="pct"/>
            <w:vAlign w:val="center"/>
          </w:tcPr>
          <w:p w:rsidR="00535A51" w:rsidRDefault="00E078D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638" w:type="pct"/>
            <w:gridSpan w:val="6"/>
            <w:vAlign w:val="center"/>
          </w:tcPr>
          <w:p w:rsidR="00535A51" w:rsidRDefault="00E078D9" w:rsidP="00E078D9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省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市（县）</w:t>
            </w:r>
          </w:p>
        </w:tc>
        <w:tc>
          <w:tcPr>
            <w:tcW w:w="537" w:type="pct"/>
            <w:gridSpan w:val="2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移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动</w:t>
            </w:r>
          </w:p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144" w:type="pct"/>
            <w:gridSpan w:val="6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0" w:type="pct"/>
            <w:gridSpan w:val="2"/>
            <w:vMerge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382"/>
          <w:jc w:val="center"/>
        </w:trPr>
        <w:tc>
          <w:tcPr>
            <w:tcW w:w="551" w:type="pct"/>
            <w:vAlign w:val="center"/>
          </w:tcPr>
          <w:p w:rsidR="00535A51" w:rsidRDefault="00E078D9" w:rsidP="009A7E3F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638" w:type="pct"/>
            <w:gridSpan w:val="6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工作</w:t>
            </w:r>
          </w:p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144" w:type="pct"/>
            <w:gridSpan w:val="6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0" w:type="pct"/>
            <w:gridSpan w:val="2"/>
            <w:vMerge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578"/>
          <w:jc w:val="center"/>
        </w:trPr>
        <w:tc>
          <w:tcPr>
            <w:tcW w:w="1052" w:type="pct"/>
            <w:gridSpan w:val="3"/>
            <w:vAlign w:val="center"/>
          </w:tcPr>
          <w:p w:rsidR="00F7524E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最后毕业学校、</w:t>
            </w:r>
          </w:p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674" w:type="pct"/>
            <w:gridSpan w:val="6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毕业</w:t>
            </w:r>
          </w:p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696" w:type="pct"/>
            <w:gridSpan w:val="4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0" w:type="pct"/>
            <w:gridSpan w:val="2"/>
            <w:vMerge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505"/>
          <w:jc w:val="center"/>
        </w:trPr>
        <w:tc>
          <w:tcPr>
            <w:tcW w:w="1052" w:type="pct"/>
            <w:gridSpan w:val="3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获硕士学位学校</w:t>
            </w:r>
          </w:p>
        </w:tc>
        <w:tc>
          <w:tcPr>
            <w:tcW w:w="923" w:type="pct"/>
            <w:gridSpan w:val="3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</w:t>
            </w:r>
          </w:p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448" w:type="pct"/>
            <w:gridSpan w:val="2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gridSpan w:val="4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获硕士学位专业</w:t>
            </w:r>
          </w:p>
        </w:tc>
        <w:tc>
          <w:tcPr>
            <w:tcW w:w="1130" w:type="pct"/>
            <w:gridSpan w:val="2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586"/>
          <w:jc w:val="center"/>
        </w:trPr>
        <w:tc>
          <w:tcPr>
            <w:tcW w:w="1052" w:type="pct"/>
            <w:gridSpan w:val="3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硕士学位证书编号</w:t>
            </w:r>
          </w:p>
        </w:tc>
        <w:tc>
          <w:tcPr>
            <w:tcW w:w="1312" w:type="pct"/>
            <w:gridSpan w:val="5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pct"/>
            <w:gridSpan w:val="3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参加工作时间及从事专业</w:t>
            </w:r>
          </w:p>
        </w:tc>
        <w:tc>
          <w:tcPr>
            <w:tcW w:w="1826" w:type="pct"/>
            <w:gridSpan w:val="6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527"/>
          <w:jc w:val="center"/>
        </w:trPr>
        <w:tc>
          <w:tcPr>
            <w:tcW w:w="1052" w:type="pct"/>
            <w:gridSpan w:val="3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职称及聘任时间</w:t>
            </w:r>
          </w:p>
        </w:tc>
        <w:tc>
          <w:tcPr>
            <w:tcW w:w="2122" w:type="pct"/>
            <w:gridSpan w:val="8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275" w:type="pct"/>
            <w:gridSpan w:val="4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551"/>
          <w:jc w:val="center"/>
        </w:trPr>
        <w:tc>
          <w:tcPr>
            <w:tcW w:w="1052" w:type="pct"/>
            <w:gridSpan w:val="3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申请学位专业</w:t>
            </w:r>
          </w:p>
        </w:tc>
        <w:tc>
          <w:tcPr>
            <w:tcW w:w="1312" w:type="pct"/>
            <w:gridSpan w:val="5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导师</w:t>
            </w:r>
          </w:p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44" w:type="pct"/>
            <w:gridSpan w:val="2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导师工作</w:t>
            </w:r>
          </w:p>
          <w:p w:rsidR="00535A51" w:rsidRDefault="00C97AAD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073" w:type="pct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2509"/>
          <w:jc w:val="center"/>
        </w:trPr>
        <w:tc>
          <w:tcPr>
            <w:tcW w:w="1052" w:type="pct"/>
            <w:gridSpan w:val="3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参加住院医师规范化培训情况</w:t>
            </w:r>
            <w:r>
              <w:rPr>
                <w:rFonts w:hint="eastAsia"/>
                <w:sz w:val="18"/>
                <w:szCs w:val="18"/>
              </w:rPr>
              <w:t>（已取得规培证书人员按证书填写培训医院、培训专业、取得证书年月；正接受规培人员填写规培医院、规培专业、何年月开始培训、拟何年月取得证书）</w:t>
            </w:r>
          </w:p>
        </w:tc>
        <w:tc>
          <w:tcPr>
            <w:tcW w:w="3948" w:type="pct"/>
            <w:gridSpan w:val="14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2238"/>
          <w:jc w:val="center"/>
        </w:trPr>
        <w:tc>
          <w:tcPr>
            <w:tcW w:w="1052" w:type="pct"/>
            <w:gridSpan w:val="3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已发表的主要论著及译著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论文题目、杂志名称、年、卷期、起止页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）（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可另附页）</w:t>
            </w:r>
          </w:p>
        </w:tc>
        <w:tc>
          <w:tcPr>
            <w:tcW w:w="3948" w:type="pct"/>
            <w:gridSpan w:val="14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1403"/>
          <w:jc w:val="center"/>
        </w:trPr>
        <w:tc>
          <w:tcPr>
            <w:tcW w:w="1052" w:type="pct"/>
            <w:gridSpan w:val="3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是否有在研项目（起止时间、课题名称、课题来源、经费额、本人名次）</w:t>
            </w:r>
          </w:p>
        </w:tc>
        <w:tc>
          <w:tcPr>
            <w:tcW w:w="3948" w:type="pct"/>
            <w:gridSpan w:val="14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1705"/>
          <w:jc w:val="center"/>
        </w:trPr>
        <w:tc>
          <w:tcPr>
            <w:tcW w:w="1052" w:type="pct"/>
            <w:gridSpan w:val="3"/>
            <w:vAlign w:val="center"/>
          </w:tcPr>
          <w:p w:rsidR="00535A51" w:rsidRDefault="00C97AAD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省、部级以上获奖项目（项目名称、作者名次）（附相应证明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948" w:type="pct"/>
            <w:gridSpan w:val="14"/>
            <w:vAlign w:val="center"/>
          </w:tcPr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 w:rsidTr="00811C84">
        <w:trPr>
          <w:trHeight w:val="925"/>
          <w:jc w:val="center"/>
        </w:trPr>
        <w:tc>
          <w:tcPr>
            <w:tcW w:w="952" w:type="pct"/>
            <w:gridSpan w:val="2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英语水平</w:t>
            </w:r>
          </w:p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（语种、通过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CET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考试情况）</w:t>
            </w:r>
          </w:p>
        </w:tc>
        <w:tc>
          <w:tcPr>
            <w:tcW w:w="4048" w:type="pct"/>
            <w:gridSpan w:val="15"/>
            <w:vAlign w:val="center"/>
          </w:tcPr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>
        <w:trPr>
          <w:trHeight w:val="768"/>
          <w:jc w:val="center"/>
        </w:trPr>
        <w:tc>
          <w:tcPr>
            <w:tcW w:w="5000" w:type="pct"/>
            <w:gridSpan w:val="17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本人简历（从本科填起）</w:t>
            </w:r>
          </w:p>
        </w:tc>
      </w:tr>
      <w:tr w:rsidR="00535A51" w:rsidTr="00811C84">
        <w:trPr>
          <w:trHeight w:val="458"/>
          <w:jc w:val="center"/>
        </w:trPr>
        <w:tc>
          <w:tcPr>
            <w:tcW w:w="1576" w:type="pct"/>
            <w:gridSpan w:val="5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192" w:type="pct"/>
            <w:gridSpan w:val="9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学习或工作单位</w:t>
            </w:r>
          </w:p>
        </w:tc>
        <w:tc>
          <w:tcPr>
            <w:tcW w:w="1232" w:type="pct"/>
            <w:gridSpan w:val="3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学习或任职</w:t>
            </w:r>
          </w:p>
        </w:tc>
      </w:tr>
      <w:tr w:rsidR="00535A51" w:rsidTr="00811C84">
        <w:trPr>
          <w:trHeight w:val="5488"/>
          <w:jc w:val="center"/>
        </w:trPr>
        <w:tc>
          <w:tcPr>
            <w:tcW w:w="1576" w:type="pct"/>
            <w:gridSpan w:val="5"/>
            <w:vAlign w:val="center"/>
          </w:tcPr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pct"/>
            <w:gridSpan w:val="9"/>
            <w:vAlign w:val="center"/>
          </w:tcPr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2" w:type="pct"/>
            <w:gridSpan w:val="3"/>
            <w:vAlign w:val="center"/>
          </w:tcPr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>
        <w:trPr>
          <w:trHeight w:val="713"/>
          <w:jc w:val="center"/>
        </w:trPr>
        <w:tc>
          <w:tcPr>
            <w:tcW w:w="5000" w:type="pct"/>
            <w:gridSpan w:val="17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家庭成员及主要社会关系</w:t>
            </w:r>
          </w:p>
        </w:tc>
      </w:tr>
      <w:tr w:rsidR="00535A51" w:rsidTr="00811C84">
        <w:trPr>
          <w:trHeight w:val="454"/>
          <w:jc w:val="center"/>
        </w:trPr>
        <w:tc>
          <w:tcPr>
            <w:tcW w:w="1052" w:type="pct"/>
            <w:gridSpan w:val="3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23" w:type="pct"/>
            <w:gridSpan w:val="3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751" w:type="pct"/>
            <w:gridSpan w:val="3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政治面目</w:t>
            </w:r>
          </w:p>
        </w:tc>
        <w:tc>
          <w:tcPr>
            <w:tcW w:w="2274" w:type="pct"/>
            <w:gridSpan w:val="8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工作或学习单位</w:t>
            </w:r>
          </w:p>
        </w:tc>
      </w:tr>
      <w:tr w:rsidR="00535A51" w:rsidTr="00811C84">
        <w:trPr>
          <w:trHeight w:val="2794"/>
          <w:jc w:val="center"/>
        </w:trPr>
        <w:tc>
          <w:tcPr>
            <w:tcW w:w="1052" w:type="pct"/>
            <w:gridSpan w:val="3"/>
            <w:vAlign w:val="center"/>
          </w:tcPr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gridSpan w:val="3"/>
            <w:vAlign w:val="center"/>
          </w:tcPr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vAlign w:val="center"/>
          </w:tcPr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4" w:type="pct"/>
            <w:gridSpan w:val="8"/>
            <w:vAlign w:val="center"/>
          </w:tcPr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>
        <w:trPr>
          <w:trHeight w:val="454"/>
          <w:jc w:val="center"/>
        </w:trPr>
        <w:tc>
          <w:tcPr>
            <w:tcW w:w="5000" w:type="pct"/>
            <w:gridSpan w:val="17"/>
            <w:vAlign w:val="center"/>
          </w:tcPr>
          <w:p w:rsidR="00535A51" w:rsidRDefault="00C97AAD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业务自传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重点描述本人从事专业工作经历、工作内容等，不少于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500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字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535A51">
        <w:trPr>
          <w:trHeight w:val="11220"/>
          <w:jc w:val="center"/>
        </w:trPr>
        <w:tc>
          <w:tcPr>
            <w:tcW w:w="5000" w:type="pct"/>
            <w:gridSpan w:val="17"/>
          </w:tcPr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C97AAD">
            <w:pPr>
              <w:ind w:right="420" w:firstLineChars="2500" w:firstLine="50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本人签名</w:t>
            </w:r>
          </w:p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年月日</w:t>
            </w:r>
          </w:p>
        </w:tc>
      </w:tr>
      <w:tr w:rsidR="00535A51">
        <w:trPr>
          <w:trHeight w:val="70"/>
          <w:jc w:val="center"/>
        </w:trPr>
        <w:tc>
          <w:tcPr>
            <w:tcW w:w="5000" w:type="pct"/>
            <w:gridSpan w:val="17"/>
          </w:tcPr>
          <w:p w:rsidR="00535A51" w:rsidRDefault="00C97AAD">
            <w:pPr>
              <w:spacing w:line="360" w:lineRule="auto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对本人填报材料真实性的确认：</w:t>
            </w:r>
          </w:p>
          <w:p w:rsidR="00535A51" w:rsidRDefault="00C97AAD">
            <w:pPr>
              <w:adjustRightInd w:val="0"/>
              <w:snapToGrid w:val="0"/>
              <w:spacing w:line="360" w:lineRule="exact"/>
              <w:ind w:firstLineChars="196" w:firstLine="413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本人保证所提供的在职临床医师申请临床医学</w:t>
            </w:r>
            <w:r w:rsidR="00F7524E">
              <w:rPr>
                <w:rFonts w:ascii="宋体" w:hAnsi="宋体" w:cs="宋体" w:hint="eastAsia"/>
                <w:b/>
                <w:bCs/>
              </w:rPr>
              <w:t>、</w:t>
            </w:r>
            <w:r w:rsidR="00F7524E">
              <w:rPr>
                <w:rFonts w:ascii="宋体" w:hAnsi="宋体" w:cs="宋体"/>
                <w:b/>
                <w:bCs/>
              </w:rPr>
              <w:t>口腔医学</w:t>
            </w:r>
            <w:r>
              <w:rPr>
                <w:rFonts w:ascii="宋体" w:hAnsi="宋体" w:cs="宋体" w:hint="eastAsia"/>
                <w:b/>
                <w:bCs/>
              </w:rPr>
              <w:t>博士专业学位相关材料完全真实，如有虚假，愿承担由此引起的一切后果。</w:t>
            </w:r>
          </w:p>
          <w:p w:rsidR="00535A51" w:rsidRDefault="00C97AAD">
            <w:pPr>
              <w:adjustRightInd w:val="0"/>
              <w:snapToGrid w:val="0"/>
              <w:spacing w:beforeLines="100" w:before="312" w:line="360" w:lineRule="exact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本人签名：</w:t>
            </w:r>
            <w:r>
              <w:rPr>
                <w:rFonts w:ascii="宋体" w:hAnsi="宋体" w:cs="宋体" w:hint="eastAsia"/>
                <w:b/>
                <w:bCs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>
              <w:rPr>
                <w:rFonts w:ascii="宋体" w:hAnsi="宋体" w:cs="宋体" w:hint="eastAsia"/>
                <w:b/>
                <w:bCs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>
              <w:rPr>
                <w:rFonts w:ascii="宋体" w:hAnsi="宋体" w:cs="宋体" w:hint="eastAsia"/>
                <w:b/>
                <w:bCs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</w:rPr>
              <w:t>日</w:t>
            </w:r>
          </w:p>
          <w:p w:rsidR="00535A51" w:rsidRDefault="00535A51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35A51">
        <w:trPr>
          <w:trHeight w:val="851"/>
          <w:jc w:val="center"/>
        </w:trPr>
        <w:tc>
          <w:tcPr>
            <w:tcW w:w="5000" w:type="pct"/>
            <w:gridSpan w:val="17"/>
            <w:vAlign w:val="center"/>
          </w:tcPr>
          <w:p w:rsidR="00535A51" w:rsidRDefault="00C97AAD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单位领导意见（单位主管人事工作院长填写。主要内容：政治思想表现、奖惩记录、工作态度及敬业表现、业绩、外语能力及是否同意申报、能否保证完成论文研究的时间及经费等）</w:t>
            </w:r>
          </w:p>
        </w:tc>
      </w:tr>
      <w:tr w:rsidR="00535A51">
        <w:trPr>
          <w:trHeight w:val="7154"/>
          <w:jc w:val="center"/>
        </w:trPr>
        <w:tc>
          <w:tcPr>
            <w:tcW w:w="5000" w:type="pct"/>
            <w:gridSpan w:val="17"/>
          </w:tcPr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C97AAD" w:rsidP="00F7524E">
            <w:pPr>
              <w:spacing w:line="400" w:lineRule="exact"/>
              <w:ind w:firstLineChars="83" w:firstLine="174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□同意申请人在职参加天津医科大学在职临床医师申请临床医学</w:t>
            </w:r>
            <w:r w:rsidR="00F7524E">
              <w:rPr>
                <w:rFonts w:ascii="宋体" w:hAnsi="宋体" w:cs="宋体" w:hint="eastAsia"/>
              </w:rPr>
              <w:t>、</w:t>
            </w:r>
            <w:r w:rsidR="00F7524E">
              <w:rPr>
                <w:rFonts w:ascii="宋体" w:hAnsi="宋体" w:cs="宋体"/>
              </w:rPr>
              <w:t>口腔医学</w:t>
            </w:r>
            <w:r>
              <w:rPr>
                <w:rFonts w:ascii="宋体" w:hAnsi="宋体" w:cs="宋体" w:hint="eastAsia"/>
              </w:rPr>
              <w:t>博士专业学位学习。</w:t>
            </w:r>
          </w:p>
          <w:p w:rsidR="00535A51" w:rsidRDefault="00C97AAD" w:rsidP="00F7524E">
            <w:pPr>
              <w:spacing w:line="400" w:lineRule="exact"/>
              <w:ind w:firstLineChars="83" w:firstLine="17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□不同意申请人在职参加天津医科大学在职临床医师申请临床医学</w:t>
            </w:r>
            <w:r w:rsidR="00F7524E">
              <w:rPr>
                <w:rFonts w:ascii="宋体" w:hAnsi="宋体" w:cs="宋体" w:hint="eastAsia"/>
              </w:rPr>
              <w:t>、</w:t>
            </w:r>
            <w:r w:rsidR="00F7524E">
              <w:rPr>
                <w:rFonts w:ascii="宋体" w:hAnsi="宋体" w:cs="宋体"/>
              </w:rPr>
              <w:t>口腔医学</w:t>
            </w:r>
            <w:r>
              <w:rPr>
                <w:rFonts w:ascii="宋体" w:hAnsi="宋体" w:cs="宋体" w:hint="eastAsia"/>
              </w:rPr>
              <w:t>博士专业学位学习。</w:t>
            </w:r>
          </w:p>
          <w:p w:rsidR="00535A51" w:rsidRDefault="00535A51">
            <w:pPr>
              <w:spacing w:line="400" w:lineRule="exact"/>
              <w:ind w:firstLineChars="250" w:firstLine="525"/>
              <w:rPr>
                <w:rFonts w:ascii="宋体" w:cs="Times New Roman"/>
              </w:rPr>
            </w:pPr>
          </w:p>
          <w:p w:rsidR="00535A51" w:rsidRDefault="00C97AAD">
            <w:pPr>
              <w:wordWrap w:val="0"/>
              <w:ind w:right="1400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单位盖章：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领导签名：</w:t>
            </w:r>
          </w:p>
          <w:p w:rsidR="00535A51" w:rsidRDefault="00C97AAD">
            <w:pPr>
              <w:ind w:right="400" w:firstLineChars="250" w:firstLine="500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</w:p>
          <w:p w:rsidR="00535A51" w:rsidRDefault="00535A51">
            <w:pPr>
              <w:ind w:firstLineChars="200" w:firstLine="400"/>
              <w:jc w:val="righ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  <w:p w:rsidR="00535A51" w:rsidRDefault="00535A51">
            <w:pPr>
              <w:ind w:firstLineChars="200" w:firstLine="400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35A51" w:rsidRDefault="00C97AAD">
      <w:pPr>
        <w:jc w:val="center"/>
        <w:rPr>
          <w:rFonts w:cs="Times New Roman"/>
        </w:rPr>
      </w:pPr>
      <w:r>
        <w:rPr>
          <w:rFonts w:cs="宋体" w:hint="eastAsia"/>
        </w:rPr>
        <w:t>（以下由研究生院填写）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0"/>
      </w:tblGrid>
      <w:tr w:rsidR="00535A51">
        <w:trPr>
          <w:trHeight w:val="604"/>
          <w:jc w:val="center"/>
        </w:trPr>
        <w:tc>
          <w:tcPr>
            <w:tcW w:w="8880" w:type="dxa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审核意见</w:t>
            </w:r>
          </w:p>
        </w:tc>
      </w:tr>
      <w:tr w:rsidR="00535A51">
        <w:trPr>
          <w:trHeight w:val="1710"/>
          <w:jc w:val="center"/>
        </w:trPr>
        <w:tc>
          <w:tcPr>
            <w:tcW w:w="8880" w:type="dxa"/>
            <w:vAlign w:val="center"/>
          </w:tcPr>
          <w:p w:rsidR="00535A51" w:rsidRDefault="00535A51">
            <w:pPr>
              <w:rPr>
                <w:sz w:val="28"/>
                <w:szCs w:val="28"/>
              </w:rPr>
            </w:pPr>
          </w:p>
          <w:p w:rsidR="00535A51" w:rsidRDefault="00535A51">
            <w:pPr>
              <w:ind w:firstLineChars="250" w:firstLine="700"/>
              <w:rPr>
                <w:sz w:val="28"/>
                <w:szCs w:val="28"/>
              </w:rPr>
            </w:pPr>
          </w:p>
          <w:p w:rsidR="00535A51" w:rsidRDefault="00535A51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535A51" w:rsidRDefault="00C97AAD">
            <w:pPr>
              <w:ind w:right="800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盖章：</w:t>
            </w:r>
          </w:p>
          <w:p w:rsidR="00535A51" w:rsidRDefault="00C97AAD">
            <w:pPr>
              <w:wordWrap w:val="0"/>
              <w:ind w:right="40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535A51">
        <w:trPr>
          <w:trHeight w:val="613"/>
          <w:jc w:val="center"/>
        </w:trPr>
        <w:tc>
          <w:tcPr>
            <w:tcW w:w="8880" w:type="dxa"/>
            <w:vAlign w:val="center"/>
          </w:tcPr>
          <w:p w:rsidR="00535A51" w:rsidRDefault="00C97AAD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535A51" w:rsidTr="00F7524E">
        <w:trPr>
          <w:trHeight w:val="9309"/>
          <w:jc w:val="center"/>
        </w:trPr>
        <w:tc>
          <w:tcPr>
            <w:tcW w:w="8880" w:type="dxa"/>
          </w:tcPr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535A51" w:rsidRDefault="00535A51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F7524E" w:rsidRDefault="00F7524E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F7524E" w:rsidRDefault="00F7524E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F7524E" w:rsidRDefault="00F7524E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F7524E" w:rsidRDefault="00F7524E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F7524E" w:rsidRDefault="00F7524E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F7524E" w:rsidRDefault="00F7524E">
            <w:pPr>
              <w:jc w:val="center"/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535A51" w:rsidRPr="00F7524E" w:rsidRDefault="00535A51" w:rsidP="00F7524E">
      <w:pPr>
        <w:adjustRightInd w:val="0"/>
        <w:snapToGrid w:val="0"/>
        <w:spacing w:line="240" w:lineRule="atLeast"/>
        <w:rPr>
          <w:rFonts w:ascii="宋体" w:cs="Times New Roman" w:hint="eastAsia"/>
          <w:kern w:val="0"/>
          <w:sz w:val="16"/>
          <w:szCs w:val="24"/>
        </w:rPr>
      </w:pPr>
    </w:p>
    <w:sectPr w:rsidR="00535A51" w:rsidRPr="00F7524E">
      <w:headerReference w:type="default" r:id="rId6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AD" w:rsidRDefault="00C97AAD">
      <w:r>
        <w:separator/>
      </w:r>
    </w:p>
  </w:endnote>
  <w:endnote w:type="continuationSeparator" w:id="0">
    <w:p w:rsidR="00C97AAD" w:rsidRDefault="00C9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AD" w:rsidRDefault="00C97AAD">
      <w:r>
        <w:separator/>
      </w:r>
    </w:p>
  </w:footnote>
  <w:footnote w:type="continuationSeparator" w:id="0">
    <w:p w:rsidR="00C97AAD" w:rsidRDefault="00C9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51" w:rsidRDefault="00535A51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OTY0Mjk4M2YzMmVjZWFhNTM0YzZhODNmYmViZjIifQ=="/>
  </w:docVars>
  <w:rsids>
    <w:rsidRoot w:val="00F635F7"/>
    <w:rsid w:val="00023028"/>
    <w:rsid w:val="0003004D"/>
    <w:rsid w:val="000315C5"/>
    <w:rsid w:val="00041093"/>
    <w:rsid w:val="00073855"/>
    <w:rsid w:val="00093156"/>
    <w:rsid w:val="000F6479"/>
    <w:rsid w:val="00125EA8"/>
    <w:rsid w:val="0014421A"/>
    <w:rsid w:val="0016215E"/>
    <w:rsid w:val="0017086C"/>
    <w:rsid w:val="001B40C3"/>
    <w:rsid w:val="001E445F"/>
    <w:rsid w:val="00200BCB"/>
    <w:rsid w:val="002202C8"/>
    <w:rsid w:val="00232AFB"/>
    <w:rsid w:val="00234278"/>
    <w:rsid w:val="00257157"/>
    <w:rsid w:val="00293DF8"/>
    <w:rsid w:val="002B7894"/>
    <w:rsid w:val="002D596A"/>
    <w:rsid w:val="002D6878"/>
    <w:rsid w:val="003456A8"/>
    <w:rsid w:val="00353831"/>
    <w:rsid w:val="00360DEA"/>
    <w:rsid w:val="0036222C"/>
    <w:rsid w:val="003E2EFE"/>
    <w:rsid w:val="00406C3A"/>
    <w:rsid w:val="0041272B"/>
    <w:rsid w:val="00453F88"/>
    <w:rsid w:val="00475C39"/>
    <w:rsid w:val="004C0CC2"/>
    <w:rsid w:val="004C53D6"/>
    <w:rsid w:val="004D283F"/>
    <w:rsid w:val="004D2CE1"/>
    <w:rsid w:val="004F669D"/>
    <w:rsid w:val="00535A51"/>
    <w:rsid w:val="00563911"/>
    <w:rsid w:val="00577EEF"/>
    <w:rsid w:val="00597E67"/>
    <w:rsid w:val="005C7D5F"/>
    <w:rsid w:val="005F1917"/>
    <w:rsid w:val="00626E56"/>
    <w:rsid w:val="00663051"/>
    <w:rsid w:val="00675F44"/>
    <w:rsid w:val="00680415"/>
    <w:rsid w:val="006A69C7"/>
    <w:rsid w:val="007002A9"/>
    <w:rsid w:val="00732CCE"/>
    <w:rsid w:val="00743A66"/>
    <w:rsid w:val="00761EE3"/>
    <w:rsid w:val="00787384"/>
    <w:rsid w:val="00792BA2"/>
    <w:rsid w:val="007B468A"/>
    <w:rsid w:val="007F63AF"/>
    <w:rsid w:val="00811C84"/>
    <w:rsid w:val="00813BE3"/>
    <w:rsid w:val="00836617"/>
    <w:rsid w:val="00843DC8"/>
    <w:rsid w:val="008515DE"/>
    <w:rsid w:val="008664AA"/>
    <w:rsid w:val="00870B4B"/>
    <w:rsid w:val="00873419"/>
    <w:rsid w:val="00896A96"/>
    <w:rsid w:val="008A5C6D"/>
    <w:rsid w:val="008A68A8"/>
    <w:rsid w:val="008D28C0"/>
    <w:rsid w:val="008F363E"/>
    <w:rsid w:val="00944A32"/>
    <w:rsid w:val="0095193D"/>
    <w:rsid w:val="00965609"/>
    <w:rsid w:val="009A169E"/>
    <w:rsid w:val="009A7E3F"/>
    <w:rsid w:val="00A24DE4"/>
    <w:rsid w:val="00A43430"/>
    <w:rsid w:val="00A86533"/>
    <w:rsid w:val="00AF59A6"/>
    <w:rsid w:val="00B03FCD"/>
    <w:rsid w:val="00B21EEB"/>
    <w:rsid w:val="00B37860"/>
    <w:rsid w:val="00B4087A"/>
    <w:rsid w:val="00B43C20"/>
    <w:rsid w:val="00B536BB"/>
    <w:rsid w:val="00B827A3"/>
    <w:rsid w:val="00BC0F6A"/>
    <w:rsid w:val="00C1000C"/>
    <w:rsid w:val="00C11039"/>
    <w:rsid w:val="00C13073"/>
    <w:rsid w:val="00C44172"/>
    <w:rsid w:val="00C44806"/>
    <w:rsid w:val="00C45984"/>
    <w:rsid w:val="00C77005"/>
    <w:rsid w:val="00C97AAD"/>
    <w:rsid w:val="00CA07A2"/>
    <w:rsid w:val="00CC1154"/>
    <w:rsid w:val="00CC15AD"/>
    <w:rsid w:val="00D07414"/>
    <w:rsid w:val="00D476B6"/>
    <w:rsid w:val="00D95AF7"/>
    <w:rsid w:val="00D97626"/>
    <w:rsid w:val="00DE44B2"/>
    <w:rsid w:val="00E04C31"/>
    <w:rsid w:val="00E06A64"/>
    <w:rsid w:val="00E078D9"/>
    <w:rsid w:val="00E26798"/>
    <w:rsid w:val="00E5184C"/>
    <w:rsid w:val="00E910E4"/>
    <w:rsid w:val="00E94076"/>
    <w:rsid w:val="00ED224F"/>
    <w:rsid w:val="00F441D2"/>
    <w:rsid w:val="00F635F7"/>
    <w:rsid w:val="00F7524E"/>
    <w:rsid w:val="00FB078C"/>
    <w:rsid w:val="00FE64D3"/>
    <w:rsid w:val="00FF0309"/>
    <w:rsid w:val="0A5A56A6"/>
    <w:rsid w:val="17EA1013"/>
    <w:rsid w:val="49A93B10"/>
    <w:rsid w:val="4B556295"/>
    <w:rsid w:val="5D6A519C"/>
    <w:rsid w:val="752E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52364"/>
  <w15:docId w15:val="{6DC94EC8-91C3-48A2-B1F5-7B04E254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autoRedefine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link w:val="a3"/>
    <w:autoRedefine/>
    <w:uiPriority w:val="99"/>
    <w:semiHidden/>
    <w:qFormat/>
    <w:locked/>
    <w:rPr>
      <w:sz w:val="18"/>
      <w:szCs w:val="18"/>
    </w:rPr>
  </w:style>
  <w:style w:type="paragraph" w:styleId="a8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238</Words>
  <Characters>1359</Characters>
  <Application>Microsoft Office Word</Application>
  <DocSecurity>0</DocSecurity>
  <Lines>11</Lines>
  <Paragraphs>3</Paragraphs>
  <ScaleCrop>false</ScaleCrop>
  <Company>博雅公司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XP用户</dc:creator>
  <cp:lastModifiedBy>AutoBVT</cp:lastModifiedBy>
  <cp:revision>7</cp:revision>
  <cp:lastPrinted>2015-05-14T03:40:00Z</cp:lastPrinted>
  <dcterms:created xsi:type="dcterms:W3CDTF">2023-05-17T07:50:00Z</dcterms:created>
  <dcterms:modified xsi:type="dcterms:W3CDTF">2025-04-11T07:43:00Z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2C883B7CDFDF45C2AB55DCCAFB95251D_13</vt:lpwstr>
  </property>
</Properties>
</file>