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4F85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录取通知书通讯地址、联系方式</w:t>
      </w:r>
    </w:p>
    <w:p w14:paraId="6D0504D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确认操作指南</w:t>
      </w:r>
    </w:p>
    <w:p w14:paraId="20C215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2B4A54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一、2025年7月15日前登陆我校研究生教育管理系统（网址：https://yjsxt.gdmu.edu.cn/gsapp/sys/yjsbmxsd/entrance.do）。</w:t>
      </w:r>
    </w:p>
    <w:p w14:paraId="30D49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514850" cy="1539240"/>
            <wp:effectExtent l="0" t="0" r="0" b="38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4CB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二、初始账号为本人身份证号码，初始密码为身份证号码后6位。</w:t>
      </w:r>
    </w:p>
    <w:p w14:paraId="0E6B3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325620" cy="2280920"/>
            <wp:effectExtent l="0" t="0" r="17780" b="50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562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CD1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三、点击“拟录取”菜单。</w:t>
      </w:r>
    </w:p>
    <w:p w14:paraId="4E902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inline distT="0" distB="0" distL="114300" distR="114300">
            <wp:extent cx="4553585" cy="1556385"/>
            <wp:effectExtent l="0" t="0" r="18415" b="571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4340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四、确认通讯地址信息，点击提交按钮进行提交。</w:t>
      </w:r>
    </w:p>
    <w:p w14:paraId="25F6B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5266690" cy="2100580"/>
            <wp:effectExtent l="0" t="0" r="3810" b="762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03B0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五、页面弹出“确认提交成功”之后即表示完成确认。</w:t>
      </w:r>
    </w:p>
    <w:p w14:paraId="321B3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429510"/>
            <wp:effectExtent l="0" t="0" r="3810" b="889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D666F"/>
    <w:rsid w:val="108A2802"/>
    <w:rsid w:val="11DD55A3"/>
    <w:rsid w:val="131C06A6"/>
    <w:rsid w:val="17011D34"/>
    <w:rsid w:val="244D0A9B"/>
    <w:rsid w:val="26E36D60"/>
    <w:rsid w:val="310D77FB"/>
    <w:rsid w:val="3F7B0D04"/>
    <w:rsid w:val="3FF115B2"/>
    <w:rsid w:val="4CD74577"/>
    <w:rsid w:val="52C10572"/>
    <w:rsid w:val="59464DA9"/>
    <w:rsid w:val="67886157"/>
    <w:rsid w:val="6B2A658B"/>
    <w:rsid w:val="6EB94846"/>
    <w:rsid w:val="74041A81"/>
    <w:rsid w:val="7AF75AAB"/>
    <w:rsid w:val="7DA45D10"/>
    <w:rsid w:val="7F89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195</Characters>
  <Lines>0</Lines>
  <Paragraphs>0</Paragraphs>
  <TotalTime>0</TotalTime>
  <ScaleCrop>false</ScaleCrop>
  <LinksUpToDate>false</LinksUpToDate>
  <CharactersWithSpaces>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2025-05-13T06:54:00Z</dcterms:created>
  <dc:creator>Eade</dc:creator>
  <cp:lastModifiedBy>彭菲菲</cp:lastModifiedBy>
  <dcterms:modified xsi:type="dcterms:W3CDTF">2025-06-30T02:36:15Z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eyJoZGlkIjoiYTU3NDU1NTMwMGY5MzBmY2I5NjFiYjFkOGE2MTU1MmMiLCJ1c2VySWQiOiIxNzA4ODM0NDM3In0=</vt:lpwstr>
  </property>
  <property fmtid="{D5CDD505-2E9C-101B-9397-08002B2CF9AE}" pid="4" name="ICV">
    <vt:lpwstr>7D9C98FA4422428D81DE1B15F87F2695_12</vt:lpwstr>
  </property>
</Properties>
</file>