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8A79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1</w:t>
      </w:r>
      <w:bookmarkStart w:id="0" w:name="_GoBack"/>
      <w:bookmarkEnd w:id="0"/>
    </w:p>
    <w:p w14:paraId="38DC9B5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565CBFB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6FE365B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491F60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5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34E6DF07">
        <w:tblPrEx>
          <w:tblLayout w:type="fixed"/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4BE9FD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3375E5B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258FAA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93DE7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6CED6A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64BEEA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50014AD5">
        <w:tblPrEx>
          <w:tblLayout w:type="fixed"/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4167DC4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1DBF304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D6DD63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74CDF4D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746D870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C522275">
        <w:tblPrEx>
          <w:tblLayout w:type="fixed"/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6DA1CFF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3EE8349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CBE89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50AA5D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3533F6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BC6C4CA">
        <w:tblPrEx>
          <w:tblLayout w:type="fixed"/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063063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6DE3CD6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9D7B71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0C9F38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6E1FB97">
        <w:tblPrEx>
          <w:tblLayout w:type="fixed"/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547C9F9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4D96D5B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3309D6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056C9B6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A31B982">
        <w:tblPrEx>
          <w:tblLayout w:type="fixed"/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5FB0260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797A648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CAE00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105107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DCE4BF1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14:paraId="220B6A7B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0B091C1">
        <w:tblPrEx>
          <w:tblLayout w:type="fixed"/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665D075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7DF9AD2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543F12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19F6FB86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7B16E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14:paraId="6C12B19B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ED767B1">
        <w:tblPrEx>
          <w:tblLayout w:type="fixed"/>
        </w:tblPrEx>
        <w:trPr>
          <w:trHeight w:val="1203" w:hRule="atLeast"/>
          <w:jc w:val="center"/>
        </w:trPr>
        <w:tc>
          <w:tcPr>
            <w:tcW w:w="1207" w:type="dxa"/>
            <w:vAlign w:val="center"/>
          </w:tcPr>
          <w:p w14:paraId="602BB4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488623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795464BB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66F37CB">
        <w:tblPrEx>
          <w:tblLayout w:type="fixed"/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76FCFD54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0202C294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6912946">
        <w:tblPrEx>
          <w:tblLayout w:type="fixed"/>
        </w:tblPrEx>
        <w:trPr>
          <w:trHeight w:val="1079" w:hRule="atLeast"/>
          <w:jc w:val="center"/>
        </w:trPr>
        <w:tc>
          <w:tcPr>
            <w:tcW w:w="8482" w:type="dxa"/>
            <w:gridSpan w:val="9"/>
            <w:vAlign w:val="top"/>
          </w:tcPr>
          <w:p w14:paraId="54A63E6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7A884464">
        <w:tblPrEx>
          <w:tblLayout w:type="fixed"/>
        </w:tblPrEx>
        <w:trPr>
          <w:trHeight w:val="2987" w:hRule="atLeast"/>
          <w:jc w:val="center"/>
        </w:trPr>
        <w:tc>
          <w:tcPr>
            <w:tcW w:w="2827" w:type="dxa"/>
            <w:gridSpan w:val="2"/>
            <w:vAlign w:val="top"/>
          </w:tcPr>
          <w:p w14:paraId="277B4FB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3922ED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50E9262D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D84381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339A16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E8736E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7B928CD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C3E6E3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vAlign w:val="top"/>
          </w:tcPr>
          <w:p w14:paraId="53AA61F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1E28C3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30902E37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8AA7B0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000B25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C99DF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034CEF7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1F5B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vAlign w:val="top"/>
          </w:tcPr>
          <w:p w14:paraId="104024F4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94FF5C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5121A74E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643FE2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FBCFB8A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9ACD0B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232F1861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0CB4E0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166C9A50"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430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F4C5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F4C5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C6B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2022-02-22T03:14:00Z</dcterms:created>
  <dc:creator>Administrator</dc:creator>
  <cp:lastModifiedBy>iPhone</cp:lastModifiedBy>
  <cp:lastPrinted>2026-03-28T03:45:00Z</cp:lastPrinted>
  <dcterms:modified xsi:type="dcterms:W3CDTF">2026-04-30T20:19:12Z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2052-12.43.0</vt:lpwstr>
  </property>
  <property fmtid="{D5CDD505-2E9C-101B-9397-08002B2CF9AE}" pid="3" name="ICV">
    <vt:lpwstr>5F21FA0BFE6E3251C048F369723F26A0_33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