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1E" w:rsidRDefault="00FC1543">
      <w:pPr>
        <w:spacing w:afterLines="50" w:after="156" w:line="360" w:lineRule="exact"/>
        <w:jc w:val="center"/>
        <w:textAlignment w:val="center"/>
        <w:rPr>
          <w:b/>
          <w:sz w:val="36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43025" cy="447675"/>
            <wp:effectExtent l="0" t="0" r="9525" b="952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 w:cs="华文中宋"/>
          <w:b/>
          <w:sz w:val="36"/>
          <w:szCs w:val="32"/>
        </w:rPr>
        <w:t>202</w:t>
      </w:r>
      <w:r w:rsidR="009252D5">
        <w:rPr>
          <w:rFonts w:ascii="华文中宋" w:eastAsia="华文中宋" w:hAnsi="华文中宋" w:cs="华文中宋"/>
          <w:b/>
          <w:sz w:val="36"/>
          <w:szCs w:val="32"/>
        </w:rPr>
        <w:t>6</w:t>
      </w:r>
      <w:r w:rsidR="00CE6D4F">
        <w:rPr>
          <w:rFonts w:ascii="华文中宋" w:eastAsia="华文中宋" w:hAnsi="华文中宋" w:cs="华文中宋" w:hint="eastAsia"/>
          <w:b/>
          <w:sz w:val="36"/>
          <w:szCs w:val="32"/>
        </w:rPr>
        <w:t>级</w:t>
      </w:r>
      <w:r>
        <w:rPr>
          <w:rFonts w:ascii="华文中宋" w:eastAsia="华文中宋" w:hAnsi="华文中宋" w:cs="华文中宋" w:hint="eastAsia"/>
          <w:b/>
          <w:sz w:val="36"/>
          <w:szCs w:val="32"/>
        </w:rPr>
        <w:t>致远荣誉计划申请表(</w:t>
      </w:r>
      <w:proofErr w:type="gramStart"/>
      <w:r>
        <w:rPr>
          <w:rFonts w:ascii="华文中宋" w:eastAsia="华文中宋" w:hAnsi="华文中宋" w:cs="华文中宋" w:hint="eastAsia"/>
          <w:b/>
          <w:sz w:val="36"/>
          <w:szCs w:val="32"/>
        </w:rPr>
        <w:t>本科直博</w:t>
      </w:r>
      <w:proofErr w:type="gramEnd"/>
      <w:r>
        <w:rPr>
          <w:rFonts w:ascii="华文中宋" w:eastAsia="华文中宋" w:hAnsi="华文中宋" w:cs="华文中宋" w:hint="eastAsia"/>
          <w:b/>
          <w:sz w:val="36"/>
          <w:szCs w:val="32"/>
        </w:rPr>
        <w:t>)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71"/>
        <w:gridCol w:w="1012"/>
        <w:gridCol w:w="560"/>
        <w:gridCol w:w="992"/>
        <w:gridCol w:w="1134"/>
        <w:gridCol w:w="19"/>
        <w:gridCol w:w="1540"/>
        <w:gridCol w:w="1794"/>
      </w:tblGrid>
      <w:tr w:rsidR="00D3171E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证件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类型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证件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号码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 w:rsidP="0081796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本科就读院校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本科专业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43" w:rsidRDefault="00817961" w:rsidP="0066610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是否</w:t>
            </w:r>
            <w:r w:rsidR="00FC154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“教育部基础学科</w:t>
            </w:r>
          </w:p>
          <w:p w:rsidR="00666106" w:rsidRDefault="00FC1543" w:rsidP="0066610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拔尖计划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”</w:t>
            </w:r>
            <w:proofErr w:type="gramEnd"/>
            <w:r w:rsidR="0066610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生源</w:t>
            </w:r>
          </w:p>
          <w:p w:rsidR="00D3171E" w:rsidRPr="00FC1543" w:rsidRDefault="00817961" w:rsidP="00FC154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C1543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FC1543">
              <w:rPr>
                <w:rFonts w:asciiTheme="minorEastAsia" w:eastAsiaTheme="minorEastAsia" w:hAnsiTheme="minorEastAsia" w:hint="eastAsia"/>
                <w:szCs w:val="24"/>
              </w:rPr>
              <w:t>若是，</w:t>
            </w:r>
            <w:r w:rsidR="00666106" w:rsidRPr="00FC1543">
              <w:rPr>
                <w:rFonts w:asciiTheme="minorEastAsia" w:eastAsiaTheme="minorEastAsia" w:hAnsiTheme="minorEastAsia" w:hint="eastAsia"/>
                <w:szCs w:val="24"/>
              </w:rPr>
              <w:t>请</w:t>
            </w:r>
            <w:r w:rsidR="00FC1543" w:rsidRPr="00FC1543">
              <w:rPr>
                <w:rFonts w:asciiTheme="minorEastAsia" w:eastAsiaTheme="minorEastAsia" w:hAnsiTheme="minorEastAsia" w:hint="eastAsia"/>
                <w:szCs w:val="24"/>
              </w:rPr>
              <w:t>注明所在计划</w:t>
            </w:r>
            <w:r w:rsidRPr="00FC1543">
              <w:rPr>
                <w:rFonts w:asciiTheme="minorEastAsia" w:eastAsiaTheme="minorEastAsia" w:hAnsiTheme="minorEastAsia" w:hint="eastAsia"/>
                <w:szCs w:val="24"/>
              </w:rPr>
              <w:t>全称）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Pr="00FC1543" w:rsidRDefault="00D3171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是否“强基计划”生源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最终学历、毕业时间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学生排名方式</w:t>
            </w:r>
          </w:p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(参与排名人数)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学生综合名次(综合成绩)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>
        <w:trPr>
          <w:trHeight w:val="56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2A84" w:rsidTr="00A32A84">
        <w:trPr>
          <w:trHeight w:val="567"/>
          <w:jc w:val="center"/>
        </w:trPr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4" w:rsidRDefault="00A32A8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4" w:rsidRDefault="00A32A8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4" w:rsidRDefault="00A32A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手机：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84" w:rsidRDefault="00A32A84" w:rsidP="00A32A84">
            <w:pPr>
              <w:ind w:left="27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固定电话：</w:t>
            </w:r>
          </w:p>
        </w:tc>
      </w:tr>
      <w:tr w:rsidR="00D3171E">
        <w:trPr>
          <w:trHeight w:val="567"/>
          <w:jc w:val="center"/>
        </w:trPr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D3171E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D3171E">
        <w:trPr>
          <w:trHeight w:val="567"/>
          <w:jc w:val="center"/>
        </w:trPr>
        <w:tc>
          <w:tcPr>
            <w:tcW w:w="8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个人情况简介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（含学习</w:t>
            </w:r>
            <w:r>
              <w:rPr>
                <w:rFonts w:ascii="楷体" w:eastAsia="楷体" w:hAnsi="楷体" w:cs="宋体"/>
                <w:sz w:val="24"/>
                <w:szCs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科研经历，个人特长、</w:t>
            </w:r>
            <w:r>
              <w:rPr>
                <w:rFonts w:ascii="楷体" w:eastAsia="楷体" w:hAnsi="楷体" w:cs="宋体"/>
                <w:sz w:val="24"/>
                <w:szCs w:val="24"/>
              </w:rPr>
              <w:t>爱好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等，从高中填写）</w:t>
            </w:r>
          </w:p>
        </w:tc>
      </w:tr>
      <w:tr w:rsidR="00D3171E" w:rsidTr="00131E32">
        <w:trPr>
          <w:trHeight w:val="2335"/>
          <w:jc w:val="center"/>
        </w:trPr>
        <w:tc>
          <w:tcPr>
            <w:tcW w:w="8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E" w:rsidRPr="00921878" w:rsidRDefault="00D3171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 w:rsidTr="00131E32">
        <w:trPr>
          <w:trHeight w:val="848"/>
          <w:jc w:val="center"/>
        </w:trPr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何时获得何种</w:t>
            </w:r>
          </w:p>
          <w:p w:rsidR="00D3171E" w:rsidRDefault="00FC154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奖励或处分</w:t>
            </w:r>
          </w:p>
        </w:tc>
        <w:tc>
          <w:tcPr>
            <w:tcW w:w="6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E" w:rsidRDefault="00D3171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171E" w:rsidTr="00921878">
        <w:trPr>
          <w:trHeight w:val="1389"/>
          <w:jc w:val="center"/>
        </w:trPr>
        <w:tc>
          <w:tcPr>
            <w:tcW w:w="8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1E" w:rsidRDefault="00FC1543">
            <w:pPr>
              <w:spacing w:before="240" w:after="240"/>
              <w:ind w:leftChars="200" w:left="4500" w:hangingChars="1700" w:hanging="40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本人确认上述信息无误，若有差误，本人愿意承担相应的责任和后果。</w:t>
            </w:r>
          </w:p>
          <w:p w:rsidR="00D3171E" w:rsidRDefault="00FC1543">
            <w:pPr>
              <w:spacing w:line="360" w:lineRule="auto"/>
              <w:ind w:leftChars="50" w:left="105" w:firstLineChars="700" w:firstLine="1687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本人签字：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年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</w:tbl>
    <w:p w:rsidR="00D3171E" w:rsidRDefault="00FC1543">
      <w:pPr>
        <w:spacing w:line="0" w:lineRule="atLeast"/>
        <w:ind w:right="482"/>
        <w:jc w:val="left"/>
        <w:rPr>
          <w:rFonts w:ascii="仿宋" w:eastAsia="仿宋" w:hAnsi="仿宋"/>
          <w:b/>
          <w:sz w:val="22"/>
        </w:rPr>
      </w:pPr>
      <w:r>
        <w:rPr>
          <w:rFonts w:ascii="仿宋" w:eastAsia="仿宋" w:hAnsi="仿宋" w:hint="eastAsia"/>
          <w:b/>
          <w:sz w:val="22"/>
        </w:rPr>
        <w:t>注：1、表格不够请自行增页；入选同学请提交纸质签字版；</w:t>
      </w:r>
    </w:p>
    <w:p w:rsidR="00D3171E" w:rsidRDefault="00CE6D4F">
      <w:pPr>
        <w:numPr>
          <w:ilvl w:val="0"/>
          <w:numId w:val="1"/>
        </w:numPr>
        <w:spacing w:line="0" w:lineRule="atLeast"/>
        <w:ind w:leftChars="200" w:left="420" w:right="482"/>
        <w:jc w:val="left"/>
        <w:rPr>
          <w:rFonts w:ascii="仿宋" w:eastAsia="仿宋" w:hAnsi="仿宋"/>
          <w:b/>
          <w:sz w:val="22"/>
        </w:rPr>
      </w:pPr>
      <w:r>
        <w:rPr>
          <w:rFonts w:ascii="仿宋" w:eastAsia="仿宋" w:hAnsi="仿宋" w:hint="eastAsia"/>
          <w:b/>
          <w:sz w:val="22"/>
        </w:rPr>
        <w:t>需</w:t>
      </w:r>
      <w:r w:rsidR="00FC1543">
        <w:rPr>
          <w:rFonts w:ascii="仿宋" w:eastAsia="仿宋" w:hAnsi="仿宋" w:hint="eastAsia"/>
          <w:b/>
          <w:sz w:val="22"/>
        </w:rPr>
        <w:t>与本表同时提交材料：</w:t>
      </w:r>
      <w:r w:rsidR="00FC1543">
        <w:rPr>
          <w:rFonts w:ascii="仿宋" w:eastAsia="仿宋" w:hAnsi="仿宋" w:hint="eastAsia"/>
          <w:b/>
          <w:sz w:val="22"/>
        </w:rPr>
        <w:sym w:font="Wingdings" w:char="F081"/>
      </w:r>
      <w:r w:rsidR="00FC1543">
        <w:rPr>
          <w:rFonts w:ascii="仿宋" w:eastAsia="仿宋" w:hAnsi="仿宋" w:hint="eastAsia"/>
          <w:b/>
          <w:sz w:val="22"/>
        </w:rPr>
        <w:t>本科成绩单；</w:t>
      </w:r>
      <w:r w:rsidR="00FC1543">
        <w:rPr>
          <w:rFonts w:ascii="仿宋" w:eastAsia="仿宋" w:hAnsi="仿宋" w:hint="eastAsia"/>
          <w:b/>
          <w:sz w:val="22"/>
        </w:rPr>
        <w:sym w:font="Wingdings" w:char="F082"/>
      </w:r>
      <w:r w:rsidR="00FC1543">
        <w:rPr>
          <w:rFonts w:ascii="仿宋" w:eastAsia="仿宋" w:hAnsi="仿宋" w:hint="eastAsia"/>
          <w:b/>
          <w:sz w:val="22"/>
        </w:rPr>
        <w:t>个人陈述；</w:t>
      </w:r>
      <w:r w:rsidR="00FC1543">
        <w:rPr>
          <w:rFonts w:ascii="仿宋" w:eastAsia="仿宋" w:hAnsi="仿宋" w:hint="eastAsia"/>
          <w:b/>
          <w:sz w:val="22"/>
        </w:rPr>
        <w:sym w:font="Wingdings" w:char="F083"/>
      </w:r>
      <w:r w:rsidR="00FC1543">
        <w:rPr>
          <w:rFonts w:ascii="仿宋" w:eastAsia="仿宋" w:hAnsi="仿宋" w:hint="eastAsia"/>
          <w:b/>
          <w:sz w:val="22"/>
        </w:rPr>
        <w:t>研究计划；④两封推荐信。</w:t>
      </w:r>
    </w:p>
    <w:sectPr w:rsidR="00D3171E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EFCB5F"/>
    <w:multiLevelType w:val="singleLevel"/>
    <w:tmpl w:val="A8EFCB5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4ZTI2MWY3MWFlNzZkMDVlNWZkMzFmYWRjMjJhOGYifQ=="/>
  </w:docVars>
  <w:rsids>
    <w:rsidRoot w:val="006773DB"/>
    <w:rsid w:val="00015B49"/>
    <w:rsid w:val="00033B21"/>
    <w:rsid w:val="00081479"/>
    <w:rsid w:val="000F78F8"/>
    <w:rsid w:val="00131E32"/>
    <w:rsid w:val="00197567"/>
    <w:rsid w:val="001F13D4"/>
    <w:rsid w:val="001F7621"/>
    <w:rsid w:val="00240E22"/>
    <w:rsid w:val="002F161A"/>
    <w:rsid w:val="002F407E"/>
    <w:rsid w:val="00325A4C"/>
    <w:rsid w:val="00362836"/>
    <w:rsid w:val="003800CC"/>
    <w:rsid w:val="003D41FC"/>
    <w:rsid w:val="00431F7C"/>
    <w:rsid w:val="004824DA"/>
    <w:rsid w:val="004A702C"/>
    <w:rsid w:val="00503740"/>
    <w:rsid w:val="005920A9"/>
    <w:rsid w:val="005B31E3"/>
    <w:rsid w:val="005F4939"/>
    <w:rsid w:val="00666106"/>
    <w:rsid w:val="006773DB"/>
    <w:rsid w:val="006C352A"/>
    <w:rsid w:val="006C7DFA"/>
    <w:rsid w:val="006E178C"/>
    <w:rsid w:val="007327C6"/>
    <w:rsid w:val="00817961"/>
    <w:rsid w:val="008C34EC"/>
    <w:rsid w:val="008D7755"/>
    <w:rsid w:val="00905882"/>
    <w:rsid w:val="009175D3"/>
    <w:rsid w:val="00921878"/>
    <w:rsid w:val="009252D5"/>
    <w:rsid w:val="009D0227"/>
    <w:rsid w:val="00A32A84"/>
    <w:rsid w:val="00A52F3E"/>
    <w:rsid w:val="00A5405B"/>
    <w:rsid w:val="00A673E3"/>
    <w:rsid w:val="00A73A23"/>
    <w:rsid w:val="00B05258"/>
    <w:rsid w:val="00B21852"/>
    <w:rsid w:val="00B4735F"/>
    <w:rsid w:val="00B7050B"/>
    <w:rsid w:val="00CE6D4F"/>
    <w:rsid w:val="00D3171E"/>
    <w:rsid w:val="00D36E99"/>
    <w:rsid w:val="00DA5664"/>
    <w:rsid w:val="00E1581B"/>
    <w:rsid w:val="00E46C8D"/>
    <w:rsid w:val="00E954D6"/>
    <w:rsid w:val="00EF13A6"/>
    <w:rsid w:val="00EF3A7C"/>
    <w:rsid w:val="00F30AC9"/>
    <w:rsid w:val="00F61960"/>
    <w:rsid w:val="00F67869"/>
    <w:rsid w:val="00FA39BA"/>
    <w:rsid w:val="00FB3CC4"/>
    <w:rsid w:val="00FC1543"/>
    <w:rsid w:val="00FC4BC0"/>
    <w:rsid w:val="26B726E8"/>
    <w:rsid w:val="46B20087"/>
    <w:rsid w:val="7B47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C39E"/>
  <w15:docId w15:val="{CF0ADE57-BF9E-4449-910B-186AF4BE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王文竹</cp:lastModifiedBy>
  <cp:revision>5</cp:revision>
  <dcterms:created xsi:type="dcterms:W3CDTF">2024-07-03T06:27:00Z</dcterms:created>
  <dcterms:modified xsi:type="dcterms:W3CDTF">2025-07-06T10:08:00Z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896D849335A040679F9700B169626C10_12</vt:lpwstr>
  </property>
</Properties>
</file>