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EC4B" w14:textId="47ACDDEA" w:rsidR="00385B27" w:rsidRPr="00B34336" w:rsidRDefault="00B34336" w:rsidP="00B34336">
      <w:pPr>
        <w:spacing w:line="480" w:lineRule="exact"/>
        <w:jc w:val="center"/>
        <w:rPr>
          <w:b/>
          <w:sz w:val="28"/>
          <w:szCs w:val="28"/>
        </w:rPr>
      </w:pPr>
      <w:r w:rsidRPr="00B34336">
        <w:rPr>
          <w:rFonts w:hint="eastAsia"/>
          <w:b/>
          <w:sz w:val="28"/>
          <w:szCs w:val="28"/>
        </w:rPr>
        <w:t>厦门大学材料学院</w:t>
      </w:r>
      <w:r w:rsidRPr="00B34336">
        <w:rPr>
          <w:rFonts w:hint="eastAsia"/>
          <w:b/>
          <w:sz w:val="28"/>
          <w:szCs w:val="28"/>
        </w:rPr>
        <w:t>2</w:t>
      </w:r>
      <w:r w:rsidRPr="00B34336">
        <w:rPr>
          <w:b/>
          <w:sz w:val="28"/>
          <w:szCs w:val="28"/>
        </w:rPr>
        <w:t>025</w:t>
      </w:r>
      <w:r w:rsidRPr="00B34336">
        <w:rPr>
          <w:rFonts w:hint="eastAsia"/>
          <w:b/>
          <w:sz w:val="28"/>
          <w:szCs w:val="28"/>
        </w:rPr>
        <w:t>年博士研究</w:t>
      </w:r>
      <w:r w:rsidRPr="00B34336">
        <w:rPr>
          <w:rFonts w:hint="eastAsia"/>
          <w:b/>
          <w:sz w:val="28"/>
          <w:szCs w:val="28"/>
        </w:rPr>
        <w:t>生思想政治素质和品德情况审查表</w:t>
      </w:r>
    </w:p>
    <w:p w14:paraId="7D9ADD46" w14:textId="77777777" w:rsidR="00385B27" w:rsidRDefault="00B34336" w:rsidP="00B34336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28"/>
          <w:szCs w:val="36"/>
        </w:rPr>
        <w:t>（申请考核，非应届生）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276"/>
        <w:gridCol w:w="709"/>
        <w:gridCol w:w="1276"/>
        <w:gridCol w:w="1275"/>
        <w:gridCol w:w="1535"/>
      </w:tblGrid>
      <w:tr w:rsidR="00385B27" w14:paraId="745A23DC" w14:textId="77777777" w:rsidTr="00B34336">
        <w:trPr>
          <w:trHeight w:val="448"/>
        </w:trPr>
        <w:tc>
          <w:tcPr>
            <w:tcW w:w="3397" w:type="dxa"/>
            <w:gridSpan w:val="2"/>
            <w:vAlign w:val="center"/>
          </w:tcPr>
          <w:p w14:paraId="3927B314" w14:textId="77777777" w:rsidR="00385B27" w:rsidRDefault="00B343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考生所在单位名称</w:t>
            </w:r>
          </w:p>
        </w:tc>
        <w:tc>
          <w:tcPr>
            <w:tcW w:w="1276" w:type="dxa"/>
            <w:vAlign w:val="center"/>
          </w:tcPr>
          <w:p w14:paraId="430DC86D" w14:textId="77777777" w:rsidR="00385B27" w:rsidRDefault="00B343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709" w:type="dxa"/>
            <w:vAlign w:val="center"/>
          </w:tcPr>
          <w:p w14:paraId="02CEE65A" w14:textId="77777777" w:rsidR="00385B27" w:rsidRDefault="00B343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5667BB9F" w14:textId="77777777" w:rsidR="00385B27" w:rsidRDefault="00B343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6495B40E" w14:textId="77777777" w:rsidR="00385B27" w:rsidRDefault="00B343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现有学历</w:t>
            </w:r>
          </w:p>
        </w:tc>
        <w:tc>
          <w:tcPr>
            <w:tcW w:w="1535" w:type="dxa"/>
            <w:vAlign w:val="center"/>
          </w:tcPr>
          <w:p w14:paraId="5E296024" w14:textId="77777777" w:rsidR="00385B27" w:rsidRDefault="00B343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>务</w:t>
            </w:r>
            <w:r>
              <w:rPr>
                <w:rFonts w:hint="eastAsia"/>
                <w:b/>
                <w:sz w:val="24"/>
              </w:rPr>
              <w:t>（称）</w:t>
            </w:r>
          </w:p>
        </w:tc>
      </w:tr>
      <w:tr w:rsidR="00385B27" w14:paraId="2769D09C" w14:textId="77777777" w:rsidTr="00B34336">
        <w:trPr>
          <w:trHeight w:val="456"/>
        </w:trPr>
        <w:tc>
          <w:tcPr>
            <w:tcW w:w="3397" w:type="dxa"/>
            <w:gridSpan w:val="2"/>
            <w:vAlign w:val="center"/>
          </w:tcPr>
          <w:p w14:paraId="411EA682" w14:textId="77777777" w:rsidR="00385B27" w:rsidRDefault="00385B2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FE69F2B" w14:textId="77777777" w:rsidR="00385B27" w:rsidRDefault="00385B27">
            <w:pPr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751B92" w14:textId="77777777" w:rsidR="00385B27" w:rsidRDefault="00385B27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AF9FE8" w14:textId="77777777" w:rsidR="00385B27" w:rsidRDefault="00385B27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C966864" w14:textId="77777777" w:rsidR="00385B27" w:rsidRDefault="00385B27">
            <w:pPr>
              <w:jc w:val="center"/>
              <w:rPr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512F8763" w14:textId="77777777" w:rsidR="00385B27" w:rsidRDefault="00385B27">
            <w:pPr>
              <w:jc w:val="center"/>
              <w:rPr>
                <w:b/>
                <w:sz w:val="24"/>
              </w:rPr>
            </w:pPr>
          </w:p>
        </w:tc>
      </w:tr>
      <w:tr w:rsidR="00385B27" w14:paraId="14B7FCA2" w14:textId="77777777" w:rsidTr="00B34336">
        <w:trPr>
          <w:trHeight w:val="474"/>
        </w:trPr>
        <w:tc>
          <w:tcPr>
            <w:tcW w:w="3397" w:type="dxa"/>
            <w:gridSpan w:val="2"/>
            <w:vAlign w:val="center"/>
          </w:tcPr>
          <w:p w14:paraId="2174BCE0" w14:textId="77777777" w:rsidR="00385B27" w:rsidRDefault="00B343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报考院系和专业名称</w:t>
            </w:r>
          </w:p>
        </w:tc>
        <w:tc>
          <w:tcPr>
            <w:tcW w:w="6071" w:type="dxa"/>
            <w:gridSpan w:val="5"/>
            <w:vAlign w:val="center"/>
          </w:tcPr>
          <w:p w14:paraId="167EACCD" w14:textId="77777777" w:rsidR="00385B27" w:rsidRDefault="00385B27">
            <w:pPr>
              <w:jc w:val="center"/>
              <w:rPr>
                <w:b/>
                <w:sz w:val="24"/>
              </w:rPr>
            </w:pPr>
          </w:p>
        </w:tc>
      </w:tr>
      <w:tr w:rsidR="00385B27" w14:paraId="6E1682CC" w14:textId="77777777" w:rsidTr="00B34336">
        <w:trPr>
          <w:cantSplit/>
          <w:trHeight w:val="4564"/>
        </w:trPr>
        <w:tc>
          <w:tcPr>
            <w:tcW w:w="846" w:type="dxa"/>
            <w:textDirection w:val="tbRlV"/>
            <w:vAlign w:val="center"/>
          </w:tcPr>
          <w:p w14:paraId="71638341" w14:textId="77777777" w:rsidR="00385B27" w:rsidRDefault="00B34336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考生学习工作和政治思想情况</w:t>
            </w:r>
          </w:p>
        </w:tc>
        <w:tc>
          <w:tcPr>
            <w:tcW w:w="8622" w:type="dxa"/>
            <w:gridSpan w:val="6"/>
          </w:tcPr>
          <w:p w14:paraId="11AF3B7E" w14:textId="77777777" w:rsidR="00385B27" w:rsidRDefault="00B34336">
            <w:r>
              <w:rPr>
                <w:rFonts w:hint="eastAsia"/>
              </w:rPr>
              <w:t>内容主要包括考生的学习工作情况和政治态度、道德品质、思想作风、组织纪律表现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学术道德诚信情况</w:t>
            </w:r>
            <w:r>
              <w:rPr>
                <w:rFonts w:hint="eastAsia"/>
              </w:rPr>
              <w:t>等：</w:t>
            </w:r>
          </w:p>
          <w:p w14:paraId="0A8A1363" w14:textId="77777777" w:rsidR="00385B27" w:rsidRDefault="00385B27"/>
        </w:tc>
      </w:tr>
      <w:tr w:rsidR="00385B27" w14:paraId="25A4576F" w14:textId="77777777" w:rsidTr="00B34336">
        <w:trPr>
          <w:cantSplit/>
          <w:trHeight w:val="2479"/>
        </w:trPr>
        <w:tc>
          <w:tcPr>
            <w:tcW w:w="846" w:type="dxa"/>
            <w:textDirection w:val="tbRlV"/>
            <w:vAlign w:val="center"/>
          </w:tcPr>
          <w:p w14:paraId="70A4B109" w14:textId="77777777" w:rsidR="00385B27" w:rsidRDefault="00B34336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受过何种奖励或处分</w:t>
            </w:r>
          </w:p>
        </w:tc>
        <w:tc>
          <w:tcPr>
            <w:tcW w:w="8622" w:type="dxa"/>
            <w:gridSpan w:val="6"/>
          </w:tcPr>
          <w:p w14:paraId="792899E1" w14:textId="77777777" w:rsidR="00385B27" w:rsidRDefault="00385B27"/>
        </w:tc>
      </w:tr>
      <w:tr w:rsidR="00385B27" w14:paraId="40F72051" w14:textId="77777777" w:rsidTr="00B34336">
        <w:trPr>
          <w:cantSplit/>
          <w:trHeight w:val="2483"/>
        </w:trPr>
        <w:tc>
          <w:tcPr>
            <w:tcW w:w="846" w:type="dxa"/>
            <w:textDirection w:val="tbRlV"/>
            <w:vAlign w:val="center"/>
          </w:tcPr>
          <w:p w14:paraId="2CBAF932" w14:textId="77777777" w:rsidR="00385B27" w:rsidRDefault="00B34336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审查是否合格</w:t>
            </w:r>
          </w:p>
        </w:tc>
        <w:tc>
          <w:tcPr>
            <w:tcW w:w="8622" w:type="dxa"/>
            <w:gridSpan w:val="6"/>
          </w:tcPr>
          <w:p w14:paraId="1BF6ABAA" w14:textId="77777777" w:rsidR="00385B27" w:rsidRDefault="00385B27"/>
          <w:p w14:paraId="61244A95" w14:textId="77777777" w:rsidR="00385B27" w:rsidRDefault="00385B27"/>
          <w:p w14:paraId="484E2E50" w14:textId="77777777" w:rsidR="00385B27" w:rsidRDefault="00385B27"/>
          <w:p w14:paraId="7A539A63" w14:textId="77777777" w:rsidR="00385B27" w:rsidRDefault="00385B27"/>
          <w:p w14:paraId="7456B44F" w14:textId="77777777" w:rsidR="00385B27" w:rsidRDefault="00385B27"/>
          <w:p w14:paraId="3D502DB7" w14:textId="77777777" w:rsidR="00385B27" w:rsidRDefault="00385B27"/>
          <w:p w14:paraId="47F6986D" w14:textId="77777777" w:rsidR="00385B27" w:rsidRDefault="00385B27"/>
          <w:p w14:paraId="5A426A5C" w14:textId="77777777" w:rsidR="00385B27" w:rsidRDefault="00B34336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负责人签字：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单位盖章：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日期：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639F958C" w14:textId="77777777" w:rsidR="00385B27" w:rsidRDefault="00B34336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本表须于考生接到思想政治素质和品德情况审查通知后填写，填写完毕并签字盖章后，请审查单位用信封密封好，并在封口处加盖单位公章；然后再在信封正面注明报考院系、报考专业和考生姓名。一切完好后，请将此审查材料按要求交至报考院系。</w:t>
      </w:r>
    </w:p>
    <w:p w14:paraId="7C38F8B1" w14:textId="77777777" w:rsidR="00385B27" w:rsidRDefault="00B34336">
      <w:pPr>
        <w:rPr>
          <w:szCs w:val="21"/>
        </w:rPr>
      </w:pPr>
      <w:r>
        <w:rPr>
          <w:rFonts w:hint="eastAsia"/>
        </w:rPr>
        <w:t>2.</w:t>
      </w:r>
      <w:r>
        <w:rPr>
          <w:rFonts w:hint="eastAsia"/>
        </w:rPr>
        <w:t>思想政治素质和品德情况审查</w:t>
      </w:r>
      <w:r>
        <w:rPr>
          <w:rFonts w:ascii="宋体" w:hAnsi="宋体" w:hint="eastAsia"/>
          <w:szCs w:val="21"/>
        </w:rPr>
        <w:t>表一般由考生档案所在单位填写、签字并盖章；若考生档案由工作单位寄挂在人才市场，则由考生工作单位填写、签字并盖章。</w:t>
      </w:r>
    </w:p>
    <w:p w14:paraId="30A9A087" w14:textId="77777777" w:rsidR="00385B27" w:rsidRDefault="00B34336">
      <w:r>
        <w:rPr>
          <w:rFonts w:hint="eastAsia"/>
        </w:rPr>
        <w:t>3.</w:t>
      </w:r>
      <w:r>
        <w:rPr>
          <w:rFonts w:hint="eastAsia"/>
        </w:rPr>
        <w:t>现有学历指博士生入学前的最后学历；职务（称）一栏若没有任何职务（称）请填“无”。</w:t>
      </w:r>
    </w:p>
    <w:sectPr w:rsidR="00385B27">
      <w:pgSz w:w="11906" w:h="16838"/>
      <w:pgMar w:top="1440" w:right="1361" w:bottom="935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E3YWY0Y2Q0MTBiNDRjYzdlMjE5MzhiMmJhNjVmZDAifQ=="/>
  </w:docVars>
  <w:rsids>
    <w:rsidRoot w:val="00EE5781"/>
    <w:rsid w:val="0001420D"/>
    <w:rsid w:val="000724DC"/>
    <w:rsid w:val="00073C0F"/>
    <w:rsid w:val="000826F5"/>
    <w:rsid w:val="000B125F"/>
    <w:rsid w:val="000C321D"/>
    <w:rsid w:val="0013003F"/>
    <w:rsid w:val="0018379D"/>
    <w:rsid w:val="001A359D"/>
    <w:rsid w:val="001A658B"/>
    <w:rsid w:val="001B5083"/>
    <w:rsid w:val="001F3E2C"/>
    <w:rsid w:val="00217DC6"/>
    <w:rsid w:val="0027131E"/>
    <w:rsid w:val="002722FF"/>
    <w:rsid w:val="00292532"/>
    <w:rsid w:val="00315E33"/>
    <w:rsid w:val="0033167B"/>
    <w:rsid w:val="00343C3A"/>
    <w:rsid w:val="00350A0D"/>
    <w:rsid w:val="0038229D"/>
    <w:rsid w:val="00385B27"/>
    <w:rsid w:val="003A4965"/>
    <w:rsid w:val="003F4FB0"/>
    <w:rsid w:val="004102BA"/>
    <w:rsid w:val="00421871"/>
    <w:rsid w:val="00455AC6"/>
    <w:rsid w:val="00497F75"/>
    <w:rsid w:val="004C0B28"/>
    <w:rsid w:val="00513C99"/>
    <w:rsid w:val="00593F7C"/>
    <w:rsid w:val="005C453E"/>
    <w:rsid w:val="005D31C4"/>
    <w:rsid w:val="0061061D"/>
    <w:rsid w:val="006124ED"/>
    <w:rsid w:val="00620F64"/>
    <w:rsid w:val="00642AFA"/>
    <w:rsid w:val="006A369D"/>
    <w:rsid w:val="006C40EA"/>
    <w:rsid w:val="007042A5"/>
    <w:rsid w:val="00712790"/>
    <w:rsid w:val="007D3BC0"/>
    <w:rsid w:val="007E2693"/>
    <w:rsid w:val="007E501E"/>
    <w:rsid w:val="00845ED6"/>
    <w:rsid w:val="00866D84"/>
    <w:rsid w:val="008777D6"/>
    <w:rsid w:val="008A3BDF"/>
    <w:rsid w:val="008C1F49"/>
    <w:rsid w:val="008F137B"/>
    <w:rsid w:val="00913E04"/>
    <w:rsid w:val="00920AC3"/>
    <w:rsid w:val="00946D53"/>
    <w:rsid w:val="009A17C3"/>
    <w:rsid w:val="00A6238F"/>
    <w:rsid w:val="00AD4F8A"/>
    <w:rsid w:val="00B34336"/>
    <w:rsid w:val="00B74421"/>
    <w:rsid w:val="00BB1F32"/>
    <w:rsid w:val="00BD517D"/>
    <w:rsid w:val="00C139FA"/>
    <w:rsid w:val="00C14E0A"/>
    <w:rsid w:val="00C92446"/>
    <w:rsid w:val="00C94A94"/>
    <w:rsid w:val="00CE4924"/>
    <w:rsid w:val="00CE4D20"/>
    <w:rsid w:val="00D34252"/>
    <w:rsid w:val="00D653D9"/>
    <w:rsid w:val="00D672BA"/>
    <w:rsid w:val="00DB0021"/>
    <w:rsid w:val="00DF2667"/>
    <w:rsid w:val="00DF2775"/>
    <w:rsid w:val="00E1048E"/>
    <w:rsid w:val="00E17865"/>
    <w:rsid w:val="00E67B15"/>
    <w:rsid w:val="00EC5503"/>
    <w:rsid w:val="00ED180F"/>
    <w:rsid w:val="00ED422A"/>
    <w:rsid w:val="00EE5781"/>
    <w:rsid w:val="00EF0793"/>
    <w:rsid w:val="00F16677"/>
    <w:rsid w:val="00F17428"/>
    <w:rsid w:val="00F25EB3"/>
    <w:rsid w:val="00F91929"/>
    <w:rsid w:val="014A3E65"/>
    <w:rsid w:val="1B350701"/>
    <w:rsid w:val="218D24A9"/>
    <w:rsid w:val="33D05E87"/>
    <w:rsid w:val="3A61065A"/>
    <w:rsid w:val="45A3303B"/>
    <w:rsid w:val="52D57289"/>
    <w:rsid w:val="58296FBE"/>
    <w:rsid w:val="640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927F3"/>
  <w15:docId w15:val="{63E574E9-6352-4B8A-9F51-7D8AFF1C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厦门大学考生政治表现情况调查表</dc:title>
  <dc:creator>zsb</dc:creator>
  <cp:lastModifiedBy>荣均 许</cp:lastModifiedBy>
  <cp:revision>2</cp:revision>
  <cp:lastPrinted>2014-05-14T11:31:00Z</cp:lastPrinted>
  <dcterms:created xsi:type="dcterms:W3CDTF">2025-02-25T07:20:00Z</dcterms:created>
  <dcterms:modified xsi:type="dcterms:W3CDTF">2025-02-25T07:20:00Z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6AA6337B78404DB69E65866FEF45B859</vt:lpwstr>
  </property>
</Properties>
</file>