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444" w:rsidRPr="00507444" w:rsidRDefault="00507444" w:rsidP="00600F58">
      <w:pPr>
        <w:spacing w:line="520" w:lineRule="exact"/>
        <w:jc w:val="center"/>
        <w:rPr>
          <w:rFonts w:ascii="方正小标宋简体" w:eastAsia="方正小标宋简体"/>
          <w:b/>
          <w:sz w:val="44"/>
        </w:rPr>
      </w:pPr>
      <w:r w:rsidRPr="00507444">
        <w:rPr>
          <w:rFonts w:ascii="方正小标宋简体" w:eastAsia="方正小标宋简体" w:hint="eastAsia"/>
          <w:b/>
          <w:sz w:val="44"/>
        </w:rPr>
        <w:t>解放军医学院招收研究生政治审查表</w:t>
      </w:r>
    </w:p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3"/>
        <w:gridCol w:w="10"/>
        <w:gridCol w:w="1089"/>
        <w:gridCol w:w="736"/>
        <w:gridCol w:w="854"/>
        <w:gridCol w:w="1079"/>
        <w:gridCol w:w="491"/>
        <w:gridCol w:w="193"/>
        <w:gridCol w:w="532"/>
        <w:gridCol w:w="601"/>
        <w:gridCol w:w="809"/>
        <w:gridCol w:w="1412"/>
      </w:tblGrid>
      <w:tr w:rsidR="00507444" w:rsidTr="00071D89">
        <w:trPr>
          <w:trHeight w:hRule="exact" w:val="577"/>
          <w:jc w:val="center"/>
        </w:trPr>
        <w:tc>
          <w:tcPr>
            <w:tcW w:w="1323" w:type="dxa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名</w:t>
            </w:r>
          </w:p>
        </w:tc>
        <w:tc>
          <w:tcPr>
            <w:tcW w:w="1835" w:type="dxa"/>
            <w:gridSpan w:val="3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4" w:type="dxa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别</w:t>
            </w:r>
          </w:p>
        </w:tc>
        <w:tc>
          <w:tcPr>
            <w:tcW w:w="1079" w:type="dxa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2822" w:type="dxa"/>
            <w:gridSpan w:val="3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szCs w:val="21"/>
              </w:rPr>
              <w:t>yyyymmdd格式</w:t>
            </w:r>
          </w:p>
        </w:tc>
      </w:tr>
      <w:tr w:rsidR="00507444" w:rsidTr="00071D89">
        <w:trPr>
          <w:trHeight w:hRule="exact" w:val="577"/>
          <w:jc w:val="center"/>
        </w:trPr>
        <w:tc>
          <w:tcPr>
            <w:tcW w:w="1323" w:type="dxa"/>
            <w:vAlign w:val="center"/>
          </w:tcPr>
          <w:p w:rsidR="00507444" w:rsidRDefault="00507444" w:rsidP="00476D20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</w:t>
            </w:r>
          </w:p>
        </w:tc>
        <w:tc>
          <w:tcPr>
            <w:tcW w:w="2689" w:type="dxa"/>
            <w:gridSpan w:val="4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1216" w:type="dxa"/>
            <w:gridSpan w:val="3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党团时间</w:t>
            </w:r>
          </w:p>
        </w:tc>
        <w:tc>
          <w:tcPr>
            <w:tcW w:w="1412" w:type="dxa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07444" w:rsidTr="00071D89">
        <w:trPr>
          <w:trHeight w:hRule="exact" w:val="577"/>
          <w:jc w:val="center"/>
        </w:trPr>
        <w:tc>
          <w:tcPr>
            <w:tcW w:w="2422" w:type="dxa"/>
            <w:gridSpan w:val="3"/>
            <w:vAlign w:val="center"/>
          </w:tcPr>
          <w:p w:rsidR="00507444" w:rsidRDefault="00507444" w:rsidP="00600F58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毕业院校</w:t>
            </w:r>
            <w:r w:rsidR="00513799">
              <w:rPr>
                <w:rFonts w:ascii="宋体" w:hAnsi="宋体" w:cs="宋体" w:hint="eastAsia"/>
                <w:szCs w:val="21"/>
              </w:rPr>
              <w:t>及专业</w:t>
            </w:r>
          </w:p>
        </w:tc>
        <w:tc>
          <w:tcPr>
            <w:tcW w:w="3160" w:type="dxa"/>
            <w:gridSpan w:val="4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准考证编号</w:t>
            </w:r>
          </w:p>
        </w:tc>
        <w:tc>
          <w:tcPr>
            <w:tcW w:w="2221" w:type="dxa"/>
            <w:gridSpan w:val="2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07444" w:rsidTr="00071D89">
        <w:trPr>
          <w:trHeight w:hRule="exact" w:val="577"/>
          <w:jc w:val="center"/>
        </w:trPr>
        <w:tc>
          <w:tcPr>
            <w:tcW w:w="1333" w:type="dxa"/>
            <w:gridSpan w:val="2"/>
            <w:vAlign w:val="center"/>
          </w:tcPr>
          <w:p w:rsidR="00507444" w:rsidRDefault="00507444" w:rsidP="00600F58">
            <w:pPr>
              <w:spacing w:line="260" w:lineRule="exact"/>
              <w:ind w:left="-108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考生类别</w:t>
            </w:r>
          </w:p>
        </w:tc>
        <w:tc>
          <w:tcPr>
            <w:tcW w:w="1825" w:type="dxa"/>
            <w:gridSpan w:val="2"/>
            <w:vAlign w:val="center"/>
          </w:tcPr>
          <w:p w:rsidR="00507444" w:rsidRDefault="00507444" w:rsidP="00600F58">
            <w:pPr>
              <w:spacing w:line="260" w:lineRule="exact"/>
              <w:ind w:left="-108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应届生 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  <w:p w:rsidR="00507444" w:rsidRDefault="00507444" w:rsidP="00600F58">
            <w:pPr>
              <w:spacing w:line="260" w:lineRule="exact"/>
              <w:ind w:left="-108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往届生 □</w:t>
            </w:r>
          </w:p>
        </w:tc>
        <w:tc>
          <w:tcPr>
            <w:tcW w:w="2424" w:type="dxa"/>
            <w:gridSpan w:val="3"/>
            <w:vAlign w:val="center"/>
          </w:tcPr>
          <w:p w:rsidR="00507444" w:rsidRDefault="00507444" w:rsidP="00600F58">
            <w:pPr>
              <w:spacing w:line="260" w:lineRule="exact"/>
              <w:ind w:left="-108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申请攻读专业名称</w:t>
            </w:r>
          </w:p>
          <w:p w:rsidR="00507444" w:rsidRDefault="00507444" w:rsidP="00600F58">
            <w:pPr>
              <w:spacing w:line="260" w:lineRule="exact"/>
              <w:ind w:left="-108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（具体到研究方向）</w:t>
            </w:r>
          </w:p>
        </w:tc>
        <w:tc>
          <w:tcPr>
            <w:tcW w:w="3547" w:type="dxa"/>
            <w:gridSpan w:val="5"/>
            <w:vAlign w:val="center"/>
          </w:tcPr>
          <w:p w:rsidR="00507444" w:rsidRDefault="00507444" w:rsidP="00600F58">
            <w:pPr>
              <w:spacing w:line="260" w:lineRule="exact"/>
              <w:ind w:left="-108" w:right="-108"/>
              <w:jc w:val="center"/>
              <w:rPr>
                <w:rFonts w:ascii="仿宋_GB2312" w:eastAsia="仿宋_GB2312" w:hAnsi="仿宋_GB2312" w:cs="仿宋_GB2312"/>
                <w:i/>
                <w:i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 w:val="22"/>
              </w:rPr>
              <w:t>例：内科学（心血管病学）</w:t>
            </w:r>
          </w:p>
          <w:p w:rsidR="00507444" w:rsidRDefault="00507444" w:rsidP="00600F58">
            <w:pPr>
              <w:spacing w:line="260" w:lineRule="exact"/>
              <w:ind w:left="-108" w:right="-108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 w:val="22"/>
              </w:rPr>
              <w:t xml:space="preserve">    外科学（普通外科学）</w:t>
            </w:r>
          </w:p>
        </w:tc>
      </w:tr>
      <w:tr w:rsidR="00507444" w:rsidTr="00071D89">
        <w:trPr>
          <w:cantSplit/>
          <w:trHeight w:val="912"/>
          <w:jc w:val="center"/>
        </w:trPr>
        <w:tc>
          <w:tcPr>
            <w:tcW w:w="2422" w:type="dxa"/>
            <w:gridSpan w:val="3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奖励或处分 </w:t>
            </w:r>
          </w:p>
        </w:tc>
        <w:tc>
          <w:tcPr>
            <w:tcW w:w="6707" w:type="dxa"/>
            <w:gridSpan w:val="9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DD0D36" w:rsidTr="00071D89">
        <w:trPr>
          <w:cantSplit/>
          <w:trHeight w:val="912"/>
          <w:jc w:val="center"/>
        </w:trPr>
        <w:tc>
          <w:tcPr>
            <w:tcW w:w="2422" w:type="dxa"/>
            <w:gridSpan w:val="3"/>
            <w:vAlign w:val="center"/>
          </w:tcPr>
          <w:p w:rsidR="00DD0D36" w:rsidRDefault="00DD0D36" w:rsidP="00DD0D36">
            <w:pPr>
              <w:ind w:leftChars="-50" w:left="-105" w:right="-108" w:firstLineChars="150" w:firstLine="31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考生的诚信表现：</w:t>
            </w:r>
          </w:p>
        </w:tc>
        <w:tc>
          <w:tcPr>
            <w:tcW w:w="6707" w:type="dxa"/>
            <w:gridSpan w:val="9"/>
            <w:vAlign w:val="center"/>
          </w:tcPr>
          <w:p w:rsidR="00DD0D36" w:rsidRDefault="00DD0D36" w:rsidP="000311AC">
            <w:pPr>
              <w:ind w:left="-105" w:right="-108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507444" w:rsidTr="00071D89">
        <w:trPr>
          <w:cantSplit/>
          <w:trHeight w:val="1766"/>
          <w:jc w:val="center"/>
        </w:trPr>
        <w:tc>
          <w:tcPr>
            <w:tcW w:w="2422" w:type="dxa"/>
            <w:gridSpan w:val="3"/>
            <w:vAlign w:val="center"/>
          </w:tcPr>
          <w:p w:rsidR="00507444" w:rsidRDefault="00DD0D36" w:rsidP="00DD0D36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考生</w:t>
            </w:r>
            <w:r w:rsidR="00507444">
              <w:rPr>
                <w:rFonts w:ascii="宋体" w:hAnsi="宋体" w:cs="宋体" w:hint="eastAsia"/>
                <w:szCs w:val="21"/>
              </w:rPr>
              <w:t xml:space="preserve">政治思想工作表现 </w:t>
            </w:r>
          </w:p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（包括政治态度、思想表现、道德品质、 遵纪守法、诚实守信等方面）</w:t>
            </w:r>
          </w:p>
        </w:tc>
        <w:tc>
          <w:tcPr>
            <w:tcW w:w="6707" w:type="dxa"/>
            <w:gridSpan w:val="9"/>
            <w:vAlign w:val="center"/>
          </w:tcPr>
          <w:p w:rsidR="00507444" w:rsidRDefault="00507444" w:rsidP="000311AC">
            <w:pPr>
              <w:ind w:left="-105" w:right="-108"/>
              <w:jc w:val="left"/>
              <w:rPr>
                <w:rFonts w:ascii="仿宋_GB2312" w:eastAsia="仿宋_GB2312" w:hAnsi="仿宋_GB2312" w:cs="仿宋_GB2312"/>
                <w:i/>
                <w:iCs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 w:val="22"/>
              </w:rPr>
              <w:t>（由考生所在党支部或辅导员或街道办事处填写并签字）</w:t>
            </w:r>
          </w:p>
          <w:p w:rsidR="00507444" w:rsidRDefault="00507444" w:rsidP="000311AC">
            <w:pPr>
              <w:ind w:left="-105" w:right="-108"/>
              <w:jc w:val="center"/>
              <w:rPr>
                <w:rFonts w:ascii="仿宋_GB2312" w:eastAsia="仿宋_GB2312" w:hAnsi="仿宋_GB2312" w:cs="仿宋_GB2312"/>
                <w:sz w:val="22"/>
              </w:rPr>
            </w:pPr>
          </w:p>
          <w:p w:rsidR="00507444" w:rsidRDefault="00507444" w:rsidP="000311AC">
            <w:pPr>
              <w:ind w:left="-105" w:right="-108"/>
              <w:rPr>
                <w:rFonts w:ascii="仿宋_GB2312" w:eastAsia="仿宋_GB2312" w:hAnsi="仿宋_GB2312" w:cs="仿宋_GB2312"/>
                <w:sz w:val="22"/>
              </w:rPr>
            </w:pPr>
          </w:p>
          <w:p w:rsidR="00507444" w:rsidRDefault="00507444" w:rsidP="000311AC">
            <w:pPr>
              <w:ind w:left="-105" w:right="-108"/>
              <w:rPr>
                <w:rFonts w:ascii="仿宋_GB2312" w:eastAsia="仿宋_GB2312" w:hAnsi="仿宋_GB2312" w:cs="仿宋_GB2312"/>
                <w:sz w:val="22"/>
              </w:rPr>
            </w:pPr>
          </w:p>
          <w:p w:rsidR="00507444" w:rsidRDefault="00507444" w:rsidP="000311AC">
            <w:pPr>
              <w:ind w:left="-105" w:right="-108"/>
              <w:rPr>
                <w:rFonts w:ascii="仿宋_GB2312" w:eastAsia="仿宋_GB2312" w:hAnsi="仿宋_GB2312" w:cs="仿宋_GB2312"/>
                <w:sz w:val="22"/>
              </w:rPr>
            </w:pPr>
            <w:r>
              <w:rPr>
                <w:rFonts w:ascii="仿宋_GB2312" w:eastAsia="仿宋_GB2312" w:hAnsi="仿宋_GB2312" w:cs="仿宋_GB2312" w:hint="eastAsia"/>
                <w:sz w:val="22"/>
              </w:rPr>
              <w:t>党支部书记（负责人）签名：                     年     月    日</w:t>
            </w:r>
          </w:p>
        </w:tc>
      </w:tr>
      <w:tr w:rsidR="00507444" w:rsidTr="00071D89">
        <w:trPr>
          <w:cantSplit/>
          <w:trHeight w:val="1369"/>
          <w:jc w:val="center"/>
        </w:trPr>
        <w:tc>
          <w:tcPr>
            <w:tcW w:w="2422" w:type="dxa"/>
            <w:gridSpan w:val="3"/>
            <w:vAlign w:val="center"/>
          </w:tcPr>
          <w:p w:rsidR="007B0D49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学习及社会活动经历</w:t>
            </w:r>
          </w:p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（自高中填起）</w:t>
            </w:r>
          </w:p>
        </w:tc>
        <w:tc>
          <w:tcPr>
            <w:tcW w:w="6707" w:type="dxa"/>
            <w:gridSpan w:val="9"/>
            <w:vAlign w:val="center"/>
          </w:tcPr>
          <w:p w:rsidR="00507444" w:rsidRDefault="00507444" w:rsidP="000311AC">
            <w:pPr>
              <w:ind w:left="-105" w:right="-108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507444" w:rsidTr="00071D89">
        <w:trPr>
          <w:cantSplit/>
          <w:trHeight w:val="1369"/>
          <w:jc w:val="center"/>
        </w:trPr>
        <w:tc>
          <w:tcPr>
            <w:tcW w:w="2422" w:type="dxa"/>
            <w:gridSpan w:val="3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家庭主要成员情况(姓名、性别、工作单位及职务、政治面貌)</w:t>
            </w:r>
          </w:p>
        </w:tc>
        <w:tc>
          <w:tcPr>
            <w:tcW w:w="6707" w:type="dxa"/>
            <w:gridSpan w:val="9"/>
            <w:vAlign w:val="center"/>
          </w:tcPr>
          <w:p w:rsidR="00507444" w:rsidRDefault="00507444" w:rsidP="000311AC">
            <w:pPr>
              <w:ind w:left="-105" w:right="-108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DD0D36" w:rsidTr="00071D89">
        <w:trPr>
          <w:cantSplit/>
          <w:trHeight w:val="1369"/>
          <w:jc w:val="center"/>
        </w:trPr>
        <w:tc>
          <w:tcPr>
            <w:tcW w:w="2422" w:type="dxa"/>
            <w:gridSpan w:val="3"/>
            <w:vAlign w:val="center"/>
          </w:tcPr>
          <w:p w:rsidR="00DD0D36" w:rsidRDefault="00DD0D36" w:rsidP="000311AC">
            <w:pPr>
              <w:ind w:left="-105" w:right="-108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直系亲属和主要社会关系有无重大问题</w:t>
            </w:r>
          </w:p>
        </w:tc>
        <w:tc>
          <w:tcPr>
            <w:tcW w:w="6707" w:type="dxa"/>
            <w:gridSpan w:val="9"/>
            <w:vAlign w:val="center"/>
          </w:tcPr>
          <w:p w:rsidR="00DD0D36" w:rsidRDefault="00DD0D36" w:rsidP="000311AC">
            <w:pPr>
              <w:ind w:left="-105" w:right="-108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507444" w:rsidTr="00071D89">
        <w:trPr>
          <w:cantSplit/>
          <w:trHeight w:val="1369"/>
          <w:jc w:val="center"/>
        </w:trPr>
        <w:tc>
          <w:tcPr>
            <w:tcW w:w="2422" w:type="dxa"/>
            <w:gridSpan w:val="3"/>
            <w:vAlign w:val="center"/>
          </w:tcPr>
          <w:p w:rsidR="00507444" w:rsidRDefault="00507444" w:rsidP="00757EF6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本人和家庭主要成员</w:t>
            </w:r>
            <w:r w:rsidR="00757EF6">
              <w:rPr>
                <w:rFonts w:ascii="宋体" w:hAnsi="宋体" w:cs="宋体" w:hint="eastAsia"/>
                <w:szCs w:val="21"/>
              </w:rPr>
              <w:t>国（境）外</w:t>
            </w:r>
            <w:r>
              <w:rPr>
                <w:rFonts w:ascii="宋体" w:hAnsi="宋体" w:cs="宋体" w:hint="eastAsia"/>
                <w:szCs w:val="21"/>
              </w:rPr>
              <w:t>经历（姓名、所在国家或地区、到达城市、起止时间、事由）</w:t>
            </w:r>
          </w:p>
        </w:tc>
        <w:tc>
          <w:tcPr>
            <w:tcW w:w="6707" w:type="dxa"/>
            <w:gridSpan w:val="9"/>
            <w:vAlign w:val="center"/>
          </w:tcPr>
          <w:p w:rsidR="00507444" w:rsidRPr="00260BCD" w:rsidRDefault="00507444" w:rsidP="000311AC">
            <w:pPr>
              <w:ind w:left="-105" w:right="-108"/>
              <w:rPr>
                <w:rFonts w:ascii="仿宋_GB2312" w:eastAsia="仿宋_GB2312" w:hAnsi="仿宋_GB2312" w:cs="仿宋_GB2312"/>
                <w:sz w:val="22"/>
              </w:rPr>
            </w:pPr>
          </w:p>
        </w:tc>
      </w:tr>
      <w:tr w:rsidR="00507444" w:rsidTr="00D40657">
        <w:trPr>
          <w:cantSplit/>
          <w:trHeight w:val="2092"/>
          <w:jc w:val="center"/>
        </w:trPr>
        <w:tc>
          <w:tcPr>
            <w:tcW w:w="2422" w:type="dxa"/>
            <w:gridSpan w:val="3"/>
            <w:vAlign w:val="center"/>
          </w:tcPr>
          <w:p w:rsidR="00507444" w:rsidRDefault="00507444" w:rsidP="000311AC">
            <w:pPr>
              <w:ind w:left="-105" w:right="-108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所在单位</w:t>
            </w:r>
          </w:p>
          <w:p w:rsidR="00507444" w:rsidRDefault="00507444" w:rsidP="000311AC">
            <w:pPr>
              <w:ind w:left="-105" w:right="-108"/>
              <w:jc w:val="center"/>
              <w:rPr>
                <w:rFonts w:eastAsia="仿宋_GB2312"/>
                <w:sz w:val="28"/>
              </w:rPr>
            </w:pPr>
            <w:r>
              <w:rPr>
                <w:rFonts w:ascii="宋体" w:hAnsi="宋体" w:cs="宋体" w:hint="eastAsia"/>
                <w:szCs w:val="21"/>
              </w:rPr>
              <w:t>审核意见</w:t>
            </w:r>
          </w:p>
        </w:tc>
        <w:tc>
          <w:tcPr>
            <w:tcW w:w="3353" w:type="dxa"/>
            <w:gridSpan w:val="5"/>
          </w:tcPr>
          <w:p w:rsidR="00507444" w:rsidRDefault="00507444" w:rsidP="00476E72">
            <w:pPr>
              <w:spacing w:line="280" w:lineRule="exact"/>
              <w:ind w:left="-108" w:right="-1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考生（应届生）所在单位审核意见： </w:t>
            </w:r>
          </w:p>
          <w:p w:rsidR="00507444" w:rsidRDefault="00507444" w:rsidP="00476E72">
            <w:pPr>
              <w:spacing w:line="280" w:lineRule="exact"/>
              <w:ind w:left="-108" w:right="-108"/>
              <w:rPr>
                <w:rFonts w:ascii="宋体" w:hAnsi="宋体" w:cs="宋体"/>
                <w:szCs w:val="21"/>
              </w:rPr>
            </w:pPr>
          </w:p>
          <w:p w:rsidR="00507444" w:rsidRDefault="00507444" w:rsidP="00476E72">
            <w:pPr>
              <w:spacing w:line="280" w:lineRule="exact"/>
              <w:ind w:left="-108" w:right="-108"/>
              <w:rPr>
                <w:rFonts w:ascii="宋体" w:hAnsi="宋体" w:cs="宋体"/>
                <w:szCs w:val="21"/>
              </w:rPr>
            </w:pPr>
          </w:p>
          <w:p w:rsidR="00507444" w:rsidRDefault="00507444" w:rsidP="00476E72">
            <w:pPr>
              <w:spacing w:line="280" w:lineRule="exact"/>
              <w:ind w:left="-105" w:right="-1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（学生档案管理部门）公章 </w:t>
            </w:r>
          </w:p>
          <w:p w:rsidR="00507444" w:rsidRDefault="00507444" w:rsidP="00476E72">
            <w:pPr>
              <w:spacing w:line="280" w:lineRule="exact"/>
              <w:ind w:left="-105" w:right="-1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联系人：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507444" w:rsidRDefault="00507444" w:rsidP="00476E72">
            <w:pPr>
              <w:spacing w:line="280" w:lineRule="exact"/>
              <w:ind w:left="-105" w:right="-1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联系电话：</w:t>
            </w:r>
          </w:p>
          <w:p w:rsidR="00507444" w:rsidRDefault="00507444" w:rsidP="00476E72">
            <w:pPr>
              <w:spacing w:line="280" w:lineRule="exact"/>
              <w:ind w:left="-105" w:right="-108"/>
              <w:rPr>
                <w:rFonts w:eastAsia="仿宋_GB2312"/>
                <w:sz w:val="22"/>
                <w:szCs w:val="16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  <w:r>
              <w:rPr>
                <w:rFonts w:ascii="宋体" w:hAnsi="宋体" w:cs="宋体"/>
                <w:szCs w:val="21"/>
              </w:rPr>
              <w:t xml:space="preserve">年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月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日 </w:t>
            </w:r>
          </w:p>
        </w:tc>
        <w:tc>
          <w:tcPr>
            <w:tcW w:w="3354" w:type="dxa"/>
            <w:gridSpan w:val="4"/>
          </w:tcPr>
          <w:p w:rsidR="00507444" w:rsidRDefault="00507444" w:rsidP="00476E72">
            <w:pPr>
              <w:spacing w:line="280" w:lineRule="exact"/>
              <w:ind w:left="-108" w:right="-1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考生（往届生）所在单位审核意见： </w:t>
            </w:r>
          </w:p>
          <w:p w:rsidR="00507444" w:rsidRDefault="00507444" w:rsidP="00476E72">
            <w:pPr>
              <w:spacing w:line="280" w:lineRule="exact"/>
              <w:ind w:left="-108" w:right="-108"/>
              <w:rPr>
                <w:rFonts w:ascii="宋体" w:hAnsi="宋体" w:cs="宋体"/>
                <w:szCs w:val="21"/>
              </w:rPr>
            </w:pPr>
          </w:p>
          <w:p w:rsidR="00507444" w:rsidRDefault="00507444" w:rsidP="00476E72">
            <w:pPr>
              <w:spacing w:line="280" w:lineRule="exact"/>
              <w:ind w:left="-108" w:right="-108"/>
              <w:rPr>
                <w:rFonts w:ascii="宋体" w:hAnsi="宋体" w:cs="宋体"/>
                <w:szCs w:val="21"/>
              </w:rPr>
            </w:pPr>
          </w:p>
          <w:p w:rsidR="00507444" w:rsidRDefault="00507444" w:rsidP="00476E72">
            <w:pPr>
              <w:spacing w:line="280" w:lineRule="exact"/>
              <w:ind w:left="-108" w:right="-1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（档案所在单位人事部门）公章 </w:t>
            </w:r>
          </w:p>
          <w:p w:rsidR="00507444" w:rsidRDefault="00507444" w:rsidP="00476E72">
            <w:pPr>
              <w:spacing w:line="280" w:lineRule="exact"/>
              <w:ind w:left="-108" w:right="-1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联系人： </w:t>
            </w:r>
          </w:p>
          <w:p w:rsidR="00507444" w:rsidRDefault="00507444" w:rsidP="00476E72">
            <w:pPr>
              <w:spacing w:line="280" w:lineRule="exact"/>
              <w:ind w:left="-108" w:right="-108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联系电话： </w:t>
            </w:r>
          </w:p>
          <w:p w:rsidR="00507444" w:rsidRDefault="00507444" w:rsidP="00476E72">
            <w:pPr>
              <w:spacing w:line="280" w:lineRule="exact"/>
              <w:ind w:left="-108" w:right="-108" w:firstLineChars="800" w:firstLine="1680"/>
              <w:rPr>
                <w:rFonts w:eastAsia="仿宋_GB2312"/>
                <w:sz w:val="22"/>
                <w:szCs w:val="16"/>
              </w:rPr>
            </w:pPr>
            <w:r>
              <w:rPr>
                <w:rFonts w:ascii="宋体" w:hAnsi="宋体" w:cs="宋体" w:hint="eastAsia"/>
                <w:szCs w:val="21"/>
              </w:rPr>
              <w:t>年    月    日</w:t>
            </w:r>
          </w:p>
        </w:tc>
      </w:tr>
    </w:tbl>
    <w:p w:rsidR="00071D89" w:rsidRDefault="00DD0D36" w:rsidP="00071D89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1.</w:t>
      </w:r>
      <w:r>
        <w:rPr>
          <w:rFonts w:hint="eastAsia"/>
        </w:rPr>
        <w:t>根据教育部及军队有关规定，现委托考生所在单位对其进行政治审查；</w:t>
      </w:r>
    </w:p>
    <w:p w:rsidR="00DD0D36" w:rsidRPr="00DD0D36" w:rsidRDefault="00DD0D36" w:rsidP="00071D89">
      <w:r>
        <w:rPr>
          <w:rFonts w:hint="eastAsia"/>
        </w:rPr>
        <w:t xml:space="preserve">    2.</w:t>
      </w:r>
      <w:r>
        <w:rPr>
          <w:rFonts w:hint="eastAsia"/>
        </w:rPr>
        <w:t>请有关部门协助对考生的政治、思想、学习及工作情况做出综合鉴定。</w:t>
      </w:r>
    </w:p>
    <w:sectPr w:rsidR="00DD0D36" w:rsidRPr="00DD0D36" w:rsidSect="00DD0D36">
      <w:footerReference w:type="even" r:id="rId7"/>
      <w:pgSz w:w="11906" w:h="16838"/>
      <w:pgMar w:top="1361" w:right="1474" w:bottom="454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021" w:rsidRDefault="00B15021" w:rsidP="00E22968">
      <w:r>
        <w:separator/>
      </w:r>
    </w:p>
  </w:endnote>
  <w:endnote w:type="continuationSeparator" w:id="1">
    <w:p w:rsidR="00B15021" w:rsidRDefault="00B15021" w:rsidP="00E22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AC" w:rsidRPr="00055E3B" w:rsidRDefault="00E9783A" w:rsidP="00055E3B">
    <w:pPr>
      <w:pStyle w:val="a4"/>
      <w:rPr>
        <w:rFonts w:ascii="宋体"/>
        <w:sz w:val="28"/>
        <w:szCs w:val="28"/>
      </w:rPr>
    </w:pPr>
    <w:r w:rsidRPr="00055E3B">
      <w:rPr>
        <w:rFonts w:ascii="宋体" w:hAnsi="宋体"/>
        <w:sz w:val="28"/>
        <w:szCs w:val="28"/>
      </w:rPr>
      <w:fldChar w:fldCharType="begin"/>
    </w:r>
    <w:r w:rsidR="000311AC" w:rsidRPr="00055E3B">
      <w:rPr>
        <w:rFonts w:ascii="宋体" w:hAnsi="宋体"/>
        <w:sz w:val="28"/>
        <w:szCs w:val="28"/>
      </w:rPr>
      <w:instrText xml:space="preserve"> PAGE   \* MERGEFORMAT </w:instrText>
    </w:r>
    <w:r w:rsidRPr="00055E3B">
      <w:rPr>
        <w:rFonts w:ascii="宋体" w:hAnsi="宋体"/>
        <w:sz w:val="28"/>
        <w:szCs w:val="28"/>
      </w:rPr>
      <w:fldChar w:fldCharType="separate"/>
    </w:r>
    <w:r w:rsidR="00DD0D36" w:rsidRPr="00DD0D36">
      <w:rPr>
        <w:rFonts w:ascii="宋体" w:hAnsi="宋体"/>
        <w:noProof/>
        <w:sz w:val="28"/>
        <w:szCs w:val="28"/>
        <w:lang w:val="zh-CN"/>
      </w:rPr>
      <w:t>-</w:t>
    </w:r>
    <w:r w:rsidR="00DD0D36">
      <w:rPr>
        <w:rFonts w:ascii="宋体" w:hAnsi="宋体"/>
        <w:noProof/>
        <w:sz w:val="28"/>
        <w:szCs w:val="28"/>
      </w:rPr>
      <w:t xml:space="preserve"> 2 -</w:t>
    </w:r>
    <w:r w:rsidRPr="00055E3B">
      <w:rPr>
        <w:rFonts w:ascii="宋体" w:hAnsi="宋体"/>
        <w:sz w:val="28"/>
        <w:szCs w:val="28"/>
      </w:rPr>
      <w:fldChar w:fldCharType="end"/>
    </w:r>
  </w:p>
  <w:p w:rsidR="000311AC" w:rsidRPr="00055E3B" w:rsidRDefault="000311AC" w:rsidP="00055E3B">
    <w:pPr>
      <w:pStyle w:val="a4"/>
      <w:rPr>
        <w:rFonts w:asci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021" w:rsidRDefault="00B15021" w:rsidP="00E22968">
      <w:r>
        <w:separator/>
      </w:r>
    </w:p>
  </w:footnote>
  <w:footnote w:type="continuationSeparator" w:id="1">
    <w:p w:rsidR="00B15021" w:rsidRDefault="00B15021" w:rsidP="00E22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7005D"/>
    <w:multiLevelType w:val="hybridMultilevel"/>
    <w:tmpl w:val="D59C512C"/>
    <w:lvl w:ilvl="0" w:tplc="B5109F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968"/>
    <w:rsid w:val="00002622"/>
    <w:rsid w:val="00002A7C"/>
    <w:rsid w:val="00004144"/>
    <w:rsid w:val="00006F44"/>
    <w:rsid w:val="00011497"/>
    <w:rsid w:val="0002298D"/>
    <w:rsid w:val="00023B04"/>
    <w:rsid w:val="0002430F"/>
    <w:rsid w:val="00027E81"/>
    <w:rsid w:val="000311AC"/>
    <w:rsid w:val="00033B70"/>
    <w:rsid w:val="00035639"/>
    <w:rsid w:val="00046FB9"/>
    <w:rsid w:val="000532C4"/>
    <w:rsid w:val="00054C1C"/>
    <w:rsid w:val="00055E3B"/>
    <w:rsid w:val="000625AF"/>
    <w:rsid w:val="00063D6C"/>
    <w:rsid w:val="00071D89"/>
    <w:rsid w:val="00075CA7"/>
    <w:rsid w:val="0007693E"/>
    <w:rsid w:val="0008296A"/>
    <w:rsid w:val="00082B0E"/>
    <w:rsid w:val="00084965"/>
    <w:rsid w:val="000867A4"/>
    <w:rsid w:val="00087C1F"/>
    <w:rsid w:val="00091019"/>
    <w:rsid w:val="00095653"/>
    <w:rsid w:val="000A2F52"/>
    <w:rsid w:val="000B294B"/>
    <w:rsid w:val="000B3DB3"/>
    <w:rsid w:val="000B5BE3"/>
    <w:rsid w:val="000B7771"/>
    <w:rsid w:val="000C0A7F"/>
    <w:rsid w:val="000C1051"/>
    <w:rsid w:val="000C51DE"/>
    <w:rsid w:val="000C6348"/>
    <w:rsid w:val="000C77CA"/>
    <w:rsid w:val="000C78D6"/>
    <w:rsid w:val="000D0253"/>
    <w:rsid w:val="000D124A"/>
    <w:rsid w:val="000D253D"/>
    <w:rsid w:val="000D3BB2"/>
    <w:rsid w:val="000D3FE9"/>
    <w:rsid w:val="000D4924"/>
    <w:rsid w:val="000D4FA4"/>
    <w:rsid w:val="000D5E45"/>
    <w:rsid w:val="000D663F"/>
    <w:rsid w:val="000E2BC5"/>
    <w:rsid w:val="000F488D"/>
    <w:rsid w:val="000F5B58"/>
    <w:rsid w:val="000F615F"/>
    <w:rsid w:val="00101A5D"/>
    <w:rsid w:val="00101DE5"/>
    <w:rsid w:val="0010365C"/>
    <w:rsid w:val="00106E35"/>
    <w:rsid w:val="001118C6"/>
    <w:rsid w:val="001201DA"/>
    <w:rsid w:val="00120956"/>
    <w:rsid w:val="00123B4C"/>
    <w:rsid w:val="001243AB"/>
    <w:rsid w:val="00130454"/>
    <w:rsid w:val="00131ADC"/>
    <w:rsid w:val="00133D3D"/>
    <w:rsid w:val="00140403"/>
    <w:rsid w:val="0014349C"/>
    <w:rsid w:val="00160699"/>
    <w:rsid w:val="00162B10"/>
    <w:rsid w:val="00162D3A"/>
    <w:rsid w:val="001702A8"/>
    <w:rsid w:val="00170C62"/>
    <w:rsid w:val="001722E9"/>
    <w:rsid w:val="00174492"/>
    <w:rsid w:val="00183A1B"/>
    <w:rsid w:val="0018500C"/>
    <w:rsid w:val="00187198"/>
    <w:rsid w:val="00190CE6"/>
    <w:rsid w:val="0019636D"/>
    <w:rsid w:val="001B1339"/>
    <w:rsid w:val="001B4E2C"/>
    <w:rsid w:val="001C1E49"/>
    <w:rsid w:val="001D1ADA"/>
    <w:rsid w:val="001D4802"/>
    <w:rsid w:val="001E1BA6"/>
    <w:rsid w:val="001E2BF7"/>
    <w:rsid w:val="001E4CEC"/>
    <w:rsid w:val="001E77A2"/>
    <w:rsid w:val="001F2689"/>
    <w:rsid w:val="001F40AA"/>
    <w:rsid w:val="001F5C51"/>
    <w:rsid w:val="001F5DCF"/>
    <w:rsid w:val="00202932"/>
    <w:rsid w:val="00210A7E"/>
    <w:rsid w:val="00210B00"/>
    <w:rsid w:val="00216D8F"/>
    <w:rsid w:val="00233C7C"/>
    <w:rsid w:val="00240A5B"/>
    <w:rsid w:val="00247A50"/>
    <w:rsid w:val="00254242"/>
    <w:rsid w:val="00256E7A"/>
    <w:rsid w:val="00260BCD"/>
    <w:rsid w:val="002718CD"/>
    <w:rsid w:val="00274C49"/>
    <w:rsid w:val="00277034"/>
    <w:rsid w:val="002877DE"/>
    <w:rsid w:val="00294B73"/>
    <w:rsid w:val="002A29DB"/>
    <w:rsid w:val="002A7D25"/>
    <w:rsid w:val="002B1403"/>
    <w:rsid w:val="002B73EB"/>
    <w:rsid w:val="002C286A"/>
    <w:rsid w:val="002C2F60"/>
    <w:rsid w:val="002C49AD"/>
    <w:rsid w:val="002C4D93"/>
    <w:rsid w:val="002D0308"/>
    <w:rsid w:val="002D0503"/>
    <w:rsid w:val="002D2801"/>
    <w:rsid w:val="002D5DAA"/>
    <w:rsid w:val="002E064E"/>
    <w:rsid w:val="002E1889"/>
    <w:rsid w:val="00300315"/>
    <w:rsid w:val="00301102"/>
    <w:rsid w:val="0030291E"/>
    <w:rsid w:val="00327D17"/>
    <w:rsid w:val="00335A97"/>
    <w:rsid w:val="00340E36"/>
    <w:rsid w:val="00341A09"/>
    <w:rsid w:val="00353D26"/>
    <w:rsid w:val="00353EBF"/>
    <w:rsid w:val="00354B81"/>
    <w:rsid w:val="00355C30"/>
    <w:rsid w:val="00360953"/>
    <w:rsid w:val="00365F7E"/>
    <w:rsid w:val="00371542"/>
    <w:rsid w:val="00382B1C"/>
    <w:rsid w:val="0038375E"/>
    <w:rsid w:val="003A3D16"/>
    <w:rsid w:val="003A543E"/>
    <w:rsid w:val="003A70FB"/>
    <w:rsid w:val="003B5C80"/>
    <w:rsid w:val="003B708E"/>
    <w:rsid w:val="003C550F"/>
    <w:rsid w:val="003C6193"/>
    <w:rsid w:val="003E02BC"/>
    <w:rsid w:val="003E4BBF"/>
    <w:rsid w:val="003E7145"/>
    <w:rsid w:val="003E7E3B"/>
    <w:rsid w:val="003F0E91"/>
    <w:rsid w:val="003F1123"/>
    <w:rsid w:val="003F2C14"/>
    <w:rsid w:val="0040207E"/>
    <w:rsid w:val="00405FB5"/>
    <w:rsid w:val="00413128"/>
    <w:rsid w:val="00413499"/>
    <w:rsid w:val="00414276"/>
    <w:rsid w:val="00426D05"/>
    <w:rsid w:val="004309B4"/>
    <w:rsid w:val="004322A4"/>
    <w:rsid w:val="00434ED5"/>
    <w:rsid w:val="004366B9"/>
    <w:rsid w:val="00440402"/>
    <w:rsid w:val="00445768"/>
    <w:rsid w:val="00454EF3"/>
    <w:rsid w:val="00456637"/>
    <w:rsid w:val="0047231F"/>
    <w:rsid w:val="004757AE"/>
    <w:rsid w:val="00476D20"/>
    <w:rsid w:val="00476E72"/>
    <w:rsid w:val="00480BB4"/>
    <w:rsid w:val="00481AA3"/>
    <w:rsid w:val="00482DCC"/>
    <w:rsid w:val="00494983"/>
    <w:rsid w:val="00494B21"/>
    <w:rsid w:val="00497F71"/>
    <w:rsid w:val="004A1D45"/>
    <w:rsid w:val="004A25CC"/>
    <w:rsid w:val="004B3893"/>
    <w:rsid w:val="004B3ABD"/>
    <w:rsid w:val="004B4CC0"/>
    <w:rsid w:val="004C119F"/>
    <w:rsid w:val="004C5776"/>
    <w:rsid w:val="004C7450"/>
    <w:rsid w:val="004C7605"/>
    <w:rsid w:val="004E0019"/>
    <w:rsid w:val="004E0A6B"/>
    <w:rsid w:val="004E0E88"/>
    <w:rsid w:val="004F6328"/>
    <w:rsid w:val="005028AE"/>
    <w:rsid w:val="00503D07"/>
    <w:rsid w:val="00506D9F"/>
    <w:rsid w:val="00507444"/>
    <w:rsid w:val="00513799"/>
    <w:rsid w:val="00515F5E"/>
    <w:rsid w:val="00517800"/>
    <w:rsid w:val="00520BD9"/>
    <w:rsid w:val="00526656"/>
    <w:rsid w:val="005272E0"/>
    <w:rsid w:val="00534F9F"/>
    <w:rsid w:val="005415D1"/>
    <w:rsid w:val="005468C2"/>
    <w:rsid w:val="005504C1"/>
    <w:rsid w:val="00550F15"/>
    <w:rsid w:val="00555975"/>
    <w:rsid w:val="00556024"/>
    <w:rsid w:val="00563899"/>
    <w:rsid w:val="00564B29"/>
    <w:rsid w:val="00564CFB"/>
    <w:rsid w:val="005713A8"/>
    <w:rsid w:val="005737A4"/>
    <w:rsid w:val="00575AF7"/>
    <w:rsid w:val="00577A08"/>
    <w:rsid w:val="00581259"/>
    <w:rsid w:val="005821EB"/>
    <w:rsid w:val="00583A4A"/>
    <w:rsid w:val="00587881"/>
    <w:rsid w:val="00592950"/>
    <w:rsid w:val="00594C8B"/>
    <w:rsid w:val="00595182"/>
    <w:rsid w:val="0059524C"/>
    <w:rsid w:val="0059602B"/>
    <w:rsid w:val="005A088A"/>
    <w:rsid w:val="005B491B"/>
    <w:rsid w:val="005B59A1"/>
    <w:rsid w:val="005B615F"/>
    <w:rsid w:val="005B65AC"/>
    <w:rsid w:val="005C4E97"/>
    <w:rsid w:val="005D0CA7"/>
    <w:rsid w:val="005E5492"/>
    <w:rsid w:val="005E5784"/>
    <w:rsid w:val="005F1200"/>
    <w:rsid w:val="005F25DF"/>
    <w:rsid w:val="005F4503"/>
    <w:rsid w:val="005F4871"/>
    <w:rsid w:val="005F76E1"/>
    <w:rsid w:val="00600F58"/>
    <w:rsid w:val="00602F73"/>
    <w:rsid w:val="00604D3E"/>
    <w:rsid w:val="00606ED5"/>
    <w:rsid w:val="00611723"/>
    <w:rsid w:val="006126C0"/>
    <w:rsid w:val="0061428F"/>
    <w:rsid w:val="006166F5"/>
    <w:rsid w:val="00625BAB"/>
    <w:rsid w:val="00635AAA"/>
    <w:rsid w:val="00635EB7"/>
    <w:rsid w:val="00640023"/>
    <w:rsid w:val="00644087"/>
    <w:rsid w:val="0064430F"/>
    <w:rsid w:val="006460A3"/>
    <w:rsid w:val="006530B2"/>
    <w:rsid w:val="00653919"/>
    <w:rsid w:val="006707E8"/>
    <w:rsid w:val="00670A5D"/>
    <w:rsid w:val="00672EA5"/>
    <w:rsid w:val="006911D4"/>
    <w:rsid w:val="0069443E"/>
    <w:rsid w:val="00697B69"/>
    <w:rsid w:val="006A0029"/>
    <w:rsid w:val="006A0581"/>
    <w:rsid w:val="006A313E"/>
    <w:rsid w:val="006A4A98"/>
    <w:rsid w:val="006A4DAC"/>
    <w:rsid w:val="006A7527"/>
    <w:rsid w:val="006A7A09"/>
    <w:rsid w:val="006B4101"/>
    <w:rsid w:val="006B4ECD"/>
    <w:rsid w:val="006C0219"/>
    <w:rsid w:val="006C53E5"/>
    <w:rsid w:val="006C5C3D"/>
    <w:rsid w:val="006C7675"/>
    <w:rsid w:val="006D585F"/>
    <w:rsid w:val="006E0CC8"/>
    <w:rsid w:val="006E0E8C"/>
    <w:rsid w:val="006E31AF"/>
    <w:rsid w:val="006F1C14"/>
    <w:rsid w:val="006F1D5D"/>
    <w:rsid w:val="007023DA"/>
    <w:rsid w:val="00704128"/>
    <w:rsid w:val="00705065"/>
    <w:rsid w:val="007065E0"/>
    <w:rsid w:val="00712EBA"/>
    <w:rsid w:val="00712ED2"/>
    <w:rsid w:val="007131DB"/>
    <w:rsid w:val="00714AD8"/>
    <w:rsid w:val="0072106C"/>
    <w:rsid w:val="0072258A"/>
    <w:rsid w:val="007247AF"/>
    <w:rsid w:val="007254B7"/>
    <w:rsid w:val="0072692B"/>
    <w:rsid w:val="00730B54"/>
    <w:rsid w:val="007332BD"/>
    <w:rsid w:val="0073542B"/>
    <w:rsid w:val="0073742E"/>
    <w:rsid w:val="00745431"/>
    <w:rsid w:val="0075711E"/>
    <w:rsid w:val="00757EF6"/>
    <w:rsid w:val="00763131"/>
    <w:rsid w:val="0076387C"/>
    <w:rsid w:val="007645D2"/>
    <w:rsid w:val="00770BD8"/>
    <w:rsid w:val="0078137A"/>
    <w:rsid w:val="0078191D"/>
    <w:rsid w:val="00781F7B"/>
    <w:rsid w:val="007853D6"/>
    <w:rsid w:val="0079012B"/>
    <w:rsid w:val="00792AF3"/>
    <w:rsid w:val="007A15EF"/>
    <w:rsid w:val="007A2EF0"/>
    <w:rsid w:val="007B0D49"/>
    <w:rsid w:val="007B50AF"/>
    <w:rsid w:val="007C4800"/>
    <w:rsid w:val="007D1D9E"/>
    <w:rsid w:val="007D28F2"/>
    <w:rsid w:val="007D3D68"/>
    <w:rsid w:val="007D4CA4"/>
    <w:rsid w:val="007D7ED2"/>
    <w:rsid w:val="007E473C"/>
    <w:rsid w:val="007E5531"/>
    <w:rsid w:val="007E7C90"/>
    <w:rsid w:val="007F21DA"/>
    <w:rsid w:val="00805558"/>
    <w:rsid w:val="00810CBE"/>
    <w:rsid w:val="00813848"/>
    <w:rsid w:val="0081440E"/>
    <w:rsid w:val="008213C7"/>
    <w:rsid w:val="008216B1"/>
    <w:rsid w:val="00823734"/>
    <w:rsid w:val="00823E70"/>
    <w:rsid w:val="00824E05"/>
    <w:rsid w:val="00825D46"/>
    <w:rsid w:val="008438D9"/>
    <w:rsid w:val="00843D0F"/>
    <w:rsid w:val="008449E6"/>
    <w:rsid w:val="00845C4B"/>
    <w:rsid w:val="00846CC2"/>
    <w:rsid w:val="00862D43"/>
    <w:rsid w:val="008630CF"/>
    <w:rsid w:val="00867201"/>
    <w:rsid w:val="00867929"/>
    <w:rsid w:val="0087147D"/>
    <w:rsid w:val="00871E2C"/>
    <w:rsid w:val="00873584"/>
    <w:rsid w:val="00873ABD"/>
    <w:rsid w:val="00875B10"/>
    <w:rsid w:val="0088327C"/>
    <w:rsid w:val="008833E7"/>
    <w:rsid w:val="00884CC2"/>
    <w:rsid w:val="008865E2"/>
    <w:rsid w:val="008875DC"/>
    <w:rsid w:val="00890D09"/>
    <w:rsid w:val="00891FE7"/>
    <w:rsid w:val="00892B9C"/>
    <w:rsid w:val="008947E9"/>
    <w:rsid w:val="00894E5F"/>
    <w:rsid w:val="00897176"/>
    <w:rsid w:val="008A2F7A"/>
    <w:rsid w:val="008A43BE"/>
    <w:rsid w:val="008B21EC"/>
    <w:rsid w:val="008B5B23"/>
    <w:rsid w:val="008B67F1"/>
    <w:rsid w:val="008B774E"/>
    <w:rsid w:val="008C3E92"/>
    <w:rsid w:val="008C4042"/>
    <w:rsid w:val="008C4968"/>
    <w:rsid w:val="008C6AFD"/>
    <w:rsid w:val="008D610A"/>
    <w:rsid w:val="008D64F9"/>
    <w:rsid w:val="008E3BDF"/>
    <w:rsid w:val="008E5AD7"/>
    <w:rsid w:val="008E5C96"/>
    <w:rsid w:val="008E742A"/>
    <w:rsid w:val="008F58F5"/>
    <w:rsid w:val="00900CAD"/>
    <w:rsid w:val="009069C7"/>
    <w:rsid w:val="009128EF"/>
    <w:rsid w:val="00915667"/>
    <w:rsid w:val="0092365A"/>
    <w:rsid w:val="00923E7B"/>
    <w:rsid w:val="0094331B"/>
    <w:rsid w:val="00944BDD"/>
    <w:rsid w:val="00946F2D"/>
    <w:rsid w:val="0094734F"/>
    <w:rsid w:val="00953E14"/>
    <w:rsid w:val="009545B3"/>
    <w:rsid w:val="00954FFF"/>
    <w:rsid w:val="00956F4C"/>
    <w:rsid w:val="00970B97"/>
    <w:rsid w:val="00972F9F"/>
    <w:rsid w:val="0097338D"/>
    <w:rsid w:val="00975C7B"/>
    <w:rsid w:val="00976B92"/>
    <w:rsid w:val="00983946"/>
    <w:rsid w:val="00983EB9"/>
    <w:rsid w:val="00987490"/>
    <w:rsid w:val="00996806"/>
    <w:rsid w:val="009A0823"/>
    <w:rsid w:val="009A1C8B"/>
    <w:rsid w:val="009A483C"/>
    <w:rsid w:val="009A5E94"/>
    <w:rsid w:val="009A7069"/>
    <w:rsid w:val="009B1CEF"/>
    <w:rsid w:val="009B50C6"/>
    <w:rsid w:val="009C25F5"/>
    <w:rsid w:val="009C6981"/>
    <w:rsid w:val="009D1B71"/>
    <w:rsid w:val="009E447C"/>
    <w:rsid w:val="00A00A60"/>
    <w:rsid w:val="00A03E11"/>
    <w:rsid w:val="00A061AB"/>
    <w:rsid w:val="00A077A8"/>
    <w:rsid w:val="00A1296D"/>
    <w:rsid w:val="00A156C4"/>
    <w:rsid w:val="00A24736"/>
    <w:rsid w:val="00A25043"/>
    <w:rsid w:val="00A33737"/>
    <w:rsid w:val="00A33C0F"/>
    <w:rsid w:val="00A35DD0"/>
    <w:rsid w:val="00A36585"/>
    <w:rsid w:val="00A40333"/>
    <w:rsid w:val="00A41DDA"/>
    <w:rsid w:val="00A4524A"/>
    <w:rsid w:val="00A50EA8"/>
    <w:rsid w:val="00A53A7C"/>
    <w:rsid w:val="00A611F5"/>
    <w:rsid w:val="00A63C0D"/>
    <w:rsid w:val="00A65006"/>
    <w:rsid w:val="00A74FB6"/>
    <w:rsid w:val="00A765D0"/>
    <w:rsid w:val="00A83297"/>
    <w:rsid w:val="00A83828"/>
    <w:rsid w:val="00A83D05"/>
    <w:rsid w:val="00A83D75"/>
    <w:rsid w:val="00A8745D"/>
    <w:rsid w:val="00A8779C"/>
    <w:rsid w:val="00A8783E"/>
    <w:rsid w:val="00A93C6A"/>
    <w:rsid w:val="00A95A05"/>
    <w:rsid w:val="00AA04C5"/>
    <w:rsid w:val="00AA0E45"/>
    <w:rsid w:val="00AA78AC"/>
    <w:rsid w:val="00AB4681"/>
    <w:rsid w:val="00AB489E"/>
    <w:rsid w:val="00AC3DCA"/>
    <w:rsid w:val="00AC64B5"/>
    <w:rsid w:val="00AE073F"/>
    <w:rsid w:val="00AE1CC8"/>
    <w:rsid w:val="00AF138C"/>
    <w:rsid w:val="00AF7BDF"/>
    <w:rsid w:val="00B077A1"/>
    <w:rsid w:val="00B10B42"/>
    <w:rsid w:val="00B1106A"/>
    <w:rsid w:val="00B11D0E"/>
    <w:rsid w:val="00B15021"/>
    <w:rsid w:val="00B154CE"/>
    <w:rsid w:val="00B26982"/>
    <w:rsid w:val="00B3142D"/>
    <w:rsid w:val="00B32392"/>
    <w:rsid w:val="00B32B9D"/>
    <w:rsid w:val="00B34DBC"/>
    <w:rsid w:val="00B35175"/>
    <w:rsid w:val="00B35F46"/>
    <w:rsid w:val="00B365BE"/>
    <w:rsid w:val="00B411B7"/>
    <w:rsid w:val="00B43C8C"/>
    <w:rsid w:val="00B44FC1"/>
    <w:rsid w:val="00B45380"/>
    <w:rsid w:val="00B52B3A"/>
    <w:rsid w:val="00B52FB7"/>
    <w:rsid w:val="00B55ABE"/>
    <w:rsid w:val="00B57F98"/>
    <w:rsid w:val="00B63244"/>
    <w:rsid w:val="00B64EAC"/>
    <w:rsid w:val="00B6566A"/>
    <w:rsid w:val="00B734F6"/>
    <w:rsid w:val="00B73997"/>
    <w:rsid w:val="00B813A8"/>
    <w:rsid w:val="00B83A0C"/>
    <w:rsid w:val="00B83D32"/>
    <w:rsid w:val="00B85DFF"/>
    <w:rsid w:val="00B94C4C"/>
    <w:rsid w:val="00B960E8"/>
    <w:rsid w:val="00B97449"/>
    <w:rsid w:val="00BA2D51"/>
    <w:rsid w:val="00BA6950"/>
    <w:rsid w:val="00BA7E41"/>
    <w:rsid w:val="00BB1A13"/>
    <w:rsid w:val="00BB2BEF"/>
    <w:rsid w:val="00BB5027"/>
    <w:rsid w:val="00BC67A5"/>
    <w:rsid w:val="00BD5E64"/>
    <w:rsid w:val="00BD7884"/>
    <w:rsid w:val="00BE4C01"/>
    <w:rsid w:val="00BE5CCE"/>
    <w:rsid w:val="00BE5DD0"/>
    <w:rsid w:val="00BF2AB8"/>
    <w:rsid w:val="00BF5D88"/>
    <w:rsid w:val="00C0048C"/>
    <w:rsid w:val="00C01F4C"/>
    <w:rsid w:val="00C077C3"/>
    <w:rsid w:val="00C11ECB"/>
    <w:rsid w:val="00C13795"/>
    <w:rsid w:val="00C14108"/>
    <w:rsid w:val="00C21F0B"/>
    <w:rsid w:val="00C2295B"/>
    <w:rsid w:val="00C24E3F"/>
    <w:rsid w:val="00C2569D"/>
    <w:rsid w:val="00C26E9E"/>
    <w:rsid w:val="00C278FA"/>
    <w:rsid w:val="00C3102F"/>
    <w:rsid w:val="00C35297"/>
    <w:rsid w:val="00C40F01"/>
    <w:rsid w:val="00C43B51"/>
    <w:rsid w:val="00C51871"/>
    <w:rsid w:val="00C51B25"/>
    <w:rsid w:val="00C56877"/>
    <w:rsid w:val="00C64830"/>
    <w:rsid w:val="00C70808"/>
    <w:rsid w:val="00C80286"/>
    <w:rsid w:val="00C82900"/>
    <w:rsid w:val="00C90F56"/>
    <w:rsid w:val="00C93635"/>
    <w:rsid w:val="00C94140"/>
    <w:rsid w:val="00CA22A2"/>
    <w:rsid w:val="00CA3300"/>
    <w:rsid w:val="00CA6B36"/>
    <w:rsid w:val="00CA7BE5"/>
    <w:rsid w:val="00CB2683"/>
    <w:rsid w:val="00CB46BF"/>
    <w:rsid w:val="00CB6E0B"/>
    <w:rsid w:val="00CC63A1"/>
    <w:rsid w:val="00CD1571"/>
    <w:rsid w:val="00CD1F90"/>
    <w:rsid w:val="00CD2F22"/>
    <w:rsid w:val="00CD5547"/>
    <w:rsid w:val="00CD57C0"/>
    <w:rsid w:val="00CD626C"/>
    <w:rsid w:val="00CE451A"/>
    <w:rsid w:val="00CE553B"/>
    <w:rsid w:val="00CE5981"/>
    <w:rsid w:val="00CE758D"/>
    <w:rsid w:val="00CF135E"/>
    <w:rsid w:val="00CF22D9"/>
    <w:rsid w:val="00CF25DE"/>
    <w:rsid w:val="00CF4671"/>
    <w:rsid w:val="00CF797E"/>
    <w:rsid w:val="00D0670B"/>
    <w:rsid w:val="00D1342C"/>
    <w:rsid w:val="00D1541A"/>
    <w:rsid w:val="00D15790"/>
    <w:rsid w:val="00D15E00"/>
    <w:rsid w:val="00D17D3A"/>
    <w:rsid w:val="00D207E5"/>
    <w:rsid w:val="00D20A0F"/>
    <w:rsid w:val="00D24374"/>
    <w:rsid w:val="00D304B0"/>
    <w:rsid w:val="00D3190E"/>
    <w:rsid w:val="00D35ECD"/>
    <w:rsid w:val="00D36B80"/>
    <w:rsid w:val="00D40657"/>
    <w:rsid w:val="00D41137"/>
    <w:rsid w:val="00D56936"/>
    <w:rsid w:val="00D6047A"/>
    <w:rsid w:val="00D60F7F"/>
    <w:rsid w:val="00D61F74"/>
    <w:rsid w:val="00D7418E"/>
    <w:rsid w:val="00D74713"/>
    <w:rsid w:val="00D771F9"/>
    <w:rsid w:val="00D85E08"/>
    <w:rsid w:val="00D8713F"/>
    <w:rsid w:val="00D9075D"/>
    <w:rsid w:val="00D92BE2"/>
    <w:rsid w:val="00D95ADB"/>
    <w:rsid w:val="00DA1CA0"/>
    <w:rsid w:val="00DA3F41"/>
    <w:rsid w:val="00DA5E81"/>
    <w:rsid w:val="00DA656E"/>
    <w:rsid w:val="00DB2BF0"/>
    <w:rsid w:val="00DC20DE"/>
    <w:rsid w:val="00DD0D36"/>
    <w:rsid w:val="00DD3FFA"/>
    <w:rsid w:val="00DD659D"/>
    <w:rsid w:val="00DE3719"/>
    <w:rsid w:val="00DE4BA3"/>
    <w:rsid w:val="00DE6D8D"/>
    <w:rsid w:val="00DE79A5"/>
    <w:rsid w:val="00DF0C63"/>
    <w:rsid w:val="00DF0E0E"/>
    <w:rsid w:val="00DF3CA9"/>
    <w:rsid w:val="00DF41B1"/>
    <w:rsid w:val="00DF65D4"/>
    <w:rsid w:val="00E050F8"/>
    <w:rsid w:val="00E10EEF"/>
    <w:rsid w:val="00E218FD"/>
    <w:rsid w:val="00E22968"/>
    <w:rsid w:val="00E232FA"/>
    <w:rsid w:val="00E27593"/>
    <w:rsid w:val="00E2764D"/>
    <w:rsid w:val="00E27AE8"/>
    <w:rsid w:val="00E32A61"/>
    <w:rsid w:val="00E3336E"/>
    <w:rsid w:val="00E35F0D"/>
    <w:rsid w:val="00E3617F"/>
    <w:rsid w:val="00E56440"/>
    <w:rsid w:val="00E5661F"/>
    <w:rsid w:val="00E568A8"/>
    <w:rsid w:val="00E570C8"/>
    <w:rsid w:val="00E57649"/>
    <w:rsid w:val="00E610E4"/>
    <w:rsid w:val="00E631C4"/>
    <w:rsid w:val="00E70865"/>
    <w:rsid w:val="00E71410"/>
    <w:rsid w:val="00E72A0A"/>
    <w:rsid w:val="00E75B3E"/>
    <w:rsid w:val="00E7612E"/>
    <w:rsid w:val="00E7621F"/>
    <w:rsid w:val="00E777B4"/>
    <w:rsid w:val="00E8083D"/>
    <w:rsid w:val="00E8095B"/>
    <w:rsid w:val="00E8137D"/>
    <w:rsid w:val="00E83B38"/>
    <w:rsid w:val="00E85920"/>
    <w:rsid w:val="00E85DCD"/>
    <w:rsid w:val="00E8634A"/>
    <w:rsid w:val="00E87D9D"/>
    <w:rsid w:val="00E94687"/>
    <w:rsid w:val="00E95882"/>
    <w:rsid w:val="00E9783A"/>
    <w:rsid w:val="00EA1345"/>
    <w:rsid w:val="00EA265A"/>
    <w:rsid w:val="00EA7ACF"/>
    <w:rsid w:val="00EA7CA6"/>
    <w:rsid w:val="00EC2F86"/>
    <w:rsid w:val="00EC419C"/>
    <w:rsid w:val="00ED0314"/>
    <w:rsid w:val="00ED1083"/>
    <w:rsid w:val="00ED526F"/>
    <w:rsid w:val="00ED74DF"/>
    <w:rsid w:val="00EE17C2"/>
    <w:rsid w:val="00EE25D4"/>
    <w:rsid w:val="00EE6B15"/>
    <w:rsid w:val="00EF47C6"/>
    <w:rsid w:val="00EF54F1"/>
    <w:rsid w:val="00F002E4"/>
    <w:rsid w:val="00F01E20"/>
    <w:rsid w:val="00F12E1C"/>
    <w:rsid w:val="00F15616"/>
    <w:rsid w:val="00F22FD2"/>
    <w:rsid w:val="00F23B36"/>
    <w:rsid w:val="00F260D5"/>
    <w:rsid w:val="00F301FE"/>
    <w:rsid w:val="00F31728"/>
    <w:rsid w:val="00F42182"/>
    <w:rsid w:val="00F430F5"/>
    <w:rsid w:val="00F5272A"/>
    <w:rsid w:val="00F555E6"/>
    <w:rsid w:val="00F65CF5"/>
    <w:rsid w:val="00F67784"/>
    <w:rsid w:val="00F731AA"/>
    <w:rsid w:val="00F824D0"/>
    <w:rsid w:val="00F8658F"/>
    <w:rsid w:val="00F87083"/>
    <w:rsid w:val="00F87468"/>
    <w:rsid w:val="00F8778B"/>
    <w:rsid w:val="00F87B7F"/>
    <w:rsid w:val="00F979CF"/>
    <w:rsid w:val="00FA0803"/>
    <w:rsid w:val="00FA5729"/>
    <w:rsid w:val="00FA6111"/>
    <w:rsid w:val="00FA6130"/>
    <w:rsid w:val="00FB1681"/>
    <w:rsid w:val="00FB66D1"/>
    <w:rsid w:val="00FC0D4A"/>
    <w:rsid w:val="00FC198F"/>
    <w:rsid w:val="00FC240E"/>
    <w:rsid w:val="00FC34CF"/>
    <w:rsid w:val="00FC4359"/>
    <w:rsid w:val="00FC5161"/>
    <w:rsid w:val="00FC7EDA"/>
    <w:rsid w:val="00FD19A9"/>
    <w:rsid w:val="00FD326E"/>
    <w:rsid w:val="00FD54FA"/>
    <w:rsid w:val="00FE3B7A"/>
    <w:rsid w:val="00FF02C9"/>
    <w:rsid w:val="00FF2C30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E229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E2296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229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E22968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8630CF"/>
    <w:pPr>
      <w:ind w:firstLineChars="200" w:firstLine="420"/>
    </w:pPr>
  </w:style>
  <w:style w:type="table" w:styleId="a6">
    <w:name w:val="Table Grid"/>
    <w:basedOn w:val="a1"/>
    <w:uiPriority w:val="99"/>
    <w:rsid w:val="00494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7E7C9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E10EE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Company>PLA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2020年度硕士研究生复试录取工作方案</dc:title>
  <dc:creator>DOCTOR</dc:creator>
  <cp:lastModifiedBy>DELL</cp:lastModifiedBy>
  <cp:revision>6</cp:revision>
  <cp:lastPrinted>2021-04-01T13:24:00Z</cp:lastPrinted>
  <dcterms:created xsi:type="dcterms:W3CDTF">2022-03-24T08:36:00Z</dcterms:created>
  <dcterms:modified xsi:type="dcterms:W3CDTF">2023-04-21T03:52:00Z</dcterms:modified>
</cp:coreProperties>
</file>