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677D" w14:textId="77777777" w:rsidR="001E68AB" w:rsidRPr="00CF67D6" w:rsidRDefault="00ED0D06" w:rsidP="00375952">
      <w:pPr>
        <w:spacing w:line="500" w:lineRule="exact"/>
        <w:ind w:left="420"/>
        <w:jc w:val="center"/>
        <w:rPr>
          <w:rFonts w:ascii="方正小标宋简体" w:eastAsia="方正小标宋简体" w:hint="eastAsia"/>
          <w:bCs/>
          <w:sz w:val="44"/>
        </w:rPr>
      </w:pPr>
      <w:r w:rsidRPr="00CF67D6">
        <w:rPr>
          <w:rFonts w:ascii="方正小标宋简体" w:eastAsia="方正小标宋简体" w:hint="eastAsia"/>
          <w:bCs/>
          <w:sz w:val="44"/>
        </w:rPr>
        <w:t>遵义医科大学</w:t>
      </w:r>
    </w:p>
    <w:p w14:paraId="31FA0EA3" w14:textId="77777777" w:rsidR="001E68AB" w:rsidRPr="00CF67D6" w:rsidRDefault="001E68AB" w:rsidP="00375952">
      <w:pPr>
        <w:tabs>
          <w:tab w:val="center" w:pos="4916"/>
        </w:tabs>
        <w:spacing w:line="440" w:lineRule="exact"/>
        <w:ind w:firstLineChars="200" w:firstLine="720"/>
        <w:jc w:val="left"/>
        <w:rPr>
          <w:rFonts w:ascii="方正小标宋简体" w:eastAsia="方正小标宋简体" w:hint="eastAsia"/>
          <w:bCs/>
          <w:sz w:val="36"/>
        </w:rPr>
      </w:pPr>
      <w:r w:rsidRPr="00CF67D6">
        <w:rPr>
          <w:rFonts w:ascii="方正小标宋简体" w:eastAsia="方正小标宋简体" w:hint="eastAsia"/>
          <w:bCs/>
          <w:sz w:val="36"/>
        </w:rPr>
        <w:tab/>
        <w:t>报考攻读博士学位研究生专家推荐书</w:t>
      </w:r>
    </w:p>
    <w:p w14:paraId="6110502A" w14:textId="77777777" w:rsidR="00ED0D06" w:rsidRDefault="00ED0D06" w:rsidP="00684109">
      <w:pPr>
        <w:spacing w:line="400" w:lineRule="exact"/>
        <w:rPr>
          <w:rFonts w:eastAsia="楷体_GB2312"/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246"/>
        <w:gridCol w:w="2099"/>
        <w:gridCol w:w="1966"/>
        <w:gridCol w:w="3077"/>
      </w:tblGrid>
      <w:tr w:rsidR="00684109" w:rsidRPr="00BA2E54" w14:paraId="66A76F0E" w14:textId="77777777" w:rsidTr="00BA2E54">
        <w:tc>
          <w:tcPr>
            <w:tcW w:w="2268" w:type="dxa"/>
            <w:shd w:val="clear" w:color="auto" w:fill="auto"/>
            <w:vAlign w:val="center"/>
          </w:tcPr>
          <w:p w14:paraId="49E04A00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被推荐人姓名：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83CDAC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761A00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报考专业：</w:t>
            </w:r>
          </w:p>
        </w:tc>
        <w:tc>
          <w:tcPr>
            <w:tcW w:w="3118" w:type="dxa"/>
            <w:shd w:val="clear" w:color="auto" w:fill="auto"/>
          </w:tcPr>
          <w:p w14:paraId="78D035A8" w14:textId="77777777" w:rsidR="00684109" w:rsidRPr="00BA2E54" w:rsidRDefault="00684109" w:rsidP="00BA2E54">
            <w:pPr>
              <w:spacing w:line="400" w:lineRule="exact"/>
              <w:rPr>
                <w:rFonts w:eastAsia="楷体_GB2312" w:hint="eastAsia"/>
                <w:sz w:val="28"/>
              </w:rPr>
            </w:pPr>
          </w:p>
        </w:tc>
      </w:tr>
      <w:tr w:rsidR="00684109" w:rsidRPr="00BA2E54" w14:paraId="2DBFA143" w14:textId="77777777" w:rsidTr="00BA2E54">
        <w:tc>
          <w:tcPr>
            <w:tcW w:w="2268" w:type="dxa"/>
            <w:shd w:val="clear" w:color="auto" w:fill="auto"/>
            <w:vAlign w:val="center"/>
          </w:tcPr>
          <w:p w14:paraId="405C6432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被推荐人单位：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7CB286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D988C8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21615326" w14:textId="77777777" w:rsidR="00684109" w:rsidRPr="00BA2E54" w:rsidRDefault="00684109" w:rsidP="00BA2E54">
            <w:pPr>
              <w:spacing w:line="400" w:lineRule="exact"/>
              <w:rPr>
                <w:rFonts w:eastAsia="楷体_GB2312" w:hint="eastAsia"/>
                <w:sz w:val="28"/>
              </w:rPr>
            </w:pPr>
          </w:p>
        </w:tc>
      </w:tr>
      <w:tr w:rsidR="00684109" w:rsidRPr="00BA2E54" w14:paraId="337EE18A" w14:textId="77777777" w:rsidTr="00BA2E54">
        <w:tc>
          <w:tcPr>
            <w:tcW w:w="2268" w:type="dxa"/>
            <w:shd w:val="clear" w:color="auto" w:fill="auto"/>
            <w:vAlign w:val="center"/>
          </w:tcPr>
          <w:p w14:paraId="2B9A539E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推荐人姓名：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86AACA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2F1C7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专业技术职称：</w:t>
            </w:r>
          </w:p>
        </w:tc>
        <w:tc>
          <w:tcPr>
            <w:tcW w:w="3118" w:type="dxa"/>
            <w:shd w:val="clear" w:color="auto" w:fill="auto"/>
          </w:tcPr>
          <w:p w14:paraId="38125CCC" w14:textId="77777777" w:rsidR="00684109" w:rsidRPr="00BA2E54" w:rsidRDefault="00684109" w:rsidP="00BA2E54">
            <w:pPr>
              <w:spacing w:line="400" w:lineRule="exact"/>
              <w:rPr>
                <w:rFonts w:eastAsia="楷体_GB2312" w:hint="eastAsia"/>
                <w:sz w:val="28"/>
              </w:rPr>
            </w:pPr>
          </w:p>
        </w:tc>
      </w:tr>
      <w:tr w:rsidR="00684109" w:rsidRPr="00BA2E54" w14:paraId="5DABC911" w14:textId="77777777" w:rsidTr="00BA2E54">
        <w:tc>
          <w:tcPr>
            <w:tcW w:w="2268" w:type="dxa"/>
            <w:shd w:val="clear" w:color="auto" w:fill="auto"/>
            <w:vAlign w:val="center"/>
          </w:tcPr>
          <w:p w14:paraId="259F4666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推荐人学术专长：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5C73AB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CE654C" w14:textId="77777777" w:rsidR="00684109" w:rsidRPr="00BA2E54" w:rsidRDefault="00684109" w:rsidP="00BA2E54">
            <w:pPr>
              <w:spacing w:line="400" w:lineRule="exact"/>
              <w:jc w:val="distribute"/>
              <w:rPr>
                <w:rFonts w:ascii="仿宋" w:eastAsia="仿宋" w:hAnsi="仿宋" w:hint="eastAsia"/>
                <w:szCs w:val="21"/>
              </w:rPr>
            </w:pPr>
            <w:r w:rsidRPr="00BA2E54">
              <w:rPr>
                <w:rFonts w:ascii="仿宋" w:eastAsia="仿宋" w:hAnsi="仿宋" w:hint="eastAsia"/>
                <w:szCs w:val="21"/>
              </w:rPr>
              <w:t>工作单位：</w:t>
            </w:r>
          </w:p>
        </w:tc>
        <w:tc>
          <w:tcPr>
            <w:tcW w:w="3118" w:type="dxa"/>
            <w:shd w:val="clear" w:color="auto" w:fill="auto"/>
          </w:tcPr>
          <w:p w14:paraId="44111051" w14:textId="77777777" w:rsidR="00684109" w:rsidRPr="00BA2E54" w:rsidRDefault="00684109" w:rsidP="00BA2E54">
            <w:pPr>
              <w:spacing w:line="400" w:lineRule="exact"/>
              <w:rPr>
                <w:rFonts w:eastAsia="楷体_GB2312" w:hint="eastAsia"/>
                <w:sz w:val="28"/>
              </w:rPr>
            </w:pPr>
          </w:p>
        </w:tc>
      </w:tr>
    </w:tbl>
    <w:p w14:paraId="224D829F" w14:textId="77777777" w:rsidR="001E68AB" w:rsidRDefault="001E68AB" w:rsidP="00ED0D06">
      <w:pPr>
        <w:spacing w:line="400" w:lineRule="exact"/>
        <w:ind w:left="420"/>
        <w:rPr>
          <w:rFonts w:hint="eastAsia"/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1E68AB" w14:paraId="10ACE424" w14:textId="77777777" w:rsidTr="006841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497" w:type="dxa"/>
          </w:tcPr>
          <w:p w14:paraId="1298C164" w14:textId="77777777" w:rsidR="00226032" w:rsidRPr="00CF67D6" w:rsidRDefault="00226032" w:rsidP="00226032">
            <w:pPr>
              <w:pStyle w:val="2"/>
              <w:spacing w:line="300" w:lineRule="exact"/>
              <w:ind w:leftChars="0" w:left="0"/>
              <w:rPr>
                <w:rFonts w:ascii="楷体" w:eastAsia="楷体" w:hAnsi="楷体" w:hint="eastAsia"/>
              </w:rPr>
            </w:pPr>
            <w:r w:rsidRPr="00CF67D6">
              <w:rPr>
                <w:rFonts w:ascii="楷体" w:eastAsia="楷体" w:hAnsi="楷体" w:hint="eastAsia"/>
              </w:rPr>
              <w:t>对被推荐人思想政治素质、道德修养、外语水平、专业知识、科研能力、工作成就等进行简要评价</w:t>
            </w:r>
          </w:p>
          <w:p w14:paraId="093FD294" w14:textId="77777777" w:rsidR="001E68AB" w:rsidRPr="00226032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707E228C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32004A33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502B4B63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27F7EC09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6D26CB4A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0451D4AA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52583E1F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1E54063A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187FA62E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7416F4A5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2FB45827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34A68D89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7490918A" w14:textId="77777777" w:rsidR="00ED0D06" w:rsidRDefault="00ED0D06" w:rsidP="00ED0D06">
            <w:pPr>
              <w:pStyle w:val="2"/>
              <w:spacing w:line="300" w:lineRule="exact"/>
              <w:ind w:leftChars="0" w:left="0"/>
              <w:rPr>
                <w:rFonts w:hint="eastAsia"/>
              </w:rPr>
            </w:pPr>
          </w:p>
          <w:p w14:paraId="692C53FD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649F10A9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454F17FC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0657EA4E" w14:textId="77777777" w:rsidR="001E68AB" w:rsidRDefault="001E68AB" w:rsidP="001E68AB">
            <w:pPr>
              <w:pStyle w:val="2"/>
              <w:spacing w:line="300" w:lineRule="exact"/>
              <w:rPr>
                <w:rFonts w:hint="eastAsia"/>
              </w:rPr>
            </w:pPr>
          </w:p>
          <w:p w14:paraId="75C457F2" w14:textId="77777777" w:rsidR="00ED0D06" w:rsidRDefault="00ED0D06" w:rsidP="00ED0D06">
            <w:pPr>
              <w:pStyle w:val="2"/>
              <w:spacing w:line="300" w:lineRule="exact"/>
            </w:pPr>
          </w:p>
          <w:p w14:paraId="086EE62A" w14:textId="77777777" w:rsidR="00ED0D06" w:rsidRDefault="00ED0D06" w:rsidP="00ED0D06">
            <w:pPr>
              <w:pStyle w:val="2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推荐人签字：</w:t>
            </w:r>
            <w:r w:rsidRPr="00ED0D06"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 xml:space="preserve">        </w:t>
            </w:r>
            <w:r w:rsidRPr="00ED0D06">
              <w:rPr>
                <w:rFonts w:hint="eastAsia"/>
                <w:u w:val="single"/>
              </w:rPr>
              <w:tab/>
            </w:r>
          </w:p>
          <w:p w14:paraId="2180877E" w14:textId="77777777" w:rsidR="00ED0D06" w:rsidRDefault="00ED0D06" w:rsidP="00ED0D06">
            <w:pPr>
              <w:pStyle w:val="2"/>
              <w:wordWrap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推荐人所在单位人事部门公章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5ADAA305" w14:textId="77777777" w:rsidR="001E68AB" w:rsidRDefault="00ED0D06" w:rsidP="00ED0D06">
            <w:pPr>
              <w:pStyle w:val="2"/>
              <w:spacing w:line="300" w:lineRule="exact"/>
              <w:jc w:val="right"/>
              <w:rPr>
                <w:rFonts w:eastAsia="楷体_GB2312"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3B8ED14" w14:textId="77777777" w:rsidR="002074C3" w:rsidRPr="00CF67D6" w:rsidRDefault="001E68AB" w:rsidP="00ED0D06">
      <w:pPr>
        <w:pStyle w:val="2"/>
        <w:spacing w:line="400" w:lineRule="exact"/>
        <w:rPr>
          <w:rFonts w:ascii="楷体" w:eastAsia="楷体" w:hAnsi="楷体" w:hint="eastAsia"/>
        </w:rPr>
      </w:pPr>
      <w:r w:rsidRPr="00CF67D6">
        <w:rPr>
          <w:rFonts w:ascii="楷体" w:eastAsia="楷体" w:hAnsi="楷体" w:hint="eastAsia"/>
          <w:b/>
          <w:bCs/>
        </w:rPr>
        <w:t xml:space="preserve"> </w:t>
      </w:r>
      <w:r w:rsidR="00ED0D06" w:rsidRPr="00CF67D6">
        <w:rPr>
          <w:rFonts w:ascii="楷体" w:eastAsia="楷体" w:hAnsi="楷体" w:hint="eastAsia"/>
          <w:b/>
          <w:bCs/>
        </w:rPr>
        <w:t>注：</w:t>
      </w:r>
      <w:r w:rsidR="00ED0D06" w:rsidRPr="00CF67D6">
        <w:rPr>
          <w:rFonts w:ascii="楷体" w:eastAsia="楷体" w:hAnsi="楷体" w:hint="eastAsia"/>
        </w:rPr>
        <w:t>1</w:t>
      </w:r>
      <w:r w:rsidR="00ED0D06" w:rsidRPr="00CF67D6">
        <w:rPr>
          <w:rFonts w:ascii="楷体" w:eastAsia="楷体" w:hAnsi="楷体"/>
        </w:rPr>
        <w:t>.</w:t>
      </w:r>
      <w:r w:rsidR="00ED0D06" w:rsidRPr="00CF67D6">
        <w:rPr>
          <w:rFonts w:ascii="楷体" w:eastAsia="楷体" w:hAnsi="楷体" w:hint="eastAsia"/>
        </w:rPr>
        <w:t>本表由考生报考专业相同或相近专业2名正高职称的专家各填1份；2</w:t>
      </w:r>
      <w:r w:rsidR="00ED0D06" w:rsidRPr="00CF67D6">
        <w:rPr>
          <w:rFonts w:ascii="楷体" w:eastAsia="楷体" w:hAnsi="楷体"/>
        </w:rPr>
        <w:t>.</w:t>
      </w:r>
      <w:r w:rsidR="00ED0D06" w:rsidRPr="00CF67D6">
        <w:rPr>
          <w:rFonts w:ascii="楷体" w:eastAsia="楷体" w:hAnsi="楷体" w:hint="eastAsia"/>
        </w:rPr>
        <w:t>我校及附属医院职工仅签字，外单位专家须加盖所在单位人事部门公章；</w:t>
      </w:r>
      <w:r w:rsidR="00ED0D06" w:rsidRPr="00CF67D6">
        <w:rPr>
          <w:rFonts w:ascii="楷体" w:eastAsia="楷体" w:hAnsi="楷体"/>
        </w:rPr>
        <w:t>3.</w:t>
      </w:r>
      <w:r w:rsidR="00ED0D06" w:rsidRPr="00CF67D6">
        <w:rPr>
          <w:rFonts w:ascii="楷体" w:eastAsia="楷体" w:hAnsi="楷体" w:hint="eastAsia"/>
        </w:rPr>
        <w:t>除签名外，其余可打印。</w:t>
      </w:r>
    </w:p>
    <w:sectPr w:rsidR="002074C3" w:rsidRPr="00CF67D6" w:rsidSect="001E6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C333" w14:textId="77777777" w:rsidR="00BA2E54" w:rsidRDefault="00BA2E54" w:rsidP="00B47135">
      <w:r>
        <w:separator/>
      </w:r>
    </w:p>
  </w:endnote>
  <w:endnote w:type="continuationSeparator" w:id="0">
    <w:p w14:paraId="36D7A251" w14:textId="77777777" w:rsidR="00BA2E54" w:rsidRDefault="00BA2E54" w:rsidP="00B4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C155" w14:textId="77777777" w:rsidR="00375952" w:rsidRDefault="003759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1A98" w14:textId="77777777" w:rsidR="00375952" w:rsidRDefault="003759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5468" w14:textId="77777777" w:rsidR="00375952" w:rsidRDefault="003759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A0399" w14:textId="77777777" w:rsidR="00BA2E54" w:rsidRDefault="00BA2E54" w:rsidP="00B47135">
      <w:r>
        <w:separator/>
      </w:r>
    </w:p>
  </w:footnote>
  <w:footnote w:type="continuationSeparator" w:id="0">
    <w:p w14:paraId="38A07436" w14:textId="77777777" w:rsidR="00BA2E54" w:rsidRDefault="00BA2E54" w:rsidP="00B4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8A1F" w14:textId="77777777" w:rsidR="00375952" w:rsidRDefault="003759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29C6" w14:textId="77777777" w:rsidR="00375952" w:rsidRDefault="00375952" w:rsidP="0037595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7464" w14:textId="77777777" w:rsidR="00375952" w:rsidRDefault="00375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AB"/>
    <w:rsid w:val="00000FC9"/>
    <w:rsid w:val="001E68AB"/>
    <w:rsid w:val="001F0A82"/>
    <w:rsid w:val="00201DF9"/>
    <w:rsid w:val="002074C3"/>
    <w:rsid w:val="00226032"/>
    <w:rsid w:val="00375952"/>
    <w:rsid w:val="003B719A"/>
    <w:rsid w:val="004078BF"/>
    <w:rsid w:val="005D4C8E"/>
    <w:rsid w:val="00684109"/>
    <w:rsid w:val="006D26EE"/>
    <w:rsid w:val="006F780A"/>
    <w:rsid w:val="008269D0"/>
    <w:rsid w:val="0089150F"/>
    <w:rsid w:val="008B3F39"/>
    <w:rsid w:val="00A06CA0"/>
    <w:rsid w:val="00AA548D"/>
    <w:rsid w:val="00B33216"/>
    <w:rsid w:val="00B47135"/>
    <w:rsid w:val="00BA2E54"/>
    <w:rsid w:val="00C1218C"/>
    <w:rsid w:val="00C5368E"/>
    <w:rsid w:val="00CB06E5"/>
    <w:rsid w:val="00CC0508"/>
    <w:rsid w:val="00CF67D6"/>
    <w:rsid w:val="00D64C5E"/>
    <w:rsid w:val="00D80B92"/>
    <w:rsid w:val="00DD6A89"/>
    <w:rsid w:val="00E61A07"/>
    <w:rsid w:val="00ED0D06"/>
    <w:rsid w:val="00F006A0"/>
    <w:rsid w:val="00F62CB9"/>
    <w:rsid w:val="00F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4099878"/>
  <w15:chartTrackingRefBased/>
  <w15:docId w15:val="{B14EE1E5-D0BC-4C72-A0E5-8D8C57C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E68AB"/>
    <w:pPr>
      <w:spacing w:after="120" w:line="480" w:lineRule="auto"/>
      <w:ind w:leftChars="200" w:left="420"/>
    </w:pPr>
  </w:style>
  <w:style w:type="paragraph" w:styleId="a3">
    <w:name w:val="header"/>
    <w:basedOn w:val="a"/>
    <w:link w:val="a4"/>
    <w:rsid w:val="00B4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47135"/>
    <w:rPr>
      <w:kern w:val="2"/>
      <w:sz w:val="18"/>
      <w:szCs w:val="18"/>
    </w:rPr>
  </w:style>
  <w:style w:type="paragraph" w:styleId="a5">
    <w:name w:val="footer"/>
    <w:basedOn w:val="a"/>
    <w:link w:val="a6"/>
    <w:rsid w:val="00B4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47135"/>
    <w:rPr>
      <w:kern w:val="2"/>
      <w:sz w:val="18"/>
      <w:szCs w:val="18"/>
    </w:rPr>
  </w:style>
  <w:style w:type="table" w:styleId="a7">
    <w:name w:val="Table Grid"/>
    <w:basedOn w:val="a1"/>
    <w:rsid w:val="0068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75</Characters>
  <Application>Microsoft Office Word</Application>
  <DocSecurity>0</DocSecurity>
  <Lines>1</Lines>
  <Paragraphs>1</Paragraphs>
  <ScaleCrop>false</ScaleCrop>
  <Company>csu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南   大   学</dc:title>
  <dc:subject/>
  <dc:creator>鲍勇峰</dc:creator>
  <cp:keywords/>
  <cp:lastModifiedBy>章虎 黄</cp:lastModifiedBy>
  <cp:revision>4</cp:revision>
  <cp:lastPrinted>2022-04-04T04:06:00Z</cp:lastPrinted>
  <dcterms:created xsi:type="dcterms:W3CDTF">2025-02-12T08:01:00Z</dcterms:created>
  <dcterms:modified xsi:type="dcterms:W3CDTF">2025-02-12T08:01:00Z</dcterms:modified>
</cp:coreProperties>
</file>