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F3BAA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重庆邮电大学网络空间安全与信息法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学院</w:t>
      </w:r>
    </w:p>
    <w:p w14:paraId="0F55A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博士研究生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招生考试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报名材料审核表</w:t>
      </w:r>
    </w:p>
    <w:tbl>
      <w:tblPr>
        <w:tblStyle w:val="2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385"/>
        <w:gridCol w:w="2031"/>
        <w:gridCol w:w="25"/>
        <w:gridCol w:w="1706"/>
        <w:gridCol w:w="403"/>
        <w:gridCol w:w="3324"/>
      </w:tblGrid>
      <w:tr w14:paraId="1E38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2249" w:type="dxa"/>
            <w:gridSpan w:val="2"/>
            <w:vAlign w:val="center"/>
          </w:tcPr>
          <w:p w14:paraId="0112E1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2031" w:type="dxa"/>
            <w:vAlign w:val="center"/>
          </w:tcPr>
          <w:p w14:paraId="1DDD1A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3AFEDA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报名号</w:t>
            </w:r>
          </w:p>
        </w:tc>
        <w:tc>
          <w:tcPr>
            <w:tcW w:w="3727" w:type="dxa"/>
            <w:gridSpan w:val="2"/>
            <w:vAlign w:val="center"/>
          </w:tcPr>
          <w:p w14:paraId="027B44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745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249" w:type="dxa"/>
            <w:gridSpan w:val="2"/>
            <w:vAlign w:val="center"/>
          </w:tcPr>
          <w:p w14:paraId="114C72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2031" w:type="dxa"/>
            <w:vAlign w:val="center"/>
          </w:tcPr>
          <w:p w14:paraId="652437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5CEA4D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</w:t>
            </w:r>
          </w:p>
        </w:tc>
        <w:tc>
          <w:tcPr>
            <w:tcW w:w="3727" w:type="dxa"/>
            <w:gridSpan w:val="2"/>
            <w:vAlign w:val="center"/>
          </w:tcPr>
          <w:p w14:paraId="3099B2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410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249" w:type="dxa"/>
            <w:gridSpan w:val="2"/>
            <w:vAlign w:val="center"/>
          </w:tcPr>
          <w:p w14:paraId="3C7E36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学校学院</w:t>
            </w:r>
          </w:p>
          <w:p w14:paraId="41CA3E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/工作单位</w:t>
            </w:r>
          </w:p>
        </w:tc>
        <w:tc>
          <w:tcPr>
            <w:tcW w:w="7489" w:type="dxa"/>
            <w:gridSpan w:val="5"/>
            <w:vAlign w:val="center"/>
          </w:tcPr>
          <w:p w14:paraId="17201D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5F8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2249" w:type="dxa"/>
            <w:gridSpan w:val="2"/>
            <w:vAlign w:val="center"/>
          </w:tcPr>
          <w:p w14:paraId="2BCD3D7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vAlign w:val="center"/>
          </w:tcPr>
          <w:p w14:paraId="2EAC078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605D69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硕士专业/</w:t>
            </w:r>
          </w:p>
          <w:p w14:paraId="56DD486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毕业年份</w:t>
            </w:r>
          </w:p>
        </w:tc>
        <w:tc>
          <w:tcPr>
            <w:tcW w:w="3727" w:type="dxa"/>
            <w:gridSpan w:val="2"/>
            <w:vAlign w:val="center"/>
          </w:tcPr>
          <w:p w14:paraId="02A7250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8E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249" w:type="dxa"/>
            <w:gridSpan w:val="2"/>
            <w:vAlign w:val="center"/>
          </w:tcPr>
          <w:p w14:paraId="57D948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报考导师</w:t>
            </w:r>
          </w:p>
        </w:tc>
        <w:tc>
          <w:tcPr>
            <w:tcW w:w="2031" w:type="dxa"/>
            <w:vAlign w:val="center"/>
          </w:tcPr>
          <w:p w14:paraId="0608A25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3176C46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报考专业</w:t>
            </w:r>
          </w:p>
        </w:tc>
        <w:tc>
          <w:tcPr>
            <w:tcW w:w="3727" w:type="dxa"/>
            <w:gridSpan w:val="2"/>
            <w:vAlign w:val="center"/>
          </w:tcPr>
          <w:p w14:paraId="573E2F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DD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2249" w:type="dxa"/>
            <w:gridSpan w:val="2"/>
            <w:vAlign w:val="center"/>
          </w:tcPr>
          <w:p w14:paraId="78E8A0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是否已与导师联系</w:t>
            </w:r>
          </w:p>
        </w:tc>
        <w:tc>
          <w:tcPr>
            <w:tcW w:w="2031" w:type="dxa"/>
            <w:vAlign w:val="center"/>
          </w:tcPr>
          <w:p w14:paraId="08C700C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6E48CE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外语水平能力</w:t>
            </w:r>
          </w:p>
        </w:tc>
        <w:tc>
          <w:tcPr>
            <w:tcW w:w="3727" w:type="dxa"/>
            <w:gridSpan w:val="2"/>
            <w:vAlign w:val="center"/>
          </w:tcPr>
          <w:p w14:paraId="24CB4FE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A7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exact"/>
          <w:jc w:val="center"/>
        </w:trPr>
        <w:tc>
          <w:tcPr>
            <w:tcW w:w="864" w:type="dxa"/>
            <w:vMerge w:val="restart"/>
            <w:vAlign w:val="center"/>
          </w:tcPr>
          <w:p w14:paraId="5FFBCF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学术</w:t>
            </w:r>
          </w:p>
          <w:p w14:paraId="4CD03F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成果</w:t>
            </w:r>
          </w:p>
          <w:p w14:paraId="4A8491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情况</w:t>
            </w:r>
          </w:p>
        </w:tc>
        <w:tc>
          <w:tcPr>
            <w:tcW w:w="8874" w:type="dxa"/>
            <w:gridSpan w:val="6"/>
            <w:vAlign w:val="top"/>
          </w:tcPr>
          <w:p w14:paraId="2C1CA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申请人成果满足《重庆邮电大学网络空间安全与信息法学院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年博士研究生招生工作实施细则》第四条选拔条件中科研水平要求的第__________款(可多款）。</w:t>
            </w:r>
          </w:p>
          <w:p w14:paraId="51865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具体清单如下（不满足条件的成果请勿列出）：</w:t>
            </w:r>
          </w:p>
          <w:p w14:paraId="13AA3897">
            <w:p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</w:t>
            </w:r>
          </w:p>
          <w:p w14:paraId="4B6A4A7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2.</w:t>
            </w:r>
          </w:p>
          <w:p w14:paraId="5B1EFA8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3.</w:t>
            </w:r>
          </w:p>
          <w:p w14:paraId="67D91AD9">
            <w:p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4.</w:t>
            </w:r>
          </w:p>
          <w:p w14:paraId="5CF6CFC0">
            <w:pPr>
              <w:ind w:firstLine="5280" w:firstLineChars="2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6667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  <w:jc w:val="center"/>
        </w:trPr>
        <w:tc>
          <w:tcPr>
            <w:tcW w:w="864" w:type="dxa"/>
            <w:vMerge w:val="continue"/>
            <w:vAlign w:val="center"/>
          </w:tcPr>
          <w:p w14:paraId="3D0EA0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8874" w:type="dxa"/>
            <w:gridSpan w:val="6"/>
            <w:vAlign w:val="top"/>
          </w:tcPr>
          <w:p w14:paraId="155EE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以上创新成果符合学术道德规范、科研伦理、科研诚信等要求，相关证明材料不涉密。</w:t>
            </w:r>
          </w:p>
          <w:p w14:paraId="1FE50FEA">
            <w:pPr>
              <w:ind w:left="0" w:leftChars="0" w:firstLine="5280" w:firstLineChars="2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申请人签名：</w:t>
            </w:r>
          </w:p>
          <w:p w14:paraId="61E1C802">
            <w:pPr>
              <w:ind w:left="0" w:leftChars="0" w:firstLine="5280" w:firstLineChars="2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日期：</w:t>
            </w:r>
          </w:p>
        </w:tc>
      </w:tr>
      <w:tr w14:paraId="7549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738" w:type="dxa"/>
            <w:gridSpan w:val="7"/>
            <w:vAlign w:val="center"/>
          </w:tcPr>
          <w:p w14:paraId="4D112E89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学院审核意见</w:t>
            </w:r>
          </w:p>
        </w:tc>
      </w:tr>
      <w:tr w14:paraId="62DE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249" w:type="dxa"/>
            <w:gridSpan w:val="2"/>
            <w:vAlign w:val="center"/>
          </w:tcPr>
          <w:p w14:paraId="068DBA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材料审核结论</w:t>
            </w:r>
          </w:p>
        </w:tc>
        <w:tc>
          <w:tcPr>
            <w:tcW w:w="2056" w:type="dxa"/>
            <w:gridSpan w:val="2"/>
            <w:vAlign w:val="center"/>
          </w:tcPr>
          <w:p w14:paraId="6CD59BBD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4FAB8F55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审核人（签名）</w:t>
            </w:r>
          </w:p>
        </w:tc>
        <w:tc>
          <w:tcPr>
            <w:tcW w:w="3324" w:type="dxa"/>
            <w:vAlign w:val="center"/>
          </w:tcPr>
          <w:p w14:paraId="370FA14D"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A3A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2249" w:type="dxa"/>
            <w:gridSpan w:val="2"/>
            <w:vAlign w:val="center"/>
          </w:tcPr>
          <w:p w14:paraId="62E6014C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审核日期</w:t>
            </w:r>
          </w:p>
        </w:tc>
        <w:tc>
          <w:tcPr>
            <w:tcW w:w="2056" w:type="dxa"/>
            <w:gridSpan w:val="2"/>
            <w:vAlign w:val="center"/>
          </w:tcPr>
          <w:p w14:paraId="727A74B8"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32D4AAFA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学院审核意见</w:t>
            </w:r>
          </w:p>
        </w:tc>
        <w:tc>
          <w:tcPr>
            <w:tcW w:w="3324" w:type="dxa"/>
            <w:vAlign w:val="center"/>
          </w:tcPr>
          <w:p w14:paraId="291650E1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（盖章）</w:t>
            </w:r>
          </w:p>
        </w:tc>
      </w:tr>
      <w:bookmarkEnd w:id="0"/>
    </w:tbl>
    <w:p w14:paraId="7D09E51F">
      <w:pPr>
        <w:rPr>
          <w:rFonts w:hint="eastAsia" w:ascii="黑体" w:eastAsia="黑体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58D940-182B-4D4A-94BF-5A92290015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D7DFC7-4B97-4F3D-8D59-098084BB9C1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B04CC27-78E7-4D83-B1BE-E9974FA7068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YWYxNDNiZTU5MDdmZmI3N2I2MDJmOTQwZjE2ZWYifQ=="/>
  </w:docVars>
  <w:rsids>
    <w:rsidRoot w:val="00000000"/>
    <w:rsid w:val="028601C5"/>
    <w:rsid w:val="053A6629"/>
    <w:rsid w:val="0CE36221"/>
    <w:rsid w:val="0E1F1081"/>
    <w:rsid w:val="203915E0"/>
    <w:rsid w:val="280C79E0"/>
    <w:rsid w:val="2EC15CB4"/>
    <w:rsid w:val="34E647EA"/>
    <w:rsid w:val="3A9E1094"/>
    <w:rsid w:val="3F6E2620"/>
    <w:rsid w:val="52D035C8"/>
    <w:rsid w:val="534F54A3"/>
    <w:rsid w:val="59376B96"/>
    <w:rsid w:val="5A8E33B3"/>
    <w:rsid w:val="5FC306AA"/>
    <w:rsid w:val="64632B6A"/>
    <w:rsid w:val="6E756777"/>
    <w:rsid w:val="6F0D3F47"/>
    <w:rsid w:val="6F9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284</Characters>
  <Lines>0</Lines>
  <Paragraphs>0</Paragraphs>
  <TotalTime>5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2023-09-28T07:09:00Z</dcterms:created>
  <dc:creator>Administrator</dc:creator>
  <cp:lastModifiedBy>布丁</cp:lastModifiedBy>
  <cp:lastPrinted>2025-11-17T03:21:15Z</cp:lastPrinted>
  <dcterms:modified xsi:type="dcterms:W3CDTF">2025-11-17T03:21:27Z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1F99F004EB884281A1A0AC1A5161E4A2_13</vt:lpwstr>
  </property>
  <property fmtid="{D5CDD505-2E9C-101B-9397-08002B2CF9AE}" pid="4" name="KSOTemplateDocerSaveRecord">
    <vt:lpwstr>eyJoZGlkIjoiZmQzNDdlMjc3YzUwODkyZjVmOTRiY2M2ZDVjMzI1NGQiLCJ1c2VySWQiOiI0NDgyNTIyMDMifQ==</vt:lpwstr>
  </property>
</Properties>
</file>