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D94AA">
      <w:pPr>
        <w:spacing w:line="240" w:lineRule="auto"/>
        <w:jc w:val="center"/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  <w:t>云南</w:t>
      </w: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  <w:lang w:val="en-US" w:eastAsia="zh-CN"/>
        </w:rPr>
        <w:t>中医药大学</w:t>
      </w: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  <w:t>招收攻读</w:t>
      </w: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  <w:lang w:val="en-US" w:eastAsia="zh-CN"/>
        </w:rPr>
        <w:t>博士</w:t>
      </w: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  <w:t>学位研究生</w:t>
      </w:r>
    </w:p>
    <w:p w14:paraId="767B453B">
      <w:pPr>
        <w:spacing w:line="240" w:lineRule="auto"/>
        <w:jc w:val="center"/>
        <w:rPr>
          <w:sz w:val="40"/>
          <w:szCs w:val="40"/>
        </w:rPr>
      </w:pPr>
      <w:r>
        <w:rPr>
          <w:rFonts w:hint="eastAsia" w:ascii="方正小标宋简体" w:hAnsi="Arial Black" w:eastAsia="方正小标宋简体" w:cs="宋体"/>
          <w:bCs/>
          <w:color w:val="000000"/>
          <w:kern w:val="0"/>
          <w:sz w:val="40"/>
          <w:szCs w:val="40"/>
        </w:rPr>
        <w:t>思想政治和品德情况考查表</w:t>
      </w:r>
    </w:p>
    <w:p w14:paraId="2D6D39CB">
      <w:pPr>
        <w:widowControl/>
        <w:spacing w:line="360" w:lineRule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报考学院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报考专业：                 考生编号：</w:t>
      </w:r>
    </w:p>
    <w:p w14:paraId="7C0D0B2D">
      <w:pPr>
        <w:widowControl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填表日期: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月  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日</w:t>
      </w:r>
    </w:p>
    <w:tbl>
      <w:tblPr>
        <w:tblStyle w:val="4"/>
        <w:tblW w:w="10023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255"/>
        <w:gridCol w:w="668"/>
        <w:gridCol w:w="1200"/>
        <w:gridCol w:w="777"/>
        <w:gridCol w:w="1814"/>
        <w:gridCol w:w="1132"/>
        <w:gridCol w:w="1554"/>
      </w:tblGrid>
      <w:tr w14:paraId="0A82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27ED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6231">
            <w:pPr>
              <w:widowControl/>
              <w:jc w:val="center"/>
              <w:rPr>
                <w:rFonts w:hint="default" w:ascii="ˎ̥" w:hAnsi="ˎ̥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7F41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6B94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B1D5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9D07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3A63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EE49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4F87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C7AF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B39F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F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所在单位</w:t>
            </w:r>
          </w:p>
          <w:p w14:paraId="04E8FE0E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（档案所在地）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BE03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4D3F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现任职务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76EE2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681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02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有无违法犯罪记录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E9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D4D8">
            <w:pPr>
              <w:widowControl/>
              <w:rPr>
                <w:rFonts w:ascii="ˎ̥" w:hAnsi="ˎ̥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1"/>
                <w:szCs w:val="21"/>
              </w:rPr>
              <w:t>有无参加暴乱、邪教、反政等非法社会组织或活动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006E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3161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91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何时何地受过何种处分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772D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B3D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59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本人、直系亲属有无重大问题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58BF">
            <w:pPr>
              <w:widowControl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2642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03F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D83A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本人承诺上述内容属实，如有虚假，自愿承担责任和法律后果。</w:t>
            </w:r>
          </w:p>
          <w:p w14:paraId="48EA943F">
            <w:pPr>
              <w:widowControl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  <w:p w14:paraId="58FFBEFC">
            <w:pPr>
              <w:widowControl/>
              <w:ind w:firstLine="420" w:firstLineChars="200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 xml:space="preserve">承诺人（签字）： 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日</w:t>
            </w:r>
          </w:p>
          <w:p w14:paraId="08367990">
            <w:pPr>
              <w:widowControl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 w14:paraId="25E0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C3EA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现实表现（政治思想、道德品质、学习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工作态度、遵纪守法、有无参加非法组织等）：</w:t>
            </w:r>
          </w:p>
          <w:p w14:paraId="21FF97CC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769886E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42DB6FA3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688BDCD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BDB7BE1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437452E1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00771AF6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4BAFBE76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37AA99FD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483125E5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7FC5D714">
            <w:pPr>
              <w:widowControl/>
              <w:ind w:firstLine="5040" w:firstLineChars="24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所在单位负责人签字：</w:t>
            </w:r>
          </w:p>
          <w:p w14:paraId="7BC38D40">
            <w:pPr>
              <w:widowControl/>
              <w:ind w:firstLine="5040" w:firstLineChars="24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2CF073">
            <w:pPr>
              <w:widowControl/>
              <w:ind w:firstLine="56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所在单位盖章：</w:t>
            </w:r>
          </w:p>
          <w:p w14:paraId="17B6CC7C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3D91D545">
            <w:pPr>
              <w:widowControl/>
              <w:ind w:firstLine="7560" w:firstLineChars="360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  <w:p w14:paraId="09057DBD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14:paraId="2C0F3040">
      <w:pPr>
        <w:widowControl/>
        <w:spacing w:line="360" w:lineRule="auto"/>
        <w:ind w:left="630" w:right="420" w:hanging="630" w:hangingChars="300"/>
        <w:jc w:val="left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注意</w:t>
      </w:r>
      <w:r>
        <w:rPr>
          <w:rFonts w:hint="default" w:ascii="Times New Roman" w:hAnsi="Times New Roman" w:cs="Times New Roman"/>
          <w:color w:val="000000"/>
          <w:kern w:val="0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000000"/>
          <w:kern w:val="0"/>
          <w:szCs w:val="21"/>
        </w:rPr>
        <w:t>1.现实表现填写说明：应届毕业生由本人毕业学校所在学院党组织填写并盖章；有工作单位人员由所在工作单位党组织或人事部门填写并盖章；无工作单位人员由户籍所在地乡镇、街道办事处或档案所在部门填写并盖章。</w:t>
      </w:r>
    </w:p>
    <w:p w14:paraId="40F77612">
      <w:pPr>
        <w:widowControl/>
        <w:numPr>
          <w:ilvl w:val="0"/>
          <w:numId w:val="0"/>
        </w:numPr>
        <w:spacing w:line="360" w:lineRule="auto"/>
        <w:ind w:right="420" w:rightChars="0" w:firstLine="630" w:firstLineChars="300"/>
        <w:jc w:val="left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color w:val="000000"/>
          <w:kern w:val="0"/>
          <w:szCs w:val="21"/>
        </w:rPr>
        <w:t>请用钢笔或黑色签字笔填写。</w:t>
      </w:r>
    </w:p>
    <w:p w14:paraId="2577F35B">
      <w:pPr>
        <w:widowControl/>
        <w:numPr>
          <w:ilvl w:val="0"/>
          <w:numId w:val="0"/>
        </w:numPr>
        <w:spacing w:line="360" w:lineRule="auto"/>
        <w:ind w:right="420" w:rightChars="0" w:firstLine="630" w:firstLineChars="300"/>
        <w:jc w:val="left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3.请考生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Cs w:val="21"/>
        </w:rPr>
        <w:t>参加复试时将此表交到复试的学院</w:t>
      </w:r>
      <w:r>
        <w:rPr>
          <w:rFonts w:hint="default" w:ascii="Times New Roman" w:hAnsi="Times New Roman" w:cs="Times New Roman"/>
          <w:color w:val="000000"/>
          <w:kern w:val="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kern w:val="0"/>
          <w:szCs w:val="21"/>
        </w:rPr>
        <w:t>逾期不交或政审不合格者一律不予录取。</w:t>
      </w:r>
    </w:p>
    <w:sectPr>
      <w:pgSz w:w="11906" w:h="16838"/>
      <w:pgMar w:top="1134" w:right="1134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3D37F3-C4B6-46CE-9E8F-586FBBCC77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A5B0E6-B588-409F-BCA2-9874DC7900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DDA2D7-8715-474F-BB37-A34D9BAC25C2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Regular r:id="rId4" w:fontKey="{35699FF4-B1CF-4292-91B0-BBE1B6169C9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4AC36016-BD88-42CB-9158-A36B9D4FF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TIzOWFmMWMyMjU2MGNhZjk5OTVkYmM0ODM5ZGYifQ=="/>
  </w:docVars>
  <w:rsids>
    <w:rsidRoot w:val="00B77598"/>
    <w:rsid w:val="000358DA"/>
    <w:rsid w:val="00094219"/>
    <w:rsid w:val="000B47C0"/>
    <w:rsid w:val="000C0280"/>
    <w:rsid w:val="000D3B0C"/>
    <w:rsid w:val="0011592D"/>
    <w:rsid w:val="001252FF"/>
    <w:rsid w:val="00182384"/>
    <w:rsid w:val="001A68D2"/>
    <w:rsid w:val="001B41E9"/>
    <w:rsid w:val="0024142C"/>
    <w:rsid w:val="00242DCD"/>
    <w:rsid w:val="00256DA5"/>
    <w:rsid w:val="002706E2"/>
    <w:rsid w:val="0028022D"/>
    <w:rsid w:val="00294682"/>
    <w:rsid w:val="00295BFD"/>
    <w:rsid w:val="002A74C2"/>
    <w:rsid w:val="002D53C9"/>
    <w:rsid w:val="002E2833"/>
    <w:rsid w:val="00303CC4"/>
    <w:rsid w:val="00321FF4"/>
    <w:rsid w:val="0034729A"/>
    <w:rsid w:val="00395AD4"/>
    <w:rsid w:val="003A373A"/>
    <w:rsid w:val="003B69A3"/>
    <w:rsid w:val="003D539B"/>
    <w:rsid w:val="00400DEC"/>
    <w:rsid w:val="004032E1"/>
    <w:rsid w:val="00420C43"/>
    <w:rsid w:val="00436E51"/>
    <w:rsid w:val="00556A20"/>
    <w:rsid w:val="0056064D"/>
    <w:rsid w:val="00600375"/>
    <w:rsid w:val="00613B7A"/>
    <w:rsid w:val="006230CF"/>
    <w:rsid w:val="006A79B3"/>
    <w:rsid w:val="006B347B"/>
    <w:rsid w:val="006E55BB"/>
    <w:rsid w:val="006F4E66"/>
    <w:rsid w:val="00711104"/>
    <w:rsid w:val="00722BE8"/>
    <w:rsid w:val="007507C0"/>
    <w:rsid w:val="007525B0"/>
    <w:rsid w:val="007763E3"/>
    <w:rsid w:val="007B7981"/>
    <w:rsid w:val="007D124E"/>
    <w:rsid w:val="00813E5F"/>
    <w:rsid w:val="00823851"/>
    <w:rsid w:val="0089556A"/>
    <w:rsid w:val="008A3210"/>
    <w:rsid w:val="008D25FD"/>
    <w:rsid w:val="00983398"/>
    <w:rsid w:val="009A6BA8"/>
    <w:rsid w:val="009F01EE"/>
    <w:rsid w:val="00A16CEA"/>
    <w:rsid w:val="00A258C3"/>
    <w:rsid w:val="00A30ACA"/>
    <w:rsid w:val="00A752CE"/>
    <w:rsid w:val="00AB105C"/>
    <w:rsid w:val="00AC3CED"/>
    <w:rsid w:val="00AD2EA9"/>
    <w:rsid w:val="00B00421"/>
    <w:rsid w:val="00B07A8F"/>
    <w:rsid w:val="00B67963"/>
    <w:rsid w:val="00B77598"/>
    <w:rsid w:val="00BA50C3"/>
    <w:rsid w:val="00C3275A"/>
    <w:rsid w:val="00C350B5"/>
    <w:rsid w:val="00C639FC"/>
    <w:rsid w:val="00C66DE1"/>
    <w:rsid w:val="00C80D2F"/>
    <w:rsid w:val="00C85019"/>
    <w:rsid w:val="00C92EFE"/>
    <w:rsid w:val="00CC3E77"/>
    <w:rsid w:val="00CF1370"/>
    <w:rsid w:val="00D11F66"/>
    <w:rsid w:val="00D14913"/>
    <w:rsid w:val="00D40D13"/>
    <w:rsid w:val="00D54381"/>
    <w:rsid w:val="00DA68EE"/>
    <w:rsid w:val="00DC4EC8"/>
    <w:rsid w:val="00DD2231"/>
    <w:rsid w:val="00DD3E28"/>
    <w:rsid w:val="00E0168E"/>
    <w:rsid w:val="00E06579"/>
    <w:rsid w:val="00E37685"/>
    <w:rsid w:val="00E51686"/>
    <w:rsid w:val="00EE3694"/>
    <w:rsid w:val="00F36412"/>
    <w:rsid w:val="00F72CE1"/>
    <w:rsid w:val="00F75692"/>
    <w:rsid w:val="00F830B0"/>
    <w:rsid w:val="00FC5B79"/>
    <w:rsid w:val="00FF08E2"/>
    <w:rsid w:val="09837E07"/>
    <w:rsid w:val="129A55AC"/>
    <w:rsid w:val="132F708F"/>
    <w:rsid w:val="23A14683"/>
    <w:rsid w:val="34B54B5A"/>
    <w:rsid w:val="34F244A4"/>
    <w:rsid w:val="36201D7F"/>
    <w:rsid w:val="39A31FD3"/>
    <w:rsid w:val="3A565F8A"/>
    <w:rsid w:val="3E8950AE"/>
    <w:rsid w:val="43D05054"/>
    <w:rsid w:val="4AC6793E"/>
    <w:rsid w:val="4B026CA3"/>
    <w:rsid w:val="4CAD00BF"/>
    <w:rsid w:val="50F374C4"/>
    <w:rsid w:val="56B65672"/>
    <w:rsid w:val="69046F01"/>
    <w:rsid w:val="6BB9765C"/>
    <w:rsid w:val="7B2C7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YNU</Company>
  <Pages>1</Pages>
  <Words>401</Words>
  <Characters>404</Characters>
  <Lines>4</Lines>
  <Paragraphs>1</Paragraphs>
  <TotalTime>1</TotalTime>
  <ScaleCrop>false</ScaleCrop>
  <LinksUpToDate>false</LinksUpToDate>
  <CharactersWithSpaces>549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2010-04-08T07:56:00Z</dcterms:created>
  <dc:creator>徐瑾</dc:creator>
  <cp:lastModifiedBy>MIKI</cp:lastModifiedBy>
  <cp:lastPrinted>2026-03-09T06:43:00Z</cp:lastPrinted>
  <dcterms:modified xsi:type="dcterms:W3CDTF">2026-04-21T07:46:53Z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B0317961725C427C8D0028058B8A8AD1_13</vt:lpwstr>
  </property>
  <property fmtid="{D5CDD505-2E9C-101B-9397-08002B2CF9AE}" pid="4" name="KSOTemplateDocerSaveRecord">
    <vt:lpwstr>eyJoZGlkIjoiOTNkZWEwODVlNWViZTJhZjc3M2I0OTRlMTFiZTBmOWIiLCJ1c2VySWQiOiIyMDY3MTE2MTIifQ==</vt:lpwstr>
  </property>
</Properties>
</file>