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91E2D">
      <w:pPr>
        <w:jc w:val="center"/>
        <w:rPr>
          <w:rFonts w:ascii="黑体" w:hAnsi="黑体" w:eastAsia="黑体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44"/>
          <w:szCs w:val="44"/>
          <w:shd w:val="clear" w:color="auto" w:fill="FFFFFF"/>
        </w:rPr>
        <w:t>同意XX报考重庆交通大学2</w:t>
      </w:r>
      <w:r>
        <w:rPr>
          <w:rFonts w:ascii="黑体" w:hAnsi="黑体" w:eastAsia="黑体"/>
          <w:color w:val="000000"/>
          <w:sz w:val="44"/>
          <w:szCs w:val="44"/>
          <w:shd w:val="clear" w:color="auto" w:fill="FFFFFF"/>
        </w:rPr>
        <w:t>0</w:t>
      </w:r>
      <w:r>
        <w:rPr>
          <w:rFonts w:hint="eastAsia" w:ascii="黑体" w:hAnsi="黑体" w:eastAsia="黑体"/>
          <w:color w:val="000000"/>
          <w:sz w:val="44"/>
          <w:szCs w:val="44"/>
          <w:shd w:val="clear" w:color="auto" w:fill="FFFFFF"/>
          <w:lang w:val="en-US" w:eastAsia="zh-CN"/>
        </w:rPr>
        <w:t>25</w:t>
      </w:r>
      <w:r>
        <w:rPr>
          <w:rFonts w:hint="eastAsia" w:ascii="黑体" w:hAnsi="黑体" w:eastAsia="黑体"/>
          <w:color w:val="000000"/>
          <w:sz w:val="44"/>
          <w:szCs w:val="44"/>
          <w:shd w:val="clear" w:color="auto" w:fill="FFFFFF"/>
        </w:rPr>
        <w:t>级博士研究生的意见书</w:t>
      </w:r>
    </w:p>
    <w:p w14:paraId="71338F83">
      <w:pPr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 w14:paraId="33367C1F">
      <w:pPr>
        <w:rPr>
          <w:rFonts w:hint="eastAsia" w:ascii="楷体" w:hAnsi="楷体" w:eastAsia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color w:val="000000"/>
          <w:sz w:val="32"/>
          <w:szCs w:val="32"/>
          <w:shd w:val="clear" w:color="auto" w:fill="FFFFFF"/>
        </w:rPr>
        <w:t>重庆交通大学：</w:t>
      </w:r>
    </w:p>
    <w:p w14:paraId="3E69DEE8">
      <w:pPr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 xml:space="preserve">兹有我单位员工XXX，身份证号： </w:t>
      </w: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 xml:space="preserve">职务： </w:t>
      </w: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 xml:space="preserve"> </w:t>
      </w:r>
    </w:p>
    <w:p w14:paraId="44316407">
      <w:pPr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经研究决定，同意其报考贵校</w:t>
      </w: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级博士研究生。</w:t>
      </w:r>
    </w:p>
    <w:p w14:paraId="26B7F13A">
      <w:pPr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报考学院：</w:t>
      </w:r>
    </w:p>
    <w:p w14:paraId="60833854">
      <w:pPr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报考专业：</w:t>
      </w:r>
    </w:p>
    <w:p w14:paraId="01F81C66"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报考类别：定向</w:t>
      </w:r>
    </w:p>
    <w:p w14:paraId="2AB6A6BA">
      <w:pPr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 w14:paraId="16E713C5">
      <w:pPr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 w14:paraId="58B2077B">
      <w:pPr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 w14:paraId="6EB05CF3">
      <w:pPr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 xml:space="preserve">                                  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（单位）</w:t>
      </w:r>
    </w:p>
    <w:p w14:paraId="6A7F2477">
      <w:pPr>
        <w:ind w:firstLine="5760" w:firstLineChars="18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（人事部门盖章）</w:t>
      </w:r>
    </w:p>
    <w:p w14:paraId="3B421AEE">
      <w:pPr>
        <w:ind w:firstLine="5760" w:firstLineChars="1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 xml:space="preserve">年 </w:t>
      </w: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 xml:space="preserve">月 </w:t>
      </w: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98"/>
    <w:rsid w:val="003150B8"/>
    <w:rsid w:val="00360689"/>
    <w:rsid w:val="004C496E"/>
    <w:rsid w:val="00606838"/>
    <w:rsid w:val="00627438"/>
    <w:rsid w:val="0078228E"/>
    <w:rsid w:val="00A90C26"/>
    <w:rsid w:val="00D87DB4"/>
    <w:rsid w:val="00EB7398"/>
    <w:rsid w:val="00FA67A8"/>
    <w:rsid w:val="509553DF"/>
    <w:rsid w:val="7AF2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99</Words>
  <Characters>108</Characters>
  <Lines>1</Lines>
  <Paragraphs>1</Paragraphs>
  <TotalTime>6</TotalTime>
  <ScaleCrop>false</ScaleCrop>
  <LinksUpToDate>false</LinksUpToDate>
  <CharactersWithSpaces>158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2023-11-29T02:46:00Z</dcterms:created>
  <dc:creator>微软用户</dc:creator>
  <cp:lastModifiedBy>最可爱星</cp:lastModifiedBy>
  <dcterms:modified xsi:type="dcterms:W3CDTF">2025-01-10T02:08:01Z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eyJoZGlkIjoiZDFkNjdiZWEwODQyZDQwOThkNzBlZjU4YTJhZGU5NTUiLCJ1c2VySWQiOiI0MjM4MjUzNzcifQ==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56E51E415D8D4286851897C1615F1901_12</vt:lpwstr>
  </property>
</Properties>
</file>