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F963" w14:textId="710DE6C7" w:rsidR="00A007C5" w:rsidRPr="00DF2E99" w:rsidRDefault="003065FA" w:rsidP="00DF2E99">
      <w:pPr>
        <w:jc w:val="center"/>
        <w:rPr>
          <w:rFonts w:eastAsia="黑体"/>
          <w:sz w:val="30"/>
        </w:rPr>
      </w:pPr>
      <w:r w:rsidRPr="00DF2E99">
        <w:rPr>
          <w:rFonts w:eastAsia="黑体"/>
          <w:noProof/>
          <w:sz w:val="30"/>
        </w:rPr>
        <w:drawing>
          <wp:inline distT="0" distB="0" distL="0" distR="0" wp14:anchorId="77694B92" wp14:editId="5D3FBBA1">
            <wp:extent cx="1866900" cy="542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5118C" w14:textId="731D4F1D" w:rsidR="005A0566" w:rsidRPr="00A756EB" w:rsidRDefault="00416409" w:rsidP="00E97125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A756EB">
        <w:rPr>
          <w:rFonts w:ascii="方正小标宋简体" w:eastAsia="方正小标宋简体" w:hAnsi="方正小标宋简体" w:hint="eastAsia"/>
          <w:sz w:val="44"/>
          <w:szCs w:val="44"/>
        </w:rPr>
        <w:t>20</w:t>
      </w:r>
      <w:r w:rsidR="00CA4FC1" w:rsidRPr="00A756EB">
        <w:rPr>
          <w:rFonts w:ascii="方正小标宋简体" w:eastAsia="方正小标宋简体" w:hAnsi="方正小标宋简体"/>
          <w:sz w:val="44"/>
          <w:szCs w:val="44"/>
        </w:rPr>
        <w:t>2</w:t>
      </w:r>
      <w:r w:rsidR="00D47D4F">
        <w:rPr>
          <w:rFonts w:ascii="方正小标宋简体" w:eastAsia="方正小标宋简体" w:hAnsi="方正小标宋简体" w:hint="eastAsia"/>
          <w:sz w:val="44"/>
          <w:szCs w:val="44"/>
        </w:rPr>
        <w:t>6</w:t>
      </w:r>
      <w:r w:rsidRPr="00A756EB">
        <w:rPr>
          <w:rFonts w:ascii="方正小标宋简体" w:eastAsia="方正小标宋简体" w:hAnsi="方正小标宋简体" w:hint="eastAsia"/>
          <w:sz w:val="44"/>
          <w:szCs w:val="44"/>
        </w:rPr>
        <w:t>年</w:t>
      </w:r>
      <w:r w:rsidR="005A0566" w:rsidRPr="00A756EB">
        <w:rPr>
          <w:rFonts w:ascii="方正小标宋简体" w:eastAsia="方正小标宋简体" w:hAnsi="方正小标宋简体" w:hint="eastAsia"/>
          <w:sz w:val="44"/>
          <w:szCs w:val="44"/>
        </w:rPr>
        <w:t>报考</w:t>
      </w:r>
      <w:r w:rsidR="00330E15">
        <w:rPr>
          <w:rFonts w:ascii="方正小标宋简体" w:eastAsia="方正小标宋简体" w:hAnsi="方正小标宋简体" w:hint="eastAsia"/>
          <w:sz w:val="44"/>
          <w:szCs w:val="44"/>
        </w:rPr>
        <w:t>攻读</w:t>
      </w:r>
      <w:r w:rsidR="005A0566" w:rsidRPr="00A756EB">
        <w:rPr>
          <w:rFonts w:ascii="方正小标宋简体" w:eastAsia="方正小标宋简体" w:hAnsi="方正小标宋简体" w:hint="eastAsia"/>
          <w:sz w:val="44"/>
          <w:szCs w:val="44"/>
        </w:rPr>
        <w:t>博士学位研究生专家推荐</w:t>
      </w:r>
      <w:r w:rsidR="00106589">
        <w:rPr>
          <w:rFonts w:ascii="方正小标宋简体" w:eastAsia="方正小标宋简体" w:hAnsi="方正小标宋简体" w:hint="eastAsia"/>
          <w:sz w:val="44"/>
          <w:szCs w:val="44"/>
        </w:rPr>
        <w:t>信</w:t>
      </w:r>
    </w:p>
    <w:tbl>
      <w:tblPr>
        <w:tblW w:w="98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46"/>
        <w:gridCol w:w="888"/>
        <w:gridCol w:w="1276"/>
        <w:gridCol w:w="2003"/>
        <w:gridCol w:w="1440"/>
        <w:gridCol w:w="668"/>
        <w:gridCol w:w="1600"/>
      </w:tblGrid>
      <w:tr w:rsidR="005A0566" w:rsidRPr="00A756EB" w14:paraId="0EFB2B12" w14:textId="77777777" w:rsidTr="00A756EB">
        <w:trPr>
          <w:trHeight w:val="567"/>
        </w:trPr>
        <w:tc>
          <w:tcPr>
            <w:tcW w:w="1701" w:type="dxa"/>
            <w:vAlign w:val="center"/>
          </w:tcPr>
          <w:p w14:paraId="117F05BF" w14:textId="77777777" w:rsidR="005A0566" w:rsidRPr="00A756EB" w:rsidRDefault="002D6BBB" w:rsidP="005A0566">
            <w:pPr>
              <w:jc w:val="center"/>
              <w:rPr>
                <w:rFonts w:ascii="仿宋_GB2312" w:eastAsia="仿宋_GB2312"/>
                <w:sz w:val="24"/>
              </w:rPr>
            </w:pPr>
            <w:r w:rsidRPr="00A756EB">
              <w:rPr>
                <w:rFonts w:ascii="仿宋_GB2312" w:eastAsia="仿宋_GB2312" w:hint="eastAsia"/>
                <w:sz w:val="24"/>
              </w:rPr>
              <w:t>被推荐人</w:t>
            </w:r>
            <w:r w:rsidR="005A0566" w:rsidRPr="00A756EB">
              <w:rPr>
                <w:rFonts w:ascii="仿宋_GB2312" w:eastAsia="仿宋_GB2312" w:hint="eastAsia"/>
                <w:sz w:val="24"/>
              </w:rPr>
              <w:t>姓</w:t>
            </w:r>
            <w:r w:rsidRPr="00A756EB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14:paraId="510C3AB7" w14:textId="77777777" w:rsidR="005A0566" w:rsidRPr="00A756EB" w:rsidRDefault="005A0566" w:rsidP="005A05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355F83" w14:textId="77777777" w:rsidR="005A0566" w:rsidRPr="00A756EB" w:rsidRDefault="005A0566" w:rsidP="005A0566">
            <w:pPr>
              <w:jc w:val="center"/>
              <w:rPr>
                <w:rFonts w:ascii="仿宋_GB2312" w:eastAsia="仿宋_GB2312"/>
                <w:sz w:val="24"/>
              </w:rPr>
            </w:pPr>
            <w:r w:rsidRPr="00A756EB">
              <w:rPr>
                <w:rFonts w:ascii="仿宋_GB2312" w:eastAsia="仿宋_GB2312" w:hint="eastAsia"/>
                <w:sz w:val="24"/>
              </w:rPr>
              <w:t>报考专业</w:t>
            </w:r>
          </w:p>
        </w:tc>
        <w:tc>
          <w:tcPr>
            <w:tcW w:w="2003" w:type="dxa"/>
            <w:vAlign w:val="center"/>
          </w:tcPr>
          <w:p w14:paraId="639E070B" w14:textId="77777777" w:rsidR="005A0566" w:rsidRPr="00A756EB" w:rsidRDefault="005A0566" w:rsidP="005A05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08124C3" w14:textId="77777777" w:rsidR="005A0566" w:rsidRPr="00A756EB" w:rsidRDefault="005A0566" w:rsidP="005A0566">
            <w:pPr>
              <w:jc w:val="center"/>
              <w:rPr>
                <w:rFonts w:ascii="仿宋_GB2312" w:eastAsia="仿宋_GB2312"/>
                <w:sz w:val="24"/>
              </w:rPr>
            </w:pPr>
            <w:r w:rsidRPr="00A756EB">
              <w:rPr>
                <w:rFonts w:ascii="仿宋_GB2312" w:eastAsia="仿宋_GB2312" w:hint="eastAsia"/>
                <w:sz w:val="24"/>
              </w:rPr>
              <w:t>研究方向</w:t>
            </w:r>
          </w:p>
        </w:tc>
        <w:tc>
          <w:tcPr>
            <w:tcW w:w="2268" w:type="dxa"/>
            <w:gridSpan w:val="2"/>
            <w:vAlign w:val="center"/>
          </w:tcPr>
          <w:p w14:paraId="356C18AB" w14:textId="77777777" w:rsidR="005A0566" w:rsidRPr="00A756EB" w:rsidRDefault="005A0566" w:rsidP="005A05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0566" w:rsidRPr="00A756EB" w14:paraId="352376AB" w14:textId="77777777" w:rsidTr="00A756EB">
        <w:trPr>
          <w:trHeight w:val="567"/>
        </w:trPr>
        <w:tc>
          <w:tcPr>
            <w:tcW w:w="1701" w:type="dxa"/>
            <w:vAlign w:val="center"/>
          </w:tcPr>
          <w:p w14:paraId="54B007F0" w14:textId="77777777" w:rsidR="005A0566" w:rsidRPr="00A756EB" w:rsidRDefault="005A0566" w:rsidP="005A0566">
            <w:pPr>
              <w:jc w:val="center"/>
              <w:rPr>
                <w:rFonts w:ascii="仿宋_GB2312" w:eastAsia="仿宋_GB2312"/>
                <w:sz w:val="24"/>
              </w:rPr>
            </w:pPr>
            <w:r w:rsidRPr="00A756EB">
              <w:rPr>
                <w:rFonts w:ascii="仿宋_GB2312" w:eastAsia="仿宋_GB2312" w:hint="eastAsia"/>
                <w:sz w:val="24"/>
              </w:rPr>
              <w:t>推荐人姓名</w:t>
            </w:r>
          </w:p>
        </w:tc>
        <w:tc>
          <w:tcPr>
            <w:tcW w:w="1134" w:type="dxa"/>
            <w:gridSpan w:val="2"/>
            <w:vAlign w:val="center"/>
          </w:tcPr>
          <w:p w14:paraId="002D5716" w14:textId="77777777" w:rsidR="005A0566" w:rsidRPr="00A756EB" w:rsidRDefault="005A0566" w:rsidP="005A05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67292C0" w14:textId="77777777" w:rsidR="005A0566" w:rsidRPr="00A756EB" w:rsidRDefault="005A0566" w:rsidP="005A0566">
            <w:pPr>
              <w:jc w:val="center"/>
              <w:rPr>
                <w:rFonts w:ascii="仿宋_GB2312" w:eastAsia="仿宋_GB2312"/>
                <w:sz w:val="24"/>
              </w:rPr>
            </w:pPr>
            <w:r w:rsidRPr="00A756EB">
              <w:rPr>
                <w:rFonts w:ascii="仿宋_GB2312" w:eastAsia="仿宋_GB2312" w:hint="eastAsia"/>
                <w:sz w:val="24"/>
              </w:rPr>
              <w:t>职   称</w:t>
            </w:r>
          </w:p>
        </w:tc>
        <w:tc>
          <w:tcPr>
            <w:tcW w:w="2003" w:type="dxa"/>
            <w:vAlign w:val="center"/>
          </w:tcPr>
          <w:p w14:paraId="5474AC96" w14:textId="77777777" w:rsidR="005A0566" w:rsidRPr="00A756EB" w:rsidRDefault="005A0566" w:rsidP="005A05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B0DE0BE" w14:textId="77777777" w:rsidR="005A0566" w:rsidRPr="00A756EB" w:rsidRDefault="005A0566" w:rsidP="005A0566">
            <w:pPr>
              <w:jc w:val="center"/>
              <w:rPr>
                <w:rFonts w:ascii="仿宋_GB2312" w:eastAsia="仿宋_GB2312"/>
                <w:sz w:val="24"/>
              </w:rPr>
            </w:pPr>
            <w:r w:rsidRPr="00A756EB">
              <w:rPr>
                <w:rFonts w:ascii="仿宋_GB2312" w:eastAsia="仿宋_GB2312" w:hint="eastAsia"/>
                <w:sz w:val="24"/>
              </w:rPr>
              <w:t>与考生关系</w:t>
            </w:r>
          </w:p>
        </w:tc>
        <w:tc>
          <w:tcPr>
            <w:tcW w:w="2268" w:type="dxa"/>
            <w:gridSpan w:val="2"/>
            <w:vAlign w:val="center"/>
          </w:tcPr>
          <w:p w14:paraId="7E73A23A" w14:textId="77777777" w:rsidR="005A0566" w:rsidRPr="00A756EB" w:rsidRDefault="005A0566" w:rsidP="005A056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A0566" w:rsidRPr="00A756EB" w14:paraId="53456D8A" w14:textId="77777777" w:rsidTr="00A756EB">
        <w:trPr>
          <w:trHeight w:val="567"/>
        </w:trPr>
        <w:tc>
          <w:tcPr>
            <w:tcW w:w="1947" w:type="dxa"/>
            <w:gridSpan w:val="2"/>
            <w:vAlign w:val="center"/>
          </w:tcPr>
          <w:p w14:paraId="2C8C51AB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  <w:r w:rsidRPr="00A756EB">
              <w:rPr>
                <w:rFonts w:ascii="仿宋_GB2312" w:eastAsia="仿宋_GB2312" w:hint="eastAsia"/>
                <w:sz w:val="24"/>
              </w:rPr>
              <w:t>推荐人工作单位</w:t>
            </w:r>
          </w:p>
        </w:tc>
        <w:tc>
          <w:tcPr>
            <w:tcW w:w="4167" w:type="dxa"/>
            <w:gridSpan w:val="3"/>
            <w:vAlign w:val="center"/>
          </w:tcPr>
          <w:p w14:paraId="1E25D4E8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C657C35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  <w:r w:rsidRPr="00A756EB">
              <w:rPr>
                <w:rFonts w:ascii="仿宋_GB2312" w:eastAsia="仿宋_GB2312" w:hint="eastAsia"/>
                <w:sz w:val="24"/>
              </w:rPr>
              <w:t>推荐人联系电话</w:t>
            </w:r>
          </w:p>
        </w:tc>
        <w:tc>
          <w:tcPr>
            <w:tcW w:w="1600" w:type="dxa"/>
            <w:vAlign w:val="center"/>
          </w:tcPr>
          <w:p w14:paraId="4C5AD25F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</w:tc>
      </w:tr>
      <w:tr w:rsidR="005A0566" w:rsidRPr="00A756EB" w14:paraId="6A3ACE8A" w14:textId="77777777" w:rsidTr="00A756EB">
        <w:trPr>
          <w:trHeight w:val="10305"/>
        </w:trPr>
        <w:tc>
          <w:tcPr>
            <w:tcW w:w="9822" w:type="dxa"/>
            <w:gridSpan w:val="8"/>
          </w:tcPr>
          <w:p w14:paraId="2988179C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  <w:r w:rsidRPr="00A756EB">
              <w:rPr>
                <w:rFonts w:ascii="仿宋_GB2312" w:eastAsia="仿宋_GB2312" w:hint="eastAsia"/>
                <w:sz w:val="24"/>
              </w:rPr>
              <w:t>从考生思想品德、道德修养、业务水平、外语水平、科研能力等方面评价该考生有无培养前途，并对考生是否具有报考博士学位研究生的能力提出意见：</w:t>
            </w:r>
          </w:p>
          <w:p w14:paraId="64FE724B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1073910C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3C903F1E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04D23FDD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10E8AC39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4923BD41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7B204971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20AE644C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5D4A6EFB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0B9075F1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40096176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42ECCD93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119754DA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759ED781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69BE656C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4845E049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3BBA3A9E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7267A107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0C997D63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776BEB8B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023836A0" w14:textId="77777777" w:rsidR="005A0566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419446CE" w14:textId="77777777" w:rsidR="00A756EB" w:rsidRDefault="00A756EB" w:rsidP="005A0566">
            <w:pPr>
              <w:rPr>
                <w:rFonts w:ascii="仿宋_GB2312" w:eastAsia="仿宋_GB2312"/>
                <w:sz w:val="24"/>
              </w:rPr>
            </w:pPr>
          </w:p>
          <w:p w14:paraId="706D2CE5" w14:textId="77777777" w:rsidR="00A756EB" w:rsidRDefault="00A756EB" w:rsidP="005A0566">
            <w:pPr>
              <w:rPr>
                <w:rFonts w:ascii="仿宋_GB2312" w:eastAsia="仿宋_GB2312"/>
                <w:sz w:val="24"/>
              </w:rPr>
            </w:pPr>
          </w:p>
          <w:p w14:paraId="276038CA" w14:textId="77777777" w:rsidR="00A756EB" w:rsidRPr="00A756EB" w:rsidRDefault="00A756EB" w:rsidP="005A0566">
            <w:pPr>
              <w:rPr>
                <w:rFonts w:ascii="仿宋_GB2312" w:eastAsia="仿宋_GB2312"/>
                <w:sz w:val="24"/>
              </w:rPr>
            </w:pPr>
          </w:p>
          <w:p w14:paraId="316F70EE" w14:textId="77777777" w:rsidR="005A0566" w:rsidRPr="00A756EB" w:rsidRDefault="005A0566" w:rsidP="005A0566">
            <w:pPr>
              <w:rPr>
                <w:rFonts w:ascii="仿宋_GB2312" w:eastAsia="仿宋_GB2312"/>
                <w:sz w:val="24"/>
              </w:rPr>
            </w:pPr>
          </w:p>
          <w:p w14:paraId="1B4C223F" w14:textId="77777777" w:rsidR="00A756EB" w:rsidRDefault="00AE5F35" w:rsidP="00A756EB">
            <w:pPr>
              <w:ind w:left="420" w:hanging="420"/>
              <w:rPr>
                <w:rFonts w:ascii="仿宋_GB2312" w:eastAsia="仿宋_GB2312"/>
                <w:sz w:val="24"/>
              </w:rPr>
            </w:pPr>
            <w:r w:rsidRPr="00A756EB"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  <w:r w:rsidR="00A756EB"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</w:p>
          <w:p w14:paraId="52CA7ED0" w14:textId="77777777" w:rsidR="00021EDC" w:rsidRPr="00A756EB" w:rsidRDefault="00021EDC" w:rsidP="00A756EB">
            <w:pPr>
              <w:ind w:left="420" w:hanging="420"/>
              <w:rPr>
                <w:rFonts w:ascii="仿宋_GB2312" w:eastAsia="仿宋_GB2312"/>
                <w:sz w:val="24"/>
              </w:rPr>
            </w:pPr>
          </w:p>
          <w:p w14:paraId="3D6FC6AE" w14:textId="77777777" w:rsidR="005A0566" w:rsidRPr="00A756EB" w:rsidRDefault="002D6BBB" w:rsidP="005A0566">
            <w:pPr>
              <w:rPr>
                <w:rFonts w:ascii="仿宋_GB2312" w:eastAsia="仿宋_GB2312"/>
                <w:sz w:val="24"/>
              </w:rPr>
            </w:pPr>
            <w:r w:rsidRPr="00A756EB"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  <w:r w:rsidR="00A756EB"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  <w:r w:rsidRPr="00A756EB">
              <w:rPr>
                <w:rFonts w:ascii="仿宋_GB2312" w:eastAsia="仿宋_GB2312" w:hint="eastAsia"/>
                <w:sz w:val="24"/>
              </w:rPr>
              <w:t>推荐人签名：</w:t>
            </w:r>
          </w:p>
          <w:p w14:paraId="0425E83E" w14:textId="77777777" w:rsidR="00EF1A3F" w:rsidRPr="00A756EB" w:rsidRDefault="00EF1A3F" w:rsidP="005A0566">
            <w:pPr>
              <w:rPr>
                <w:rFonts w:ascii="仿宋_GB2312" w:eastAsia="仿宋_GB2312"/>
                <w:sz w:val="24"/>
              </w:rPr>
            </w:pPr>
          </w:p>
          <w:p w14:paraId="3D4B3CA2" w14:textId="77777777" w:rsidR="005A0566" w:rsidRPr="00A756EB" w:rsidRDefault="002D6BBB" w:rsidP="005A0566">
            <w:pPr>
              <w:rPr>
                <w:rFonts w:ascii="仿宋_GB2312" w:eastAsia="仿宋_GB2312"/>
                <w:sz w:val="24"/>
              </w:rPr>
            </w:pPr>
            <w:r w:rsidRPr="00A756EB"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 w:rsidR="00EF1A3F" w:rsidRPr="00A756EB"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 w:rsidRPr="00A756EB"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="00EF1A3F" w:rsidRPr="00A756EB">
              <w:rPr>
                <w:rFonts w:ascii="仿宋_GB2312" w:eastAsia="仿宋_GB2312" w:hint="eastAsia"/>
                <w:sz w:val="24"/>
              </w:rPr>
              <w:t xml:space="preserve">  </w:t>
            </w:r>
            <w:r w:rsidR="00AA79FF" w:rsidRPr="00A756EB">
              <w:rPr>
                <w:rFonts w:ascii="仿宋_GB2312" w:eastAsia="仿宋_GB2312" w:hint="eastAsia"/>
                <w:sz w:val="24"/>
              </w:rPr>
              <w:t xml:space="preserve">  </w:t>
            </w:r>
            <w:r w:rsidR="003A6426">
              <w:rPr>
                <w:rFonts w:ascii="仿宋_GB2312" w:eastAsia="仿宋_GB2312"/>
                <w:sz w:val="24"/>
              </w:rPr>
              <w:t xml:space="preserve">  </w:t>
            </w:r>
            <w:r w:rsidRPr="00A756EB">
              <w:rPr>
                <w:rFonts w:ascii="仿宋_GB2312" w:eastAsia="仿宋_GB2312" w:hint="eastAsia"/>
                <w:sz w:val="24"/>
              </w:rPr>
              <w:t xml:space="preserve">年 </w:t>
            </w:r>
            <w:r w:rsidR="002946E4" w:rsidRPr="00A756EB">
              <w:rPr>
                <w:rFonts w:ascii="仿宋_GB2312" w:eastAsia="仿宋_GB2312" w:hint="eastAsia"/>
                <w:sz w:val="24"/>
              </w:rPr>
              <w:t xml:space="preserve"> </w:t>
            </w:r>
            <w:r w:rsidRPr="00A756EB">
              <w:rPr>
                <w:rFonts w:ascii="仿宋_GB2312" w:eastAsia="仿宋_GB2312" w:hint="eastAsia"/>
                <w:sz w:val="24"/>
              </w:rPr>
              <w:t xml:space="preserve"> 月 </w:t>
            </w:r>
            <w:r w:rsidR="002946E4" w:rsidRPr="00A756EB">
              <w:rPr>
                <w:rFonts w:ascii="仿宋_GB2312" w:eastAsia="仿宋_GB2312" w:hint="eastAsia"/>
                <w:sz w:val="24"/>
              </w:rPr>
              <w:t xml:space="preserve"> </w:t>
            </w:r>
            <w:r w:rsidRPr="00A756EB">
              <w:rPr>
                <w:rFonts w:ascii="仿宋_GB2312" w:eastAsia="仿宋_GB2312" w:hint="eastAsia"/>
                <w:sz w:val="24"/>
              </w:rPr>
              <w:t xml:space="preserve"> 日</w:t>
            </w:r>
          </w:p>
          <w:p w14:paraId="0A61EFD7" w14:textId="77777777" w:rsidR="00EF1A3F" w:rsidRPr="00A756EB" w:rsidRDefault="00EF1A3F" w:rsidP="005A0566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6D127040" w14:textId="77777777" w:rsidR="003A1782" w:rsidRDefault="003A1782" w:rsidP="0070352A"/>
    <w:sectPr w:rsidR="003A1782" w:rsidSect="008E1C9A">
      <w:pgSz w:w="11906" w:h="16838"/>
      <w:pgMar w:top="993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988D" w14:textId="77777777" w:rsidR="009E3853" w:rsidRDefault="009E3853" w:rsidP="001453E7">
      <w:r>
        <w:separator/>
      </w:r>
    </w:p>
  </w:endnote>
  <w:endnote w:type="continuationSeparator" w:id="0">
    <w:p w14:paraId="47A3C6F8" w14:textId="77777777" w:rsidR="009E3853" w:rsidRDefault="009E3853" w:rsidP="0014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7F16" w14:textId="77777777" w:rsidR="009E3853" w:rsidRDefault="009E3853" w:rsidP="001453E7">
      <w:r>
        <w:separator/>
      </w:r>
    </w:p>
  </w:footnote>
  <w:footnote w:type="continuationSeparator" w:id="0">
    <w:p w14:paraId="3B44C6E1" w14:textId="77777777" w:rsidR="009E3853" w:rsidRDefault="009E3853" w:rsidP="00145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66"/>
    <w:rsid w:val="000147B9"/>
    <w:rsid w:val="00021EDC"/>
    <w:rsid w:val="000D121C"/>
    <w:rsid w:val="00106589"/>
    <w:rsid w:val="001173E2"/>
    <w:rsid w:val="00132E7F"/>
    <w:rsid w:val="001453E7"/>
    <w:rsid w:val="00181D1E"/>
    <w:rsid w:val="0018252B"/>
    <w:rsid w:val="001A6A4B"/>
    <w:rsid w:val="002310A0"/>
    <w:rsid w:val="002946E4"/>
    <w:rsid w:val="002D6BBB"/>
    <w:rsid w:val="003065FA"/>
    <w:rsid w:val="00330E15"/>
    <w:rsid w:val="003A1782"/>
    <w:rsid w:val="003A6426"/>
    <w:rsid w:val="003B2268"/>
    <w:rsid w:val="003D0EA1"/>
    <w:rsid w:val="00416409"/>
    <w:rsid w:val="00445039"/>
    <w:rsid w:val="004519CA"/>
    <w:rsid w:val="00466B85"/>
    <w:rsid w:val="00481296"/>
    <w:rsid w:val="004A19FE"/>
    <w:rsid w:val="004E40EF"/>
    <w:rsid w:val="004E5437"/>
    <w:rsid w:val="0057588E"/>
    <w:rsid w:val="005A0566"/>
    <w:rsid w:val="005B7845"/>
    <w:rsid w:val="005F44D6"/>
    <w:rsid w:val="00611155"/>
    <w:rsid w:val="00625C6C"/>
    <w:rsid w:val="00644A1F"/>
    <w:rsid w:val="006765B6"/>
    <w:rsid w:val="006E6F99"/>
    <w:rsid w:val="0070352A"/>
    <w:rsid w:val="00733F45"/>
    <w:rsid w:val="00756C30"/>
    <w:rsid w:val="0077564E"/>
    <w:rsid w:val="00782235"/>
    <w:rsid w:val="007A741D"/>
    <w:rsid w:val="008E1C9A"/>
    <w:rsid w:val="008E460C"/>
    <w:rsid w:val="0097748C"/>
    <w:rsid w:val="009828B9"/>
    <w:rsid w:val="00985FC7"/>
    <w:rsid w:val="009E3853"/>
    <w:rsid w:val="00A007C5"/>
    <w:rsid w:val="00A5301A"/>
    <w:rsid w:val="00A756EB"/>
    <w:rsid w:val="00AA79FF"/>
    <w:rsid w:val="00AB7ED2"/>
    <w:rsid w:val="00AE5F35"/>
    <w:rsid w:val="00B4658C"/>
    <w:rsid w:val="00B50A4F"/>
    <w:rsid w:val="00B52A6C"/>
    <w:rsid w:val="00B657F6"/>
    <w:rsid w:val="00C37FF9"/>
    <w:rsid w:val="00C47D17"/>
    <w:rsid w:val="00C57511"/>
    <w:rsid w:val="00CA4FC1"/>
    <w:rsid w:val="00CD059A"/>
    <w:rsid w:val="00D47D4F"/>
    <w:rsid w:val="00D91D17"/>
    <w:rsid w:val="00DF2E99"/>
    <w:rsid w:val="00E1409D"/>
    <w:rsid w:val="00E97125"/>
    <w:rsid w:val="00EB4086"/>
    <w:rsid w:val="00ED5E86"/>
    <w:rsid w:val="00EF1A3F"/>
    <w:rsid w:val="00F81EC8"/>
    <w:rsid w:val="00F84F50"/>
    <w:rsid w:val="00F87BAD"/>
    <w:rsid w:val="00F96932"/>
    <w:rsid w:val="00FC387B"/>
    <w:rsid w:val="00FD574A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5DA75"/>
  <w15:chartTrackingRefBased/>
  <w15:docId w15:val="{66825E7B-BBF5-4996-A178-9CCE7546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5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1453E7"/>
    <w:rPr>
      <w:kern w:val="2"/>
      <w:sz w:val="18"/>
      <w:szCs w:val="18"/>
    </w:rPr>
  </w:style>
  <w:style w:type="paragraph" w:styleId="a5">
    <w:name w:val="footer"/>
    <w:basedOn w:val="a"/>
    <w:link w:val="a6"/>
    <w:rsid w:val="001453E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rsid w:val="001453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yjsc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陕西师范大学报考博士学位研究生专家推荐表</dc:title>
  <dc:subject/>
  <dc:creator>yjszb</dc:creator>
  <cp:keywords/>
  <dc:description/>
  <cp:lastModifiedBy>博 王</cp:lastModifiedBy>
  <cp:revision>5</cp:revision>
  <dcterms:created xsi:type="dcterms:W3CDTF">2023-11-08T02:09:00Z</dcterms:created>
  <dcterms:modified xsi:type="dcterms:W3CDTF">2025-12-05T07:14:00Z</dcterms:modified>
</cp:coreProperties>
</file>