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42DB">
      <w:pPr>
        <w:spacing w:line="560" w:lineRule="exac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附件2</w:t>
      </w:r>
    </w:p>
    <w:p w14:paraId="16FDFDC7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Cs/>
          <w:spacing w:val="-1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年高校思想政治工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作骨干</w:t>
      </w:r>
    </w:p>
    <w:p w14:paraId="5D9A9A87"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</w:pP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在职攻读博士学位</w:t>
      </w:r>
      <w:r>
        <w:rPr>
          <w:rFonts w:ascii="Times New Roman" w:hAnsi="Times New Roman" w:eastAsia="方正小标宋简体" w:cs="Times New Roman"/>
          <w:spacing w:val="-16"/>
          <w:sz w:val="36"/>
          <w:szCs w:val="36"/>
        </w:rPr>
        <w:t>报考资格审查</w:t>
      </w:r>
      <w:r>
        <w:rPr>
          <w:rFonts w:ascii="Times New Roman" w:hAnsi="Times New Roman" w:eastAsia="方正小标宋简体" w:cs="Times New Roman"/>
          <w:bCs/>
          <w:spacing w:val="-16"/>
          <w:sz w:val="36"/>
          <w:szCs w:val="36"/>
        </w:rPr>
        <w:t>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01C5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167E611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14:paraId="7CF62EC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BAC8F6C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E89E985"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2225" w:type="dxa"/>
            <w:gridSpan w:val="3"/>
            <w:vAlign w:val="center"/>
          </w:tcPr>
          <w:p w14:paraId="348D346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6E1944D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2E46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6B82F18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1D0EFF9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E19A9BD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3096DFC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3654F0A6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3EF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0B0F70E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41F6F87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2135D1AA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62870FB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43EF442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AB5A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64008C4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2184" w:type="dxa"/>
            <w:gridSpan w:val="2"/>
            <w:vAlign w:val="center"/>
          </w:tcPr>
          <w:p w14:paraId="2FF91ABF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84B40B0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3863880E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393C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06D1DFC7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专业技术职务</w:t>
            </w:r>
          </w:p>
        </w:tc>
        <w:tc>
          <w:tcPr>
            <w:tcW w:w="2184" w:type="dxa"/>
            <w:gridSpan w:val="2"/>
            <w:vAlign w:val="center"/>
          </w:tcPr>
          <w:p w14:paraId="7B67793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A3679D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468633D9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E79D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3922399C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5861656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F83F42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3B1E2405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101A909D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385C1ECC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472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40FF149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4170687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42E2173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685F6238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497CD19">
            <w:pPr>
              <w:jc w:val="left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01D38586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6F2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7F80D6E8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6B871F53">
            <w:pPr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27416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0F5A38E7">
            <w:pPr>
              <w:jc w:val="distribute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6B0B4C69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 w14:paraId="17BF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482" w:type="dxa"/>
            <w:gridSpan w:val="9"/>
          </w:tcPr>
          <w:p w14:paraId="70BB26F0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获奖情况：</w:t>
            </w:r>
          </w:p>
        </w:tc>
      </w:tr>
      <w:tr w14:paraId="1F49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2827" w:type="dxa"/>
            <w:gridSpan w:val="2"/>
          </w:tcPr>
          <w:p w14:paraId="71242528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74D4A22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工作学校思政(或党务)工作部门推荐意见：</w:t>
            </w:r>
          </w:p>
          <w:p w14:paraId="772DB1ED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4C7E232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EAB511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64A4544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A6AA0F3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753A3F8E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4CA39C7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日</w:t>
            </w:r>
          </w:p>
        </w:tc>
        <w:tc>
          <w:tcPr>
            <w:tcW w:w="2827" w:type="dxa"/>
            <w:gridSpan w:val="3"/>
          </w:tcPr>
          <w:p w14:paraId="512E7A9F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5A7EF97D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工作学校人事部门推荐意见：</w:t>
            </w:r>
          </w:p>
          <w:p w14:paraId="5C0FD45C"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7D25662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612B872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508D1A4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2D1A5219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186EDC4B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99D7F34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日</w:t>
            </w:r>
          </w:p>
        </w:tc>
        <w:tc>
          <w:tcPr>
            <w:tcW w:w="2828" w:type="dxa"/>
            <w:gridSpan w:val="4"/>
          </w:tcPr>
          <w:p w14:paraId="2895376E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A1D7B4C">
            <w:pPr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省级党委教育工作部门职能处室审核意见：</w:t>
            </w:r>
          </w:p>
          <w:p w14:paraId="2CF2B1AE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3C144F63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65349A27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1B67695C">
            <w:pPr>
              <w:jc w:val="left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7170E526">
            <w:pPr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（盖章）</w:t>
            </w:r>
          </w:p>
          <w:p w14:paraId="1D7D616C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 w14:paraId="2654D60C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月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日</w:t>
            </w:r>
          </w:p>
        </w:tc>
      </w:tr>
    </w:tbl>
    <w:p w14:paraId="20D9798E">
      <w:pPr>
        <w:widowControl/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5DBB08-CDCD-4460-B3B2-9890AC5472B9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8622B90-C1F0-4C71-A4DA-BB3F7D43A27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D2827CD-CDF8-4EF1-B24D-B6FF8B6823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JlZWI5M2Q4YjkwYTAxMTMzYTk2YzZjM2Y5ODg1MmMifQ=="/>
  </w:docVars>
  <w:rsids>
    <w:rsidRoot w:val="00CF5AAF"/>
    <w:rsid w:val="000A6A0B"/>
    <w:rsid w:val="000F28AA"/>
    <w:rsid w:val="001D332F"/>
    <w:rsid w:val="0031329A"/>
    <w:rsid w:val="00736029"/>
    <w:rsid w:val="00784E96"/>
    <w:rsid w:val="009C38E9"/>
    <w:rsid w:val="00A80CE2"/>
    <w:rsid w:val="00B54515"/>
    <w:rsid w:val="00C558FD"/>
    <w:rsid w:val="00C97549"/>
    <w:rsid w:val="00CF5AAF"/>
    <w:rsid w:val="00DC6E49"/>
    <w:rsid w:val="00E766A5"/>
    <w:rsid w:val="11CE746F"/>
    <w:rsid w:val="15A57D24"/>
    <w:rsid w:val="29461E82"/>
    <w:rsid w:val="30B04992"/>
    <w:rsid w:val="32F12379"/>
    <w:rsid w:val="383740D4"/>
    <w:rsid w:val="401C29A7"/>
    <w:rsid w:val="457331B7"/>
    <w:rsid w:val="470E6F31"/>
    <w:rsid w:val="5193330F"/>
    <w:rsid w:val="57157069"/>
    <w:rsid w:val="59F15A74"/>
    <w:rsid w:val="6ACD0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199</Words>
  <Characters>202</Characters>
  <Lines>2</Lines>
  <Paragraphs>1</Paragraphs>
  <TotalTime>1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2023-02-05T01:27:00Z</dcterms:created>
  <dc:creator>Administrator</dc:creator>
  <cp:lastModifiedBy>刘淦林</cp:lastModifiedBy>
  <dcterms:modified xsi:type="dcterms:W3CDTF">2024-12-06T08:55:43Z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B7BED869544F47AEB502D80A996AF899</vt:lpwstr>
  </property>
</Properties>
</file>