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8CFC" w14:textId="294D8C4E" w:rsidR="009769CE" w:rsidRDefault="00BF3B32">
      <w:pPr>
        <w:jc w:val="center"/>
        <w:rPr>
          <w:rFonts w:eastAsia="楷体_GB2312"/>
          <w:b/>
          <w:bCs/>
          <w:sz w:val="36"/>
        </w:rPr>
      </w:pPr>
      <w:r>
        <w:rPr>
          <w:rFonts w:eastAsia="楷体_GB2312" w:hint="eastAsia"/>
          <w:b/>
          <w:bCs/>
          <w:sz w:val="36"/>
        </w:rPr>
        <w:t>“</w:t>
      </w:r>
      <w:r w:rsidR="00E57DEB">
        <w:rPr>
          <w:rFonts w:eastAsia="楷体_GB2312" w:hint="eastAsia"/>
          <w:b/>
          <w:bCs/>
          <w:sz w:val="36"/>
        </w:rPr>
        <w:t>骨干</w:t>
      </w:r>
      <w:r w:rsidRPr="00BF3B32">
        <w:rPr>
          <w:rFonts w:eastAsia="楷体_GB2312" w:hint="eastAsia"/>
          <w:b/>
          <w:bCs/>
          <w:sz w:val="36"/>
        </w:rPr>
        <w:t>计划</w:t>
      </w:r>
      <w:r>
        <w:rPr>
          <w:rFonts w:eastAsia="楷体_GB2312" w:hint="eastAsia"/>
          <w:b/>
          <w:bCs/>
          <w:sz w:val="36"/>
        </w:rPr>
        <w:t>”博士研究生调剂申请书</w:t>
      </w:r>
    </w:p>
    <w:p w14:paraId="172C6A54" w14:textId="77777777" w:rsidR="009769CE" w:rsidRDefault="009769CE"/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2002"/>
        <w:gridCol w:w="2818"/>
      </w:tblGrid>
      <w:tr w:rsidR="009770C5" w14:paraId="46AC8176" w14:textId="77777777" w:rsidTr="009770C5">
        <w:trPr>
          <w:cantSplit/>
          <w:trHeight w:hRule="exact" w:val="680"/>
        </w:trPr>
        <w:tc>
          <w:tcPr>
            <w:tcW w:w="2127" w:type="dxa"/>
            <w:vAlign w:val="center"/>
          </w:tcPr>
          <w:p w14:paraId="1DF7D6A2" w14:textId="77777777" w:rsidR="009769CE" w:rsidRPr="009770C5" w:rsidRDefault="0023253A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9770C5">
              <w:rPr>
                <w:rFonts w:ascii="宋体" w:hAnsi="宋体" w:hint="eastAsia"/>
                <w:sz w:val="22"/>
                <w:szCs w:val="21"/>
              </w:rPr>
              <w:t>姓名</w:t>
            </w:r>
          </w:p>
        </w:tc>
        <w:tc>
          <w:tcPr>
            <w:tcW w:w="2551" w:type="dxa"/>
            <w:vAlign w:val="center"/>
          </w:tcPr>
          <w:p w14:paraId="47F1CE95" w14:textId="77777777" w:rsidR="009769CE" w:rsidRPr="009770C5" w:rsidRDefault="009769CE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228EF9C8" w14:textId="36843205" w:rsidR="009769CE" w:rsidRPr="009770C5" w:rsidRDefault="00BF3B3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9770C5">
              <w:rPr>
                <w:rFonts w:ascii="宋体" w:hAnsi="宋体" w:hint="eastAsia"/>
                <w:sz w:val="22"/>
                <w:szCs w:val="21"/>
              </w:rPr>
              <w:t>性别</w:t>
            </w:r>
          </w:p>
        </w:tc>
        <w:tc>
          <w:tcPr>
            <w:tcW w:w="2818" w:type="dxa"/>
            <w:vAlign w:val="center"/>
          </w:tcPr>
          <w:p w14:paraId="6211245A" w14:textId="77777777" w:rsidR="009769CE" w:rsidRDefault="009769C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70C5" w14:paraId="25912B36" w14:textId="77777777" w:rsidTr="009770C5">
        <w:trPr>
          <w:cantSplit/>
          <w:trHeight w:hRule="exact" w:val="680"/>
        </w:trPr>
        <w:tc>
          <w:tcPr>
            <w:tcW w:w="2127" w:type="dxa"/>
            <w:vAlign w:val="center"/>
          </w:tcPr>
          <w:p w14:paraId="62EF73DE" w14:textId="5661F8F8" w:rsidR="009769CE" w:rsidRPr="009770C5" w:rsidRDefault="00BF3B3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9770C5">
              <w:rPr>
                <w:rFonts w:ascii="宋体" w:hAnsi="宋体" w:hint="eastAsia"/>
                <w:sz w:val="22"/>
                <w:szCs w:val="21"/>
              </w:rPr>
              <w:t>考生编号</w:t>
            </w:r>
          </w:p>
        </w:tc>
        <w:tc>
          <w:tcPr>
            <w:tcW w:w="2551" w:type="dxa"/>
            <w:vAlign w:val="center"/>
          </w:tcPr>
          <w:p w14:paraId="173CE9FC" w14:textId="77777777" w:rsidR="009769CE" w:rsidRPr="009770C5" w:rsidRDefault="009769CE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16E93653" w14:textId="7E36E1B3" w:rsidR="009769CE" w:rsidRPr="009770C5" w:rsidRDefault="00BF3B3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9770C5">
              <w:rPr>
                <w:rFonts w:ascii="宋体" w:hAnsi="宋体" w:hint="eastAsia"/>
                <w:sz w:val="22"/>
                <w:szCs w:val="21"/>
              </w:rPr>
              <w:t>联系电话</w:t>
            </w:r>
          </w:p>
        </w:tc>
        <w:tc>
          <w:tcPr>
            <w:tcW w:w="2818" w:type="dxa"/>
            <w:vAlign w:val="center"/>
          </w:tcPr>
          <w:p w14:paraId="0BD5D676" w14:textId="77777777" w:rsidR="009769CE" w:rsidRDefault="009769C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70C5" w14:paraId="0E336BE9" w14:textId="77777777" w:rsidTr="009770C5">
        <w:trPr>
          <w:cantSplit/>
          <w:trHeight w:hRule="exact" w:val="680"/>
        </w:trPr>
        <w:tc>
          <w:tcPr>
            <w:tcW w:w="2127" w:type="dxa"/>
            <w:vAlign w:val="center"/>
          </w:tcPr>
          <w:p w14:paraId="4D336EE3" w14:textId="6817B50E" w:rsidR="009769CE" w:rsidRPr="009770C5" w:rsidRDefault="00BF3B3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9770C5">
              <w:rPr>
                <w:rFonts w:ascii="宋体" w:hAnsi="宋体" w:hint="eastAsia"/>
                <w:sz w:val="22"/>
                <w:szCs w:val="21"/>
              </w:rPr>
              <w:t>原报考院系</w:t>
            </w:r>
          </w:p>
        </w:tc>
        <w:tc>
          <w:tcPr>
            <w:tcW w:w="2551" w:type="dxa"/>
            <w:vAlign w:val="center"/>
          </w:tcPr>
          <w:p w14:paraId="4931E41D" w14:textId="77777777" w:rsidR="009769CE" w:rsidRPr="009770C5" w:rsidRDefault="009769CE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1A090AB9" w14:textId="2D5B5A4B" w:rsidR="009769CE" w:rsidRPr="009770C5" w:rsidRDefault="00BF3B3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9770C5">
              <w:rPr>
                <w:rFonts w:ascii="宋体" w:hAnsi="宋体" w:hint="eastAsia"/>
                <w:sz w:val="22"/>
                <w:szCs w:val="21"/>
              </w:rPr>
              <w:t>调剂报考院系</w:t>
            </w:r>
          </w:p>
        </w:tc>
        <w:tc>
          <w:tcPr>
            <w:tcW w:w="2818" w:type="dxa"/>
            <w:vAlign w:val="center"/>
          </w:tcPr>
          <w:p w14:paraId="67ED1B0B" w14:textId="77777777" w:rsidR="009769CE" w:rsidRDefault="009769C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70C5" w14:paraId="573280D2" w14:textId="77777777" w:rsidTr="009770C5">
        <w:trPr>
          <w:cantSplit/>
          <w:trHeight w:hRule="exact" w:val="680"/>
        </w:trPr>
        <w:tc>
          <w:tcPr>
            <w:tcW w:w="2127" w:type="dxa"/>
            <w:vAlign w:val="center"/>
          </w:tcPr>
          <w:p w14:paraId="65BF873C" w14:textId="70FB1B9F" w:rsidR="009769CE" w:rsidRPr="009770C5" w:rsidRDefault="00BF3B3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9770C5">
              <w:rPr>
                <w:rFonts w:ascii="宋体" w:hAnsi="宋体" w:hint="eastAsia"/>
                <w:sz w:val="22"/>
                <w:szCs w:val="21"/>
              </w:rPr>
              <w:t>原报考专业代码</w:t>
            </w:r>
          </w:p>
        </w:tc>
        <w:tc>
          <w:tcPr>
            <w:tcW w:w="2551" w:type="dxa"/>
            <w:vAlign w:val="center"/>
          </w:tcPr>
          <w:p w14:paraId="7FB3EE79" w14:textId="77777777" w:rsidR="009769CE" w:rsidRPr="009770C5" w:rsidRDefault="009769CE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34D08474" w14:textId="6C5F8630" w:rsidR="009769CE" w:rsidRPr="009770C5" w:rsidRDefault="00BF3B3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9770C5">
              <w:rPr>
                <w:rFonts w:ascii="宋体" w:hAnsi="宋体" w:hint="eastAsia"/>
                <w:sz w:val="22"/>
                <w:szCs w:val="21"/>
              </w:rPr>
              <w:t>调剂报考专业代码</w:t>
            </w:r>
          </w:p>
        </w:tc>
        <w:tc>
          <w:tcPr>
            <w:tcW w:w="2818" w:type="dxa"/>
            <w:vAlign w:val="center"/>
          </w:tcPr>
          <w:p w14:paraId="3E763094" w14:textId="77777777" w:rsidR="009769CE" w:rsidRDefault="009769C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70C5" w14:paraId="6B5B3A97" w14:textId="77777777" w:rsidTr="009770C5">
        <w:trPr>
          <w:cantSplit/>
          <w:trHeight w:hRule="exact" w:val="680"/>
        </w:trPr>
        <w:tc>
          <w:tcPr>
            <w:tcW w:w="2127" w:type="dxa"/>
            <w:vAlign w:val="center"/>
          </w:tcPr>
          <w:p w14:paraId="27E876C4" w14:textId="17A967C1" w:rsidR="00BF3B32" w:rsidRPr="009770C5" w:rsidRDefault="00BF3B32" w:rsidP="00BF3B3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9770C5">
              <w:rPr>
                <w:rFonts w:ascii="宋体" w:hAnsi="宋体" w:hint="eastAsia"/>
                <w:sz w:val="22"/>
                <w:szCs w:val="21"/>
              </w:rPr>
              <w:t>原报考专业名称</w:t>
            </w:r>
          </w:p>
        </w:tc>
        <w:tc>
          <w:tcPr>
            <w:tcW w:w="2551" w:type="dxa"/>
            <w:vAlign w:val="center"/>
          </w:tcPr>
          <w:p w14:paraId="1C2100CA" w14:textId="77777777" w:rsidR="00BF3B32" w:rsidRPr="009770C5" w:rsidRDefault="00BF3B32" w:rsidP="00BF3B3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39281914" w14:textId="135B647B" w:rsidR="00BF3B32" w:rsidRPr="009770C5" w:rsidRDefault="00BF3B32" w:rsidP="00BF3B3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9770C5">
              <w:rPr>
                <w:rFonts w:ascii="宋体" w:hAnsi="宋体" w:hint="eastAsia"/>
                <w:sz w:val="22"/>
                <w:szCs w:val="21"/>
              </w:rPr>
              <w:t>调剂报考专业名称</w:t>
            </w:r>
          </w:p>
        </w:tc>
        <w:tc>
          <w:tcPr>
            <w:tcW w:w="2818" w:type="dxa"/>
            <w:vAlign w:val="center"/>
          </w:tcPr>
          <w:p w14:paraId="5256E9FC" w14:textId="77777777" w:rsidR="00BF3B32" w:rsidRDefault="00BF3B32" w:rsidP="00BF3B3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70C5" w14:paraId="1DD5C0B6" w14:textId="77777777" w:rsidTr="009770C5">
        <w:trPr>
          <w:cantSplit/>
          <w:trHeight w:hRule="exact" w:val="680"/>
        </w:trPr>
        <w:tc>
          <w:tcPr>
            <w:tcW w:w="2127" w:type="dxa"/>
            <w:vAlign w:val="center"/>
          </w:tcPr>
          <w:p w14:paraId="3E981DEC" w14:textId="77777777" w:rsidR="00BF3B32" w:rsidRPr="009770C5" w:rsidRDefault="00BF3B32" w:rsidP="00BF3B3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9770C5">
              <w:rPr>
                <w:rFonts w:ascii="宋体" w:hAnsi="宋体" w:hint="eastAsia"/>
                <w:sz w:val="22"/>
                <w:szCs w:val="21"/>
              </w:rPr>
              <w:t>原报考研究方向</w:t>
            </w:r>
          </w:p>
          <w:p w14:paraId="3FE19EA3" w14:textId="33E04A88" w:rsidR="00BF3B32" w:rsidRPr="009770C5" w:rsidRDefault="00BF3B32" w:rsidP="00BF3B3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9770C5">
              <w:rPr>
                <w:rFonts w:ascii="宋体" w:hAnsi="宋体" w:hint="eastAsia"/>
                <w:sz w:val="22"/>
                <w:szCs w:val="21"/>
              </w:rPr>
              <w:t>名称</w:t>
            </w:r>
          </w:p>
        </w:tc>
        <w:tc>
          <w:tcPr>
            <w:tcW w:w="2551" w:type="dxa"/>
            <w:vAlign w:val="center"/>
          </w:tcPr>
          <w:p w14:paraId="4D8FA88F" w14:textId="77777777" w:rsidR="00BF3B32" w:rsidRPr="009770C5" w:rsidRDefault="00BF3B32" w:rsidP="00BF3B3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1B424B85" w14:textId="178E79BE" w:rsidR="00BF3B32" w:rsidRPr="009770C5" w:rsidRDefault="00BF3B32" w:rsidP="00BF3B3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9770C5">
              <w:rPr>
                <w:rFonts w:ascii="宋体" w:hAnsi="宋体" w:hint="eastAsia"/>
                <w:sz w:val="22"/>
                <w:szCs w:val="21"/>
              </w:rPr>
              <w:t>调剂报考研究方向名称</w:t>
            </w:r>
          </w:p>
        </w:tc>
        <w:tc>
          <w:tcPr>
            <w:tcW w:w="2818" w:type="dxa"/>
            <w:vAlign w:val="center"/>
          </w:tcPr>
          <w:p w14:paraId="5957F16D" w14:textId="77777777" w:rsidR="00BF3B32" w:rsidRDefault="00BF3B32" w:rsidP="00BF3B3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70C5" w14:paraId="15828E5D" w14:textId="77777777" w:rsidTr="009770C5">
        <w:trPr>
          <w:cantSplit/>
          <w:trHeight w:hRule="exact" w:val="680"/>
        </w:trPr>
        <w:tc>
          <w:tcPr>
            <w:tcW w:w="2127" w:type="dxa"/>
            <w:vAlign w:val="center"/>
          </w:tcPr>
          <w:p w14:paraId="2C4EBEFD" w14:textId="48BBB364" w:rsidR="00BF3B32" w:rsidRPr="009770C5" w:rsidRDefault="00BF3B32" w:rsidP="00BF3B3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9770C5">
              <w:rPr>
                <w:rFonts w:ascii="宋体" w:hAnsi="宋体" w:hint="eastAsia"/>
                <w:sz w:val="22"/>
                <w:szCs w:val="21"/>
              </w:rPr>
              <w:t>原报考导师姓名</w:t>
            </w:r>
          </w:p>
        </w:tc>
        <w:tc>
          <w:tcPr>
            <w:tcW w:w="2551" w:type="dxa"/>
            <w:vAlign w:val="center"/>
          </w:tcPr>
          <w:p w14:paraId="6401C494" w14:textId="77777777" w:rsidR="00BF3B32" w:rsidRPr="009770C5" w:rsidRDefault="00BF3B32" w:rsidP="00BF3B3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32DF4559" w14:textId="45498095" w:rsidR="00BF3B32" w:rsidRPr="009770C5" w:rsidRDefault="00BF3B32" w:rsidP="00BF3B3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9770C5">
              <w:rPr>
                <w:rFonts w:ascii="宋体" w:hAnsi="宋体" w:hint="eastAsia"/>
                <w:sz w:val="22"/>
                <w:szCs w:val="21"/>
              </w:rPr>
              <w:t>调剂报考导师姓名</w:t>
            </w:r>
          </w:p>
        </w:tc>
        <w:tc>
          <w:tcPr>
            <w:tcW w:w="2818" w:type="dxa"/>
            <w:vAlign w:val="center"/>
          </w:tcPr>
          <w:p w14:paraId="3A742A2B" w14:textId="77777777" w:rsidR="00BF3B32" w:rsidRDefault="00BF3B32" w:rsidP="00BF3B3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70C5" w14:paraId="281AB620" w14:textId="77777777" w:rsidTr="009770C5">
        <w:trPr>
          <w:cantSplit/>
          <w:trHeight w:hRule="exact" w:val="680"/>
        </w:trPr>
        <w:tc>
          <w:tcPr>
            <w:tcW w:w="2127" w:type="dxa"/>
            <w:vAlign w:val="center"/>
          </w:tcPr>
          <w:p w14:paraId="1D2CCFD0" w14:textId="77777777" w:rsidR="00BF3B32" w:rsidRPr="009770C5" w:rsidRDefault="00BF3B32" w:rsidP="00BF3B3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9770C5">
              <w:rPr>
                <w:rFonts w:ascii="宋体" w:hAnsi="宋体" w:hint="eastAsia"/>
                <w:sz w:val="22"/>
                <w:szCs w:val="21"/>
              </w:rPr>
              <w:t>原报考骨干计划</w:t>
            </w:r>
          </w:p>
          <w:p w14:paraId="4C9C37FD" w14:textId="0C39B6F7" w:rsidR="00BF3B32" w:rsidRPr="009770C5" w:rsidRDefault="00BF3B32" w:rsidP="00BF3B3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9770C5">
              <w:rPr>
                <w:rFonts w:ascii="宋体" w:hAnsi="宋体" w:hint="eastAsia"/>
                <w:sz w:val="22"/>
                <w:szCs w:val="21"/>
              </w:rPr>
              <w:t>类型</w:t>
            </w:r>
          </w:p>
        </w:tc>
        <w:tc>
          <w:tcPr>
            <w:tcW w:w="2551" w:type="dxa"/>
            <w:vAlign w:val="center"/>
          </w:tcPr>
          <w:p w14:paraId="201CB336" w14:textId="5FFABAFB" w:rsidR="00BF3B32" w:rsidRPr="009770C5" w:rsidRDefault="009770C5" w:rsidP="00BF3B3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9770C5">
              <w:rPr>
                <w:rFonts w:ascii="宋体" w:hAnsi="宋体" w:hint="eastAsia"/>
                <w:sz w:val="22"/>
                <w:szCs w:val="21"/>
              </w:rPr>
              <w:t>普通计划</w:t>
            </w:r>
          </w:p>
        </w:tc>
        <w:tc>
          <w:tcPr>
            <w:tcW w:w="2002" w:type="dxa"/>
            <w:vAlign w:val="center"/>
          </w:tcPr>
          <w:p w14:paraId="0813F157" w14:textId="035F510A" w:rsidR="00BF3B32" w:rsidRPr="009770C5" w:rsidRDefault="00BF3B32" w:rsidP="00BF3B3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9770C5">
              <w:rPr>
                <w:rFonts w:ascii="宋体" w:hAnsi="宋体" w:hint="eastAsia"/>
                <w:sz w:val="22"/>
                <w:szCs w:val="21"/>
              </w:rPr>
              <w:t>调剂报考骨干计划类型</w:t>
            </w:r>
          </w:p>
        </w:tc>
        <w:tc>
          <w:tcPr>
            <w:tcW w:w="2818" w:type="dxa"/>
            <w:vAlign w:val="center"/>
          </w:tcPr>
          <w:p w14:paraId="001E5E77" w14:textId="071CDEDC" w:rsidR="00BF3B32" w:rsidRDefault="009770C5" w:rsidP="00BF3B3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民族地区</w:t>
            </w:r>
            <w:r w:rsidRPr="009770C5">
              <w:rPr>
                <w:rFonts w:ascii="宋体" w:hAnsi="宋体" w:hint="eastAsia"/>
                <w:szCs w:val="21"/>
              </w:rPr>
              <w:t>工程人才专项计划</w:t>
            </w:r>
          </w:p>
        </w:tc>
      </w:tr>
      <w:tr w:rsidR="00BF3B32" w14:paraId="4E3BC520" w14:textId="77777777" w:rsidTr="009770C5">
        <w:trPr>
          <w:cantSplit/>
          <w:trHeight w:val="1925"/>
        </w:trPr>
        <w:tc>
          <w:tcPr>
            <w:tcW w:w="9498" w:type="dxa"/>
            <w:gridSpan w:val="4"/>
          </w:tcPr>
          <w:p w14:paraId="0F79EF4F" w14:textId="7CD1A562" w:rsidR="00BF3B32" w:rsidRPr="009770C5" w:rsidRDefault="009770C5" w:rsidP="00355520">
            <w:pPr>
              <w:wordWrap w:val="0"/>
              <w:spacing w:line="360" w:lineRule="auto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 w:rsidRPr="009770C5">
              <w:rPr>
                <w:rFonts w:ascii="宋体" w:hAnsi="宋体" w:hint="eastAsia"/>
                <w:sz w:val="24"/>
              </w:rPr>
              <w:t>本人承诺：</w:t>
            </w:r>
            <w:proofErr w:type="gramStart"/>
            <w:r w:rsidRPr="009770C5">
              <w:rPr>
                <w:rFonts w:ascii="宋体" w:hAnsi="宋体" w:hint="eastAsia"/>
                <w:sz w:val="24"/>
              </w:rPr>
              <w:t>少民</w:t>
            </w:r>
            <w:r w:rsidR="00355520" w:rsidRPr="009770C5">
              <w:rPr>
                <w:rFonts w:ascii="宋体" w:hAnsi="宋体" w:hint="eastAsia"/>
                <w:sz w:val="24"/>
              </w:rPr>
              <w:t>骨干</w:t>
            </w:r>
            <w:proofErr w:type="gramEnd"/>
            <w:r w:rsidR="00355520" w:rsidRPr="009770C5">
              <w:rPr>
                <w:rFonts w:ascii="宋体" w:hAnsi="宋体" w:hint="eastAsia"/>
                <w:sz w:val="24"/>
              </w:rPr>
              <w:t>计划调剂报考信息</w:t>
            </w:r>
            <w:r w:rsidR="00BF3B32" w:rsidRPr="009770C5">
              <w:rPr>
                <w:rFonts w:ascii="宋体" w:hAnsi="宋体" w:hint="eastAsia"/>
                <w:sz w:val="24"/>
              </w:rPr>
              <w:t>已(经在</w:t>
            </w:r>
            <w:r w:rsidRPr="009770C5">
              <w:rPr>
                <w:rFonts w:ascii="宋体" w:hAnsi="宋体" w:hint="eastAsia"/>
                <w:sz w:val="24"/>
              </w:rPr>
              <w:t>职研究生原工作单位同意并）获得生源地省级教育行政部门审核通过</w:t>
            </w:r>
            <w:r w:rsidR="00BF3B32" w:rsidRPr="009770C5">
              <w:rPr>
                <w:rFonts w:ascii="宋体" w:hAnsi="宋体" w:hint="eastAsia"/>
                <w:sz w:val="24"/>
              </w:rPr>
              <w:t>，</w:t>
            </w:r>
            <w:r w:rsidR="00581F85">
              <w:rPr>
                <w:rFonts w:ascii="宋体" w:hAnsi="宋体" w:hint="eastAsia"/>
                <w:sz w:val="24"/>
              </w:rPr>
              <w:t>将</w:t>
            </w:r>
            <w:r w:rsidR="00BF3B32" w:rsidRPr="009770C5">
              <w:rPr>
                <w:rFonts w:ascii="宋体" w:hAnsi="宋体" w:hint="eastAsia"/>
                <w:sz w:val="24"/>
              </w:rPr>
              <w:t>在2025年1月20日前向大连理工大学研究生院提交《少数民族高层次骨干人才计划考生登记表》</w:t>
            </w:r>
            <w:r w:rsidRPr="009770C5">
              <w:rPr>
                <w:rFonts w:ascii="宋体" w:hAnsi="宋体" w:hint="eastAsia"/>
                <w:sz w:val="24"/>
              </w:rPr>
              <w:t>。</w:t>
            </w:r>
            <w:r w:rsidR="00355520" w:rsidRPr="009770C5">
              <w:rPr>
                <w:rFonts w:ascii="宋体" w:hAnsi="宋体" w:hint="eastAsia"/>
                <w:sz w:val="24"/>
              </w:rPr>
              <w:t>如</w:t>
            </w:r>
            <w:r w:rsidR="00BF3B32" w:rsidRPr="009770C5">
              <w:rPr>
                <w:rFonts w:ascii="宋体" w:hAnsi="宋体" w:hint="eastAsia"/>
                <w:sz w:val="24"/>
              </w:rPr>
              <w:t>逾期</w:t>
            </w:r>
            <w:r w:rsidR="00355520" w:rsidRPr="009770C5">
              <w:rPr>
                <w:rFonts w:ascii="宋体" w:hAnsi="宋体" w:hint="eastAsia"/>
                <w:sz w:val="24"/>
              </w:rPr>
              <w:t>未发送，</w:t>
            </w:r>
            <w:r w:rsidR="00BF3B32" w:rsidRPr="009770C5">
              <w:rPr>
                <w:rFonts w:ascii="宋体" w:hAnsi="宋体" w:hint="eastAsia"/>
                <w:sz w:val="24"/>
              </w:rPr>
              <w:t>自动放弃</w:t>
            </w:r>
            <w:proofErr w:type="gramStart"/>
            <w:r w:rsidRPr="009770C5">
              <w:rPr>
                <w:rFonts w:ascii="宋体" w:hAnsi="宋体" w:hint="eastAsia"/>
                <w:sz w:val="24"/>
              </w:rPr>
              <w:t>少民骨干</w:t>
            </w:r>
            <w:proofErr w:type="gramEnd"/>
            <w:r w:rsidRPr="009770C5">
              <w:rPr>
                <w:rFonts w:ascii="宋体" w:hAnsi="宋体" w:hint="eastAsia"/>
                <w:sz w:val="24"/>
              </w:rPr>
              <w:t>计划调剂拟录取</w:t>
            </w:r>
            <w:r w:rsidR="00BF3B32" w:rsidRPr="009770C5">
              <w:rPr>
                <w:rFonts w:ascii="宋体" w:hAnsi="宋体" w:hint="eastAsia"/>
                <w:sz w:val="24"/>
              </w:rPr>
              <w:t>资格。</w:t>
            </w:r>
          </w:p>
          <w:p w14:paraId="5A082737" w14:textId="2BFEF00E" w:rsidR="00BF3B32" w:rsidRPr="009770C5" w:rsidRDefault="00BF3B32" w:rsidP="00BF3B32">
            <w:pPr>
              <w:rPr>
                <w:rFonts w:ascii="宋体" w:hAnsi="宋体" w:hint="eastAsia"/>
                <w:sz w:val="24"/>
              </w:rPr>
            </w:pPr>
          </w:p>
          <w:p w14:paraId="629C3682" w14:textId="29E539F7" w:rsidR="00BF3B32" w:rsidRPr="009770C5" w:rsidRDefault="00BF3B32" w:rsidP="00BF3B32">
            <w:pPr>
              <w:rPr>
                <w:rFonts w:ascii="宋体" w:hAnsi="宋体" w:hint="eastAsia"/>
                <w:sz w:val="24"/>
              </w:rPr>
            </w:pPr>
          </w:p>
          <w:p w14:paraId="1DE41263" w14:textId="77777777" w:rsidR="00BF3B32" w:rsidRPr="009770C5" w:rsidRDefault="00BF3B32" w:rsidP="00BF3B32">
            <w:pPr>
              <w:ind w:firstLineChars="2000" w:firstLine="4800"/>
              <w:rPr>
                <w:rFonts w:ascii="宋体" w:hAnsi="宋体" w:hint="eastAsia"/>
                <w:sz w:val="24"/>
              </w:rPr>
            </w:pPr>
            <w:r w:rsidRPr="009770C5">
              <w:rPr>
                <w:rFonts w:ascii="宋体" w:hAnsi="宋体" w:hint="eastAsia"/>
                <w:sz w:val="24"/>
              </w:rPr>
              <w:t>考生签字：</w:t>
            </w:r>
          </w:p>
          <w:p w14:paraId="51A22ECA" w14:textId="77777777" w:rsidR="00BF3B32" w:rsidRPr="009770C5" w:rsidRDefault="00BF3B32" w:rsidP="00BF3B32">
            <w:pPr>
              <w:ind w:firstLine="5280"/>
              <w:rPr>
                <w:rFonts w:ascii="宋体" w:hAnsi="宋体" w:hint="eastAsia"/>
                <w:sz w:val="24"/>
              </w:rPr>
            </w:pPr>
          </w:p>
          <w:p w14:paraId="4784D713" w14:textId="6A7341DB" w:rsidR="00BF3B32" w:rsidRPr="009770C5" w:rsidRDefault="00BF3B32" w:rsidP="009770C5">
            <w:pPr>
              <w:jc w:val="right"/>
              <w:rPr>
                <w:rFonts w:ascii="宋体" w:hAnsi="宋体" w:hint="eastAsia"/>
                <w:sz w:val="24"/>
              </w:rPr>
            </w:pPr>
            <w:r w:rsidRPr="009770C5">
              <w:rPr>
                <w:rFonts w:ascii="宋体" w:hAnsi="宋体" w:hint="eastAsia"/>
                <w:sz w:val="24"/>
              </w:rPr>
              <w:t>年</w:t>
            </w:r>
            <w:r w:rsidR="009770C5">
              <w:rPr>
                <w:rFonts w:ascii="宋体" w:hAnsi="宋体" w:hint="eastAsia"/>
                <w:sz w:val="24"/>
              </w:rPr>
              <w:t xml:space="preserve"> </w:t>
            </w:r>
            <w:r w:rsidR="009770C5">
              <w:rPr>
                <w:rFonts w:ascii="宋体" w:hAnsi="宋体"/>
                <w:sz w:val="24"/>
              </w:rPr>
              <w:t xml:space="preserve"> </w:t>
            </w:r>
            <w:r w:rsidRPr="009770C5">
              <w:rPr>
                <w:rFonts w:ascii="宋体" w:hAnsi="宋体" w:hint="eastAsia"/>
                <w:sz w:val="24"/>
              </w:rPr>
              <w:t xml:space="preserve"> 月   日</w:t>
            </w:r>
          </w:p>
        </w:tc>
      </w:tr>
      <w:tr w:rsidR="00355520" w14:paraId="192D6481" w14:textId="77777777" w:rsidTr="009770C5">
        <w:trPr>
          <w:cantSplit/>
          <w:trHeight w:val="3326"/>
        </w:trPr>
        <w:tc>
          <w:tcPr>
            <w:tcW w:w="9498" w:type="dxa"/>
            <w:gridSpan w:val="4"/>
          </w:tcPr>
          <w:p w14:paraId="3FA9114F" w14:textId="77777777" w:rsidR="00355520" w:rsidRPr="009770C5" w:rsidRDefault="00C04182" w:rsidP="00BF3B32">
            <w:pPr>
              <w:spacing w:line="360" w:lineRule="auto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 w:rsidRPr="009770C5">
              <w:rPr>
                <w:rFonts w:ascii="宋体" w:hAnsi="宋体" w:hint="eastAsia"/>
                <w:b/>
                <w:bCs/>
                <w:sz w:val="24"/>
              </w:rPr>
              <w:t>调剂报考导师意见：</w:t>
            </w:r>
          </w:p>
          <w:p w14:paraId="6153C194" w14:textId="77777777" w:rsidR="008A5E9F" w:rsidRPr="009770C5" w:rsidRDefault="008A5E9F" w:rsidP="008A5E9F">
            <w:pPr>
              <w:spacing w:line="360" w:lineRule="auto"/>
              <w:ind w:firstLineChars="800" w:firstLine="1920"/>
              <w:jc w:val="left"/>
              <w:rPr>
                <w:rFonts w:ascii="宋体" w:hAnsi="宋体" w:hint="eastAsia"/>
                <w:sz w:val="24"/>
              </w:rPr>
            </w:pPr>
          </w:p>
          <w:p w14:paraId="0F34E450" w14:textId="22599271" w:rsidR="00C04182" w:rsidRPr="009770C5" w:rsidRDefault="00C04182" w:rsidP="008A5E9F">
            <w:pPr>
              <w:spacing w:line="360" w:lineRule="auto"/>
              <w:ind w:firstLineChars="800" w:firstLine="1920"/>
              <w:jc w:val="left"/>
              <w:rPr>
                <w:rFonts w:ascii="宋体" w:hAnsi="宋体" w:hint="eastAsia"/>
                <w:sz w:val="24"/>
              </w:rPr>
            </w:pPr>
            <w:r w:rsidRPr="009770C5">
              <w:rPr>
                <w:rFonts w:ascii="宋体" w:hAnsi="宋体" w:hint="eastAsia"/>
                <w:sz w:val="24"/>
              </w:rPr>
              <w:t>同意报考</w:t>
            </w:r>
          </w:p>
          <w:p w14:paraId="34B914C3" w14:textId="4B984795" w:rsidR="00516959" w:rsidRPr="009770C5" w:rsidRDefault="00516959" w:rsidP="009770C5">
            <w:pPr>
              <w:rPr>
                <w:rFonts w:ascii="宋体" w:hAnsi="宋体" w:hint="eastAsia"/>
                <w:sz w:val="24"/>
              </w:rPr>
            </w:pPr>
          </w:p>
          <w:p w14:paraId="3B46E661" w14:textId="51A4A775" w:rsidR="00C04182" w:rsidRPr="009770C5" w:rsidRDefault="008A5E9F" w:rsidP="008A5E9F">
            <w:pPr>
              <w:ind w:firstLineChars="1600" w:firstLine="3840"/>
              <w:rPr>
                <w:rFonts w:ascii="宋体" w:hAnsi="宋体" w:hint="eastAsia"/>
                <w:sz w:val="24"/>
              </w:rPr>
            </w:pPr>
            <w:r w:rsidRPr="009770C5">
              <w:rPr>
                <w:rFonts w:ascii="宋体" w:hAnsi="宋体" w:hint="eastAsia"/>
                <w:sz w:val="24"/>
              </w:rPr>
              <w:t>调剂报考导师</w:t>
            </w:r>
            <w:r w:rsidR="00C04182" w:rsidRPr="009770C5">
              <w:rPr>
                <w:rFonts w:ascii="宋体" w:hAnsi="宋体" w:hint="eastAsia"/>
                <w:sz w:val="24"/>
              </w:rPr>
              <w:t>签字：</w:t>
            </w:r>
          </w:p>
          <w:p w14:paraId="4FBAF061" w14:textId="77777777" w:rsidR="00516959" w:rsidRPr="009770C5" w:rsidRDefault="00516959" w:rsidP="008A5E9F">
            <w:pPr>
              <w:spacing w:line="360" w:lineRule="auto"/>
              <w:ind w:firstLineChars="2800" w:firstLine="6720"/>
              <w:jc w:val="left"/>
              <w:rPr>
                <w:rFonts w:ascii="宋体" w:hAnsi="宋体" w:hint="eastAsia"/>
                <w:sz w:val="24"/>
              </w:rPr>
            </w:pPr>
          </w:p>
          <w:p w14:paraId="4D282C04" w14:textId="16C647BE" w:rsidR="00C04182" w:rsidRPr="009770C5" w:rsidRDefault="00C04182" w:rsidP="009770C5">
            <w:pPr>
              <w:spacing w:line="360" w:lineRule="auto"/>
              <w:jc w:val="right"/>
              <w:rPr>
                <w:rFonts w:ascii="宋体" w:hAnsi="宋体" w:hint="eastAsia"/>
                <w:sz w:val="24"/>
              </w:rPr>
            </w:pPr>
            <w:r w:rsidRPr="009770C5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1CD5E36E" w14:textId="77777777" w:rsidR="009769CE" w:rsidRDefault="009769CE">
      <w:pPr>
        <w:ind w:firstLineChars="200" w:firstLine="420"/>
      </w:pPr>
    </w:p>
    <w:sectPr w:rsidR="00976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BAC93" w14:textId="77777777" w:rsidR="00AA64AF" w:rsidRDefault="00AA64AF" w:rsidP="009770C5">
      <w:r>
        <w:separator/>
      </w:r>
    </w:p>
  </w:endnote>
  <w:endnote w:type="continuationSeparator" w:id="0">
    <w:p w14:paraId="6E3D390D" w14:textId="77777777" w:rsidR="00AA64AF" w:rsidRDefault="00AA64AF" w:rsidP="009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150BC" w14:textId="77777777" w:rsidR="00AA64AF" w:rsidRDefault="00AA64AF" w:rsidP="009770C5">
      <w:r>
        <w:separator/>
      </w:r>
    </w:p>
  </w:footnote>
  <w:footnote w:type="continuationSeparator" w:id="0">
    <w:p w14:paraId="78111F0D" w14:textId="77777777" w:rsidR="00AA64AF" w:rsidRDefault="00AA64AF" w:rsidP="00977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A2ODk0ZTcyZGU5NzIyM2MyZmUyMzNiZTI0NDgxNzAifQ=="/>
  </w:docVars>
  <w:rsids>
    <w:rsidRoot w:val="00A76FBF"/>
    <w:rsid w:val="000F1666"/>
    <w:rsid w:val="00106D45"/>
    <w:rsid w:val="0013332A"/>
    <w:rsid w:val="00145FDC"/>
    <w:rsid w:val="001577E4"/>
    <w:rsid w:val="00177AA0"/>
    <w:rsid w:val="001B489F"/>
    <w:rsid w:val="0023253A"/>
    <w:rsid w:val="00241C18"/>
    <w:rsid w:val="00293679"/>
    <w:rsid w:val="002F0DF6"/>
    <w:rsid w:val="00355520"/>
    <w:rsid w:val="0037587E"/>
    <w:rsid w:val="00440F33"/>
    <w:rsid w:val="00473F9C"/>
    <w:rsid w:val="004B5321"/>
    <w:rsid w:val="004D7C78"/>
    <w:rsid w:val="00505764"/>
    <w:rsid w:val="00516959"/>
    <w:rsid w:val="00581F85"/>
    <w:rsid w:val="00621765"/>
    <w:rsid w:val="00667AC0"/>
    <w:rsid w:val="006A7E63"/>
    <w:rsid w:val="008A5E9F"/>
    <w:rsid w:val="00911CD6"/>
    <w:rsid w:val="009769CE"/>
    <w:rsid w:val="009770C5"/>
    <w:rsid w:val="009914BD"/>
    <w:rsid w:val="009C6EE0"/>
    <w:rsid w:val="00A76FBF"/>
    <w:rsid w:val="00AA64AF"/>
    <w:rsid w:val="00AF70F8"/>
    <w:rsid w:val="00B32EFD"/>
    <w:rsid w:val="00B83287"/>
    <w:rsid w:val="00BF3B32"/>
    <w:rsid w:val="00C04182"/>
    <w:rsid w:val="00C42A7C"/>
    <w:rsid w:val="00CE1932"/>
    <w:rsid w:val="00E57DEB"/>
    <w:rsid w:val="00E62944"/>
    <w:rsid w:val="00E92398"/>
    <w:rsid w:val="00E95838"/>
    <w:rsid w:val="00FA6D89"/>
    <w:rsid w:val="03874A2A"/>
    <w:rsid w:val="13827E74"/>
    <w:rsid w:val="200B1C63"/>
    <w:rsid w:val="218805C6"/>
    <w:rsid w:val="3E0508AA"/>
    <w:rsid w:val="4B62542B"/>
    <w:rsid w:val="4C234EED"/>
    <w:rsid w:val="4C2A5EF5"/>
    <w:rsid w:val="5044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E5EBE1"/>
  <w15:docId w15:val="{E7EB5010-A6FE-4518-BD58-F8BAC3F7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313</Characters>
  <Application>Microsoft Office Word</Application>
  <DocSecurity>0</DocSecurity>
  <Lines>2</Lines>
  <Paragraphs>1</Paragraphs>
  <ScaleCrop>false</ScaleCrop>
  <Company>yjsy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研究生更换指导教师申请书</dc:title>
  <dc:creator>liuxm</dc:creator>
  <cp:lastModifiedBy>165</cp:lastModifiedBy>
  <cp:revision>9</cp:revision>
  <cp:lastPrinted>2019-09-02T02:19:00Z</cp:lastPrinted>
  <dcterms:created xsi:type="dcterms:W3CDTF">2024-12-10T06:27:00Z</dcterms:created>
  <dcterms:modified xsi:type="dcterms:W3CDTF">2024-12-10T07:12:00Z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1DAD18BFFD0A431FA4D588D06DCA6FC0</vt:lpwstr>
  </property>
</Properties>
</file>