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A9B4" w14:textId="77777777" w:rsidR="00E14F88" w:rsidRDefault="00A45AC9">
      <w:pPr>
        <w:pStyle w:val="aa"/>
      </w:pPr>
      <w:r>
        <w:rPr>
          <w:rFonts w:hint="eastAsia"/>
        </w:rPr>
        <w:t>浙江大学药学院攻读博士学位研究计划书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850"/>
        <w:gridCol w:w="1843"/>
        <w:gridCol w:w="1418"/>
        <w:gridCol w:w="1751"/>
      </w:tblGrid>
      <w:tr w:rsidR="00E14F88" w14:paraId="13036D9E" w14:textId="77777777">
        <w:trPr>
          <w:trHeight w:val="511"/>
        </w:trPr>
        <w:tc>
          <w:tcPr>
            <w:tcW w:w="1242" w:type="dxa"/>
            <w:vAlign w:val="center"/>
          </w:tcPr>
          <w:p w14:paraId="698FA83A" w14:textId="77777777" w:rsidR="00E14F88" w:rsidRPr="00A45AC9" w:rsidRDefault="00A45AC9">
            <w:pPr>
              <w:jc w:val="center"/>
              <w:rPr>
                <w:sz w:val="24"/>
                <w:szCs w:val="24"/>
              </w:rPr>
            </w:pPr>
            <w:r w:rsidRPr="00A45AC9">
              <w:rPr>
                <w:rFonts w:hint="eastAsia"/>
                <w:sz w:val="24"/>
                <w:szCs w:val="24"/>
              </w:rPr>
              <w:t>报名号</w:t>
            </w:r>
          </w:p>
        </w:tc>
        <w:tc>
          <w:tcPr>
            <w:tcW w:w="1418" w:type="dxa"/>
            <w:vAlign w:val="center"/>
          </w:tcPr>
          <w:p w14:paraId="6165C5F9" w14:textId="77777777" w:rsidR="00E14F88" w:rsidRPr="00A45AC9" w:rsidRDefault="00E14F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B8655AB" w14:textId="77777777" w:rsidR="00E14F88" w:rsidRPr="00A45AC9" w:rsidRDefault="00A45AC9">
            <w:pPr>
              <w:jc w:val="center"/>
              <w:rPr>
                <w:sz w:val="24"/>
                <w:szCs w:val="24"/>
              </w:rPr>
            </w:pPr>
            <w:r w:rsidRPr="00A45AC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14:paraId="55392B3A" w14:textId="77777777" w:rsidR="00E14F88" w:rsidRPr="00A45AC9" w:rsidRDefault="00E14F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CDC8C88" w14:textId="77777777" w:rsidR="00E14F88" w:rsidRPr="00A45AC9" w:rsidRDefault="00A45AC9">
            <w:pPr>
              <w:jc w:val="center"/>
              <w:rPr>
                <w:sz w:val="24"/>
                <w:szCs w:val="24"/>
              </w:rPr>
            </w:pPr>
            <w:r w:rsidRPr="00A45AC9">
              <w:rPr>
                <w:rFonts w:hint="eastAsia"/>
                <w:sz w:val="24"/>
                <w:szCs w:val="24"/>
              </w:rPr>
              <w:t>拟报考导师</w:t>
            </w:r>
          </w:p>
        </w:tc>
        <w:tc>
          <w:tcPr>
            <w:tcW w:w="1751" w:type="dxa"/>
            <w:vAlign w:val="center"/>
          </w:tcPr>
          <w:p w14:paraId="520C7DD6" w14:textId="77777777" w:rsidR="00E14F88" w:rsidRDefault="00E14F88">
            <w:pPr>
              <w:jc w:val="center"/>
              <w:rPr>
                <w:lang w:val="zh-CN"/>
              </w:rPr>
            </w:pPr>
          </w:p>
        </w:tc>
      </w:tr>
      <w:tr w:rsidR="00E14F88" w14:paraId="25941D03" w14:textId="77777777">
        <w:tc>
          <w:tcPr>
            <w:tcW w:w="1242" w:type="dxa"/>
            <w:vAlign w:val="center"/>
          </w:tcPr>
          <w:p w14:paraId="7552928F" w14:textId="77777777" w:rsidR="00E14F88" w:rsidRDefault="00A45AC9">
            <w:pPr>
              <w:jc w:val="center"/>
              <w:rPr>
                <w:lang w:val="zh-CN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拟研究</w:t>
            </w:r>
            <w:proofErr w:type="gramEnd"/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280" w:type="dxa"/>
            <w:gridSpan w:val="5"/>
            <w:vAlign w:val="center"/>
          </w:tcPr>
          <w:p w14:paraId="3C011E36" w14:textId="77777777" w:rsidR="00E14F88" w:rsidRDefault="00E14F88">
            <w:pPr>
              <w:jc w:val="center"/>
              <w:rPr>
                <w:lang w:val="zh-CN"/>
              </w:rPr>
            </w:pPr>
          </w:p>
        </w:tc>
      </w:tr>
      <w:tr w:rsidR="00E14F88" w14:paraId="79D6146A" w14:textId="77777777">
        <w:trPr>
          <w:trHeight w:val="11578"/>
        </w:trPr>
        <w:tc>
          <w:tcPr>
            <w:tcW w:w="1242" w:type="dxa"/>
            <w:vAlign w:val="center"/>
          </w:tcPr>
          <w:p w14:paraId="4EFD7199" w14:textId="77777777" w:rsidR="00E14F88" w:rsidRDefault="00E14F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0" w:type="dxa"/>
            <w:gridSpan w:val="5"/>
            <w:vAlign w:val="center"/>
          </w:tcPr>
          <w:p w14:paraId="6A612698" w14:textId="77777777" w:rsidR="00E14F88" w:rsidRDefault="00E14F88">
            <w:pPr>
              <w:jc w:val="center"/>
              <w:rPr>
                <w:lang w:val="zh-CN"/>
              </w:rPr>
            </w:pPr>
            <w:bookmarkStart w:id="0" w:name="_GoBack"/>
            <w:bookmarkEnd w:id="0"/>
          </w:p>
        </w:tc>
      </w:tr>
    </w:tbl>
    <w:p w14:paraId="5D911FD2" w14:textId="77777777" w:rsidR="00E14F88" w:rsidRDefault="00E14F88"/>
    <w:sectPr w:rsidR="00E14F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96D"/>
    <w:rsid w:val="000B6902"/>
    <w:rsid w:val="002E67F5"/>
    <w:rsid w:val="003F3ECD"/>
    <w:rsid w:val="008328D8"/>
    <w:rsid w:val="00870C30"/>
    <w:rsid w:val="009E7756"/>
    <w:rsid w:val="00A40258"/>
    <w:rsid w:val="00A45AC9"/>
    <w:rsid w:val="00BC7AF6"/>
    <w:rsid w:val="00E14F88"/>
    <w:rsid w:val="00EF3072"/>
    <w:rsid w:val="00FA496D"/>
    <w:rsid w:val="1BA50EE0"/>
    <w:rsid w:val="53FC752F"/>
    <w:rsid w:val="66A7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A14F56-0B61-4E77-A5AA-67C16700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标题 字符"/>
    <w:basedOn w:val="a0"/>
    <w:link w:val="aa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Dell</cp:lastModifiedBy>
  <cp:revision>8</cp:revision>
  <dcterms:created xsi:type="dcterms:W3CDTF">2013-12-10T02:59:00Z</dcterms:created>
  <dcterms:modified xsi:type="dcterms:W3CDTF">2026-04-09T02:20:00Z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eyJoZGlkIjoiZjdlNDdmN2RiMTliYTk3NTU0ZjdkMzBlNmRjMThiOTkiLCJ1c2VySWQiOiIxNzY2NTg5MjgwIn0=</vt:lpwstr>
  </property>
  <property fmtid="{D5CDD505-2E9C-101B-9397-08002B2CF9AE}" pid="3" name="KSOProductBuildVer">
    <vt:lpwstr>2052-12.1.0.23542</vt:lpwstr>
  </property>
  <property fmtid="{D5CDD505-2E9C-101B-9397-08002B2CF9AE}" pid="4" name="ICV">
    <vt:lpwstr>23954F3E45964174B7454CC2068EBF38_13</vt:lpwstr>
  </property>
</Properties>
</file>