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/>
          <w:sz w:val="44"/>
          <w:szCs w:val="44"/>
        </w:rPr>
        <w:t>年</w:t>
      </w:r>
      <w:r>
        <w:rPr>
          <w:rFonts w:ascii="方正小标宋简体" w:hAnsi="方正小标宋简体" w:eastAsia="方正小标宋简体"/>
          <w:sz w:val="44"/>
          <w:szCs w:val="44"/>
        </w:rPr>
        <w:t>报考</w:t>
      </w:r>
      <w:r>
        <w:rPr>
          <w:rFonts w:hint="eastAsia" w:ascii="方正小标宋简体" w:hAnsi="方正小标宋简体" w:eastAsia="方正小标宋简体"/>
          <w:sz w:val="44"/>
          <w:szCs w:val="44"/>
        </w:rPr>
        <w:t>系统</w:t>
      </w:r>
      <w:r>
        <w:rPr>
          <w:rFonts w:ascii="方正小标宋简体" w:hAnsi="方正小标宋简体" w:eastAsia="方正小标宋简体"/>
          <w:sz w:val="44"/>
          <w:szCs w:val="44"/>
        </w:rPr>
        <w:t>工程学院招生限额承诺书</w:t>
      </w:r>
    </w:p>
    <w:p>
      <w:pPr>
        <w:ind w:firstLine="656" w:firstLineChars="200"/>
        <w:rPr>
          <w:rFonts w:ascii="仿宋_GB2312" w:eastAsia="仿宋_GB2312"/>
          <w:spacing w:val="4"/>
          <w:sz w:val="32"/>
          <w:szCs w:val="32"/>
        </w:rPr>
      </w:pPr>
    </w:p>
    <w:p>
      <w:pPr>
        <w:ind w:firstLine="656" w:firstLineChars="200"/>
        <w:rPr>
          <w:rFonts w:ascii="仿宋_GB2312" w:eastAsia="仿宋_GB2312"/>
          <w:spacing w:val="4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</w:rPr>
        <w:t>本人</w:t>
      </w:r>
      <w:r>
        <w:rPr>
          <w:rFonts w:ascii="仿宋_GB2312" w:eastAsia="仿宋_GB2312"/>
          <w:spacing w:val="4"/>
          <w:sz w:val="32"/>
          <w:szCs w:val="32"/>
        </w:rPr>
        <w:t>XXX，报考导师XXX，报考</w:t>
      </w:r>
      <w:r>
        <w:rPr>
          <w:rFonts w:hint="eastAsia" w:ascii="仿宋_GB2312" w:eastAsia="仿宋_GB2312"/>
          <w:spacing w:val="4"/>
          <w:sz w:val="32"/>
          <w:szCs w:val="32"/>
        </w:rPr>
        <w:t>“申请</w:t>
      </w:r>
      <w:r>
        <w:rPr>
          <w:rFonts w:ascii="仿宋_GB2312" w:eastAsia="仿宋_GB2312"/>
          <w:spacing w:val="4"/>
          <w:sz w:val="32"/>
          <w:szCs w:val="32"/>
        </w:rPr>
        <w:t>-考核</w:t>
      </w:r>
      <w:r>
        <w:rPr>
          <w:rFonts w:hint="eastAsia" w:ascii="仿宋_GB2312" w:eastAsia="仿宋_GB2312"/>
          <w:spacing w:val="4"/>
          <w:sz w:val="32"/>
          <w:szCs w:val="32"/>
        </w:rPr>
        <w:t>”制</w:t>
      </w:r>
      <w:r>
        <w:rPr>
          <w:rFonts w:ascii="仿宋_GB2312" w:eastAsia="仿宋_GB2312"/>
          <w:spacing w:val="4"/>
          <w:sz w:val="32"/>
          <w:szCs w:val="32"/>
        </w:rPr>
        <w:t>博士研究生</w:t>
      </w:r>
      <w:r>
        <w:rPr>
          <w:rFonts w:hint="eastAsia" w:ascii="仿宋_GB2312" w:eastAsia="仿宋_GB2312"/>
          <w:spacing w:val="4"/>
          <w:sz w:val="32"/>
          <w:szCs w:val="32"/>
        </w:rPr>
        <w:t>，报考</w:t>
      </w:r>
      <w:r>
        <w:rPr>
          <w:rFonts w:ascii="仿宋_GB2312" w:eastAsia="仿宋_GB2312"/>
          <w:spacing w:val="4"/>
          <w:sz w:val="32"/>
          <w:szCs w:val="32"/>
        </w:rPr>
        <w:t>导师XXX</w:t>
      </w:r>
      <w:r>
        <w:rPr>
          <w:rFonts w:hint="eastAsia" w:ascii="仿宋_GB2312" w:eastAsia="仿宋_GB2312"/>
          <w:spacing w:val="4"/>
          <w:sz w:val="32"/>
          <w:szCs w:val="32"/>
        </w:rPr>
        <w:t>。</w:t>
      </w:r>
      <w:r>
        <w:rPr>
          <w:rFonts w:ascii="仿宋_GB2312" w:eastAsia="仿宋_GB2312"/>
          <w:spacing w:val="4"/>
          <w:sz w:val="32"/>
          <w:szCs w:val="32"/>
        </w:rPr>
        <w:t>本人</w:t>
      </w:r>
      <w:r>
        <w:rPr>
          <w:rFonts w:hint="eastAsia" w:ascii="仿宋_GB2312" w:eastAsia="仿宋_GB2312"/>
          <w:spacing w:val="4"/>
          <w:sz w:val="32"/>
          <w:szCs w:val="32"/>
        </w:rPr>
        <w:t>已</w:t>
      </w:r>
      <w:r>
        <w:rPr>
          <w:rFonts w:ascii="仿宋_GB2312" w:eastAsia="仿宋_GB2312"/>
          <w:spacing w:val="4"/>
          <w:sz w:val="32"/>
          <w:szCs w:val="32"/>
        </w:rPr>
        <w:t>知晓如</w:t>
      </w:r>
      <w:r>
        <w:rPr>
          <w:rFonts w:hint="eastAsia" w:ascii="仿宋_GB2312" w:eastAsia="仿宋_GB2312"/>
          <w:spacing w:val="4"/>
          <w:sz w:val="32"/>
          <w:szCs w:val="32"/>
        </w:rPr>
        <w:t>创新</w:t>
      </w:r>
      <w:r>
        <w:rPr>
          <w:rFonts w:ascii="仿宋_GB2312" w:eastAsia="仿宋_GB2312"/>
          <w:spacing w:val="4"/>
          <w:sz w:val="32"/>
          <w:szCs w:val="32"/>
        </w:rPr>
        <w:t>能力面试完成后，报考导师拟录取人数超出限额，</w:t>
      </w:r>
      <w:r>
        <w:rPr>
          <w:rFonts w:hint="eastAsia" w:ascii="仿宋_GB2312" w:eastAsia="仿宋_GB2312"/>
          <w:spacing w:val="4"/>
          <w:sz w:val="32"/>
          <w:szCs w:val="32"/>
        </w:rPr>
        <w:t>由报考导师明确需</w:t>
      </w:r>
      <w:r>
        <w:rPr>
          <w:rFonts w:ascii="仿宋_GB2312" w:eastAsia="仿宋_GB2312"/>
          <w:spacing w:val="4"/>
          <w:sz w:val="32"/>
          <w:szCs w:val="32"/>
        </w:rPr>
        <w:t>调整导师</w:t>
      </w:r>
      <w:r>
        <w:rPr>
          <w:rFonts w:hint="eastAsia" w:ascii="仿宋_GB2312" w:eastAsia="仿宋_GB2312"/>
          <w:spacing w:val="4"/>
          <w:sz w:val="32"/>
          <w:szCs w:val="32"/>
        </w:rPr>
        <w:t>的</w:t>
      </w:r>
      <w:r>
        <w:rPr>
          <w:rFonts w:ascii="仿宋_GB2312" w:eastAsia="仿宋_GB2312"/>
          <w:spacing w:val="4"/>
          <w:sz w:val="32"/>
          <w:szCs w:val="32"/>
        </w:rPr>
        <w:t>拟录取考生</w:t>
      </w:r>
      <w:r>
        <w:rPr>
          <w:rFonts w:hint="eastAsia" w:ascii="仿宋_GB2312" w:eastAsia="仿宋_GB2312"/>
          <w:spacing w:val="4"/>
          <w:sz w:val="32"/>
          <w:szCs w:val="32"/>
        </w:rPr>
        <w:t>，</w:t>
      </w:r>
      <w:r>
        <w:rPr>
          <w:rFonts w:ascii="仿宋_GB2312" w:eastAsia="仿宋_GB2312"/>
          <w:spacing w:val="4"/>
          <w:sz w:val="32"/>
          <w:szCs w:val="32"/>
        </w:rPr>
        <w:t>如我</w:t>
      </w:r>
      <w:r>
        <w:rPr>
          <w:rFonts w:hint="eastAsia" w:ascii="仿宋_GB2312" w:eastAsia="仿宋_GB2312"/>
          <w:spacing w:val="4"/>
          <w:sz w:val="32"/>
          <w:szCs w:val="32"/>
        </w:rPr>
        <w:t>需要</w:t>
      </w:r>
      <w:r>
        <w:rPr>
          <w:rFonts w:ascii="仿宋_GB2312" w:eastAsia="仿宋_GB2312"/>
          <w:spacing w:val="4"/>
          <w:sz w:val="32"/>
          <w:szCs w:val="32"/>
        </w:rPr>
        <w:t>调整导师</w:t>
      </w:r>
      <w:r>
        <w:rPr>
          <w:rFonts w:hint="eastAsia" w:ascii="仿宋_GB2312" w:eastAsia="仿宋_GB2312"/>
          <w:spacing w:val="4"/>
          <w:sz w:val="32"/>
          <w:szCs w:val="32"/>
        </w:rPr>
        <w:t>，</w:t>
      </w:r>
      <w:r>
        <w:rPr>
          <w:rFonts w:ascii="仿宋_GB2312" w:eastAsia="仿宋_GB2312"/>
          <w:spacing w:val="4"/>
          <w:sz w:val="32"/>
          <w:szCs w:val="32"/>
        </w:rPr>
        <w:t>我将</w:t>
      </w:r>
      <w:r>
        <w:rPr>
          <w:rFonts w:hint="eastAsia" w:ascii="仿宋_GB2312" w:eastAsia="仿宋_GB2312"/>
          <w:spacing w:val="4"/>
          <w:sz w:val="32"/>
          <w:szCs w:val="32"/>
        </w:rPr>
        <w:t>与仍有招生限额的导师双向选择或放弃录取资格。</w:t>
      </w:r>
    </w:p>
    <w:p>
      <w:pPr>
        <w:rPr>
          <w:rFonts w:ascii="仿宋_GB2312" w:eastAsia="仿宋_GB2312"/>
          <w:spacing w:val="4"/>
          <w:sz w:val="32"/>
          <w:szCs w:val="32"/>
        </w:rPr>
      </w:pPr>
    </w:p>
    <w:p>
      <w:pPr>
        <w:ind w:firstLine="656" w:firstLineChars="200"/>
        <w:rPr>
          <w:rFonts w:hint="eastAsia" w:ascii="仿宋_GB2312" w:eastAsia="仿宋_GB2312"/>
          <w:spacing w:val="4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</w:rPr>
        <w:t>承诺人</w:t>
      </w:r>
      <w:r>
        <w:rPr>
          <w:rFonts w:ascii="仿宋_GB2312" w:eastAsia="仿宋_GB2312"/>
          <w:spacing w:val="4"/>
          <w:sz w:val="32"/>
          <w:szCs w:val="32"/>
        </w:rPr>
        <w:t>：</w:t>
      </w:r>
      <w:r>
        <w:rPr>
          <w:rFonts w:hint="eastAsia" w:ascii="仿宋_GB2312" w:eastAsia="仿宋_GB2312"/>
          <w:spacing w:val="4"/>
          <w:sz w:val="32"/>
          <w:szCs w:val="32"/>
        </w:rPr>
        <w:t xml:space="preserve">                  报考</w:t>
      </w:r>
      <w:r>
        <w:rPr>
          <w:rFonts w:ascii="仿宋_GB2312" w:eastAsia="仿宋_GB2312"/>
          <w:spacing w:val="4"/>
          <w:sz w:val="32"/>
          <w:szCs w:val="32"/>
        </w:rPr>
        <w:t>导师签字：</w:t>
      </w:r>
    </w:p>
    <w:p>
      <w:pPr>
        <w:ind w:firstLine="3280" w:firstLineChars="1000"/>
        <w:rPr>
          <w:rFonts w:hint="eastAsia" w:ascii="仿宋_GB2312" w:eastAsia="仿宋_GB2312"/>
          <w:spacing w:val="4"/>
          <w:sz w:val="32"/>
          <w:szCs w:val="32"/>
        </w:rPr>
      </w:pPr>
    </w:p>
    <w:p>
      <w:pPr>
        <w:ind w:firstLine="4920" w:firstLineChars="1500"/>
        <w:rPr>
          <w:rFonts w:ascii="仿宋_GB2312" w:eastAsia="仿宋_GB2312"/>
          <w:spacing w:val="4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</w:rPr>
        <w:t>时间：202</w:t>
      </w:r>
      <w:r>
        <w:rPr>
          <w:rFonts w:hint="eastAsia" w:ascii="仿宋_GB2312" w:eastAsia="仿宋_GB2312"/>
          <w:spacing w:val="4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/>
          <w:spacing w:val="4"/>
          <w:sz w:val="32"/>
          <w:szCs w:val="32"/>
        </w:rPr>
        <w:t>年</w:t>
      </w:r>
      <w:r>
        <w:rPr>
          <w:rFonts w:ascii="仿宋_GB2312" w:eastAsia="仿宋_GB2312"/>
          <w:spacing w:val="4"/>
          <w:sz w:val="32"/>
          <w:szCs w:val="32"/>
        </w:rPr>
        <w:t xml:space="preserve">  月  日</w:t>
      </w:r>
    </w:p>
    <w:p>
      <w:pPr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pgNumType w:chapSep="em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9436" w:y="-315"/>
      <w:rPr>
        <w:rStyle w:val="11"/>
        <w:rFonts w:ascii="宋体"/>
        <w:sz w:val="28"/>
        <w:szCs w:val="28"/>
      </w:rPr>
    </w:pPr>
    <w:r>
      <w:rPr>
        <w:rStyle w:val="11"/>
        <w:rFonts w:ascii="宋体" w:hAnsi="宋体" w:cs="宋体"/>
        <w:sz w:val="28"/>
        <w:szCs w:val="28"/>
      </w:rPr>
      <w:t>—</w:t>
    </w:r>
    <w:r>
      <w:rPr>
        <w:rFonts w:ascii="宋体" w:hAnsi="宋体" w:cs="宋体"/>
        <w:sz w:val="28"/>
        <w:szCs w:val="28"/>
      </w:rPr>
      <w:fldChar w:fldCharType="begin"/>
    </w:r>
    <w:r>
      <w:rPr>
        <w:rStyle w:val="11"/>
        <w:rFonts w:ascii="宋体" w:hAnsi="宋体" w:cs="宋体"/>
        <w:sz w:val="28"/>
        <w:szCs w:val="28"/>
      </w:rPr>
      <w:instrText xml:space="preserve">PAGE  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Style w:val="11"/>
        <w:rFonts w:ascii="宋体" w:hAnsi="宋体" w:cs="宋体"/>
        <w:sz w:val="28"/>
        <w:szCs w:val="28"/>
      </w:rPr>
      <w:t>1</w:t>
    </w:r>
    <w:r>
      <w:rPr>
        <w:rFonts w:ascii="宋体" w:hAnsi="宋体" w:cs="宋体"/>
        <w:sz w:val="28"/>
        <w:szCs w:val="28"/>
      </w:rPr>
      <w:fldChar w:fldCharType="end"/>
    </w:r>
    <w:r>
      <w:rPr>
        <w:rStyle w:val="11"/>
        <w:rFonts w:ascii="宋体" w:hAnsi="宋体" w:cs="宋体"/>
        <w:sz w:val="28"/>
        <w:szCs w:val="28"/>
      </w:rPr>
      <w:t>—</w:t>
    </w:r>
  </w:p>
  <w:p>
    <w:pPr>
      <w:pStyle w:val="6"/>
      <w:ind w:right="360" w:firstLine="360"/>
      <w:rPr>
        <w:rFonts w:asci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02" w:y="-315"/>
      <w:rPr>
        <w:rStyle w:val="11"/>
        <w:rFonts w:ascii="宋体"/>
        <w:sz w:val="28"/>
        <w:szCs w:val="28"/>
      </w:rPr>
    </w:pPr>
    <w:r>
      <w:rPr>
        <w:rStyle w:val="11"/>
        <w:rFonts w:ascii="宋体" w:hAnsi="宋体" w:cs="宋体"/>
        <w:sz w:val="28"/>
        <w:szCs w:val="28"/>
      </w:rPr>
      <w:t>—</w:t>
    </w:r>
    <w:r>
      <w:rPr>
        <w:rFonts w:ascii="宋体" w:hAnsi="宋体" w:cs="宋体"/>
        <w:sz w:val="28"/>
        <w:szCs w:val="28"/>
      </w:rPr>
      <w:fldChar w:fldCharType="begin"/>
    </w:r>
    <w:r>
      <w:rPr>
        <w:rStyle w:val="11"/>
        <w:rFonts w:ascii="宋体" w:hAnsi="宋体" w:cs="宋体"/>
        <w:sz w:val="28"/>
        <w:szCs w:val="28"/>
      </w:rPr>
      <w:instrText xml:space="preserve">PAGE  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Style w:val="11"/>
        <w:rFonts w:ascii="宋体" w:hAnsi="宋体" w:cs="宋体"/>
        <w:sz w:val="28"/>
        <w:szCs w:val="28"/>
      </w:rPr>
      <w:t>14</w:t>
    </w:r>
    <w:r>
      <w:rPr>
        <w:rFonts w:ascii="宋体" w:hAnsi="宋体" w:cs="宋体"/>
        <w:sz w:val="28"/>
        <w:szCs w:val="28"/>
      </w:rPr>
      <w:fldChar w:fldCharType="end"/>
    </w:r>
    <w:r>
      <w:rPr>
        <w:rStyle w:val="11"/>
        <w:rFonts w:ascii="宋体" w:hAnsi="宋体" w:cs="宋体"/>
        <w:sz w:val="28"/>
        <w:szCs w:val="28"/>
      </w:rPr>
      <w:t>—</w:t>
    </w:r>
  </w:p>
  <w:p>
    <w:pPr>
      <w:pStyle w:val="6"/>
      <w:ind w:right="360" w:firstLine="360"/>
      <w:rPr>
        <w:rFonts w:ascii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hyphenationZone w:val="360"/>
  <w:doNotHyphenateCaps/>
  <w:evenAndOddHeaders w:val="1"/>
  <w:drawingGridHorizontalSpacing w:val="413"/>
  <w:drawingGridVerticalSpacing w:val="335"/>
  <w:displayHorizontalDrawingGridEvery w:val="0"/>
  <w:displayVerticalDrawingGridEvery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xYzBlYjJjMDk4YjllZmYwMTA0M2YwYjhhMTYwZTQifQ=="/>
  </w:docVars>
  <w:rsids>
    <w:rsidRoot w:val="00645CC4"/>
    <w:rsid w:val="0000055F"/>
    <w:rsid w:val="00003625"/>
    <w:rsid w:val="00004DD1"/>
    <w:rsid w:val="0001043D"/>
    <w:rsid w:val="00012CA0"/>
    <w:rsid w:val="000144C0"/>
    <w:rsid w:val="00024703"/>
    <w:rsid w:val="00036C2F"/>
    <w:rsid w:val="0004030B"/>
    <w:rsid w:val="00041D2A"/>
    <w:rsid w:val="00043D2F"/>
    <w:rsid w:val="00046C34"/>
    <w:rsid w:val="00047855"/>
    <w:rsid w:val="00051634"/>
    <w:rsid w:val="00052B72"/>
    <w:rsid w:val="0005525B"/>
    <w:rsid w:val="000577B1"/>
    <w:rsid w:val="000603FF"/>
    <w:rsid w:val="000611EF"/>
    <w:rsid w:val="00065835"/>
    <w:rsid w:val="00066772"/>
    <w:rsid w:val="00066941"/>
    <w:rsid w:val="000726A1"/>
    <w:rsid w:val="00076763"/>
    <w:rsid w:val="00076F7F"/>
    <w:rsid w:val="000770E5"/>
    <w:rsid w:val="000806B1"/>
    <w:rsid w:val="000851FE"/>
    <w:rsid w:val="00085E2A"/>
    <w:rsid w:val="00087123"/>
    <w:rsid w:val="000928F1"/>
    <w:rsid w:val="00095795"/>
    <w:rsid w:val="000A03AC"/>
    <w:rsid w:val="000B4A01"/>
    <w:rsid w:val="000B578C"/>
    <w:rsid w:val="000B78FA"/>
    <w:rsid w:val="000C0144"/>
    <w:rsid w:val="000C3562"/>
    <w:rsid w:val="000C406B"/>
    <w:rsid w:val="000D7014"/>
    <w:rsid w:val="000E188F"/>
    <w:rsid w:val="000E362D"/>
    <w:rsid w:val="000F05AE"/>
    <w:rsid w:val="000F184C"/>
    <w:rsid w:val="000F1946"/>
    <w:rsid w:val="000F4776"/>
    <w:rsid w:val="000F558C"/>
    <w:rsid w:val="000F5591"/>
    <w:rsid w:val="0010721D"/>
    <w:rsid w:val="00112547"/>
    <w:rsid w:val="00112F03"/>
    <w:rsid w:val="001135B4"/>
    <w:rsid w:val="00115A64"/>
    <w:rsid w:val="0011628F"/>
    <w:rsid w:val="001163BA"/>
    <w:rsid w:val="00124AA2"/>
    <w:rsid w:val="00127215"/>
    <w:rsid w:val="001301A1"/>
    <w:rsid w:val="00131066"/>
    <w:rsid w:val="00131656"/>
    <w:rsid w:val="0013208E"/>
    <w:rsid w:val="00142B5F"/>
    <w:rsid w:val="00145199"/>
    <w:rsid w:val="00145FDE"/>
    <w:rsid w:val="00146A99"/>
    <w:rsid w:val="00151342"/>
    <w:rsid w:val="00156417"/>
    <w:rsid w:val="00156B1B"/>
    <w:rsid w:val="00156F2A"/>
    <w:rsid w:val="00164175"/>
    <w:rsid w:val="00165071"/>
    <w:rsid w:val="001663D6"/>
    <w:rsid w:val="001732E1"/>
    <w:rsid w:val="00174E13"/>
    <w:rsid w:val="00180117"/>
    <w:rsid w:val="001805A0"/>
    <w:rsid w:val="00180B17"/>
    <w:rsid w:val="00182C47"/>
    <w:rsid w:val="00182CBB"/>
    <w:rsid w:val="00186232"/>
    <w:rsid w:val="00186C9E"/>
    <w:rsid w:val="001907B9"/>
    <w:rsid w:val="0019134B"/>
    <w:rsid w:val="00192144"/>
    <w:rsid w:val="001A5A4A"/>
    <w:rsid w:val="001B1781"/>
    <w:rsid w:val="001B1D64"/>
    <w:rsid w:val="001B4823"/>
    <w:rsid w:val="001B6B90"/>
    <w:rsid w:val="001C326A"/>
    <w:rsid w:val="001C3458"/>
    <w:rsid w:val="001C5D54"/>
    <w:rsid w:val="001D1A9E"/>
    <w:rsid w:val="001D5CA2"/>
    <w:rsid w:val="001E14BB"/>
    <w:rsid w:val="001E67A3"/>
    <w:rsid w:val="001F066F"/>
    <w:rsid w:val="001F341E"/>
    <w:rsid w:val="002075A2"/>
    <w:rsid w:val="002100E3"/>
    <w:rsid w:val="00225223"/>
    <w:rsid w:val="00227087"/>
    <w:rsid w:val="00232BDE"/>
    <w:rsid w:val="002407B6"/>
    <w:rsid w:val="002415CA"/>
    <w:rsid w:val="00241AFF"/>
    <w:rsid w:val="00242E7A"/>
    <w:rsid w:val="00247C99"/>
    <w:rsid w:val="00251515"/>
    <w:rsid w:val="00253ACD"/>
    <w:rsid w:val="002571AD"/>
    <w:rsid w:val="00262EF9"/>
    <w:rsid w:val="0026306D"/>
    <w:rsid w:val="00263111"/>
    <w:rsid w:val="002631CB"/>
    <w:rsid w:val="00271C95"/>
    <w:rsid w:val="00294EF1"/>
    <w:rsid w:val="00296A98"/>
    <w:rsid w:val="0029790A"/>
    <w:rsid w:val="002A29A3"/>
    <w:rsid w:val="002A3F4A"/>
    <w:rsid w:val="002B0A9C"/>
    <w:rsid w:val="002B36AE"/>
    <w:rsid w:val="002C0AF6"/>
    <w:rsid w:val="002C3BF8"/>
    <w:rsid w:val="002C466C"/>
    <w:rsid w:val="002C6664"/>
    <w:rsid w:val="002C7A4B"/>
    <w:rsid w:val="002D5070"/>
    <w:rsid w:val="002D64B7"/>
    <w:rsid w:val="002E4FDD"/>
    <w:rsid w:val="002E75C3"/>
    <w:rsid w:val="002F5954"/>
    <w:rsid w:val="002F73A0"/>
    <w:rsid w:val="00302505"/>
    <w:rsid w:val="0030510B"/>
    <w:rsid w:val="0030642F"/>
    <w:rsid w:val="00306BC0"/>
    <w:rsid w:val="0031147A"/>
    <w:rsid w:val="00314D05"/>
    <w:rsid w:val="0031588A"/>
    <w:rsid w:val="00315A84"/>
    <w:rsid w:val="0032144C"/>
    <w:rsid w:val="00321861"/>
    <w:rsid w:val="003311A0"/>
    <w:rsid w:val="00331F9F"/>
    <w:rsid w:val="003338E3"/>
    <w:rsid w:val="00335AF1"/>
    <w:rsid w:val="00343013"/>
    <w:rsid w:val="00345D8C"/>
    <w:rsid w:val="0034687A"/>
    <w:rsid w:val="00347378"/>
    <w:rsid w:val="00351474"/>
    <w:rsid w:val="003516C6"/>
    <w:rsid w:val="00353FE0"/>
    <w:rsid w:val="00355C97"/>
    <w:rsid w:val="0036269A"/>
    <w:rsid w:val="00365EE4"/>
    <w:rsid w:val="00366DA1"/>
    <w:rsid w:val="00370C60"/>
    <w:rsid w:val="00374C48"/>
    <w:rsid w:val="00375441"/>
    <w:rsid w:val="0038157B"/>
    <w:rsid w:val="00382C46"/>
    <w:rsid w:val="0038515E"/>
    <w:rsid w:val="00393858"/>
    <w:rsid w:val="00396385"/>
    <w:rsid w:val="003979B6"/>
    <w:rsid w:val="003A1DB6"/>
    <w:rsid w:val="003A4BC0"/>
    <w:rsid w:val="003B07A4"/>
    <w:rsid w:val="003B12FA"/>
    <w:rsid w:val="003B470D"/>
    <w:rsid w:val="003B54D6"/>
    <w:rsid w:val="003B59D8"/>
    <w:rsid w:val="003B6076"/>
    <w:rsid w:val="003B7E55"/>
    <w:rsid w:val="003C162D"/>
    <w:rsid w:val="003C4AE6"/>
    <w:rsid w:val="003C6CD4"/>
    <w:rsid w:val="003D1D20"/>
    <w:rsid w:val="003D653C"/>
    <w:rsid w:val="003E59D2"/>
    <w:rsid w:val="003F1DFF"/>
    <w:rsid w:val="003F269E"/>
    <w:rsid w:val="003F3B07"/>
    <w:rsid w:val="003F60FA"/>
    <w:rsid w:val="003F6D6D"/>
    <w:rsid w:val="003F70F8"/>
    <w:rsid w:val="003F774B"/>
    <w:rsid w:val="003F7F3F"/>
    <w:rsid w:val="0040188C"/>
    <w:rsid w:val="00402BDD"/>
    <w:rsid w:val="004036F4"/>
    <w:rsid w:val="00404FC9"/>
    <w:rsid w:val="00413B8B"/>
    <w:rsid w:val="0041635D"/>
    <w:rsid w:val="00420590"/>
    <w:rsid w:val="00421976"/>
    <w:rsid w:val="00424240"/>
    <w:rsid w:val="004243E0"/>
    <w:rsid w:val="00424F9A"/>
    <w:rsid w:val="0043060C"/>
    <w:rsid w:val="00431271"/>
    <w:rsid w:val="004372D5"/>
    <w:rsid w:val="00441508"/>
    <w:rsid w:val="0044184C"/>
    <w:rsid w:val="004433E0"/>
    <w:rsid w:val="00443ECB"/>
    <w:rsid w:val="00444094"/>
    <w:rsid w:val="0044619E"/>
    <w:rsid w:val="00446B99"/>
    <w:rsid w:val="00446F59"/>
    <w:rsid w:val="00447A0B"/>
    <w:rsid w:val="00451D45"/>
    <w:rsid w:val="00451F81"/>
    <w:rsid w:val="004520E5"/>
    <w:rsid w:val="00457DE1"/>
    <w:rsid w:val="004600E6"/>
    <w:rsid w:val="00460341"/>
    <w:rsid w:val="004643D5"/>
    <w:rsid w:val="0046649C"/>
    <w:rsid w:val="00466962"/>
    <w:rsid w:val="00466E35"/>
    <w:rsid w:val="00474344"/>
    <w:rsid w:val="00475403"/>
    <w:rsid w:val="00476D83"/>
    <w:rsid w:val="0047767B"/>
    <w:rsid w:val="00477EEB"/>
    <w:rsid w:val="00481D09"/>
    <w:rsid w:val="00483B92"/>
    <w:rsid w:val="00484480"/>
    <w:rsid w:val="00491A96"/>
    <w:rsid w:val="0049444B"/>
    <w:rsid w:val="004950CE"/>
    <w:rsid w:val="0049759E"/>
    <w:rsid w:val="004A2157"/>
    <w:rsid w:val="004B23E6"/>
    <w:rsid w:val="004B4903"/>
    <w:rsid w:val="004B4CDF"/>
    <w:rsid w:val="004B6456"/>
    <w:rsid w:val="004B7421"/>
    <w:rsid w:val="004C27D0"/>
    <w:rsid w:val="004C4997"/>
    <w:rsid w:val="004C5748"/>
    <w:rsid w:val="004C7654"/>
    <w:rsid w:val="004D38E5"/>
    <w:rsid w:val="004E14BA"/>
    <w:rsid w:val="004E1BC8"/>
    <w:rsid w:val="004E302D"/>
    <w:rsid w:val="004E437B"/>
    <w:rsid w:val="004F0DF2"/>
    <w:rsid w:val="004F0E39"/>
    <w:rsid w:val="004F1D07"/>
    <w:rsid w:val="004F6C46"/>
    <w:rsid w:val="004F76DE"/>
    <w:rsid w:val="00502A90"/>
    <w:rsid w:val="00502BFC"/>
    <w:rsid w:val="0050339A"/>
    <w:rsid w:val="0050346E"/>
    <w:rsid w:val="00504D22"/>
    <w:rsid w:val="005064D9"/>
    <w:rsid w:val="00507ACE"/>
    <w:rsid w:val="00510187"/>
    <w:rsid w:val="0051434C"/>
    <w:rsid w:val="005201A0"/>
    <w:rsid w:val="00520E6D"/>
    <w:rsid w:val="00523450"/>
    <w:rsid w:val="00525CC2"/>
    <w:rsid w:val="00525FED"/>
    <w:rsid w:val="005312B2"/>
    <w:rsid w:val="00532123"/>
    <w:rsid w:val="00533D37"/>
    <w:rsid w:val="005346E1"/>
    <w:rsid w:val="00535B56"/>
    <w:rsid w:val="00537252"/>
    <w:rsid w:val="00540B51"/>
    <w:rsid w:val="00542F49"/>
    <w:rsid w:val="00543B47"/>
    <w:rsid w:val="00544331"/>
    <w:rsid w:val="0054760D"/>
    <w:rsid w:val="00547DDC"/>
    <w:rsid w:val="005503AD"/>
    <w:rsid w:val="005564F9"/>
    <w:rsid w:val="0056024C"/>
    <w:rsid w:val="00562FFD"/>
    <w:rsid w:val="005631E0"/>
    <w:rsid w:val="00565742"/>
    <w:rsid w:val="00565F44"/>
    <w:rsid w:val="00567A03"/>
    <w:rsid w:val="00570504"/>
    <w:rsid w:val="00571CBD"/>
    <w:rsid w:val="00571E73"/>
    <w:rsid w:val="00573338"/>
    <w:rsid w:val="00576434"/>
    <w:rsid w:val="00581549"/>
    <w:rsid w:val="005832EA"/>
    <w:rsid w:val="00583F54"/>
    <w:rsid w:val="00587B8F"/>
    <w:rsid w:val="00593ADB"/>
    <w:rsid w:val="005A1852"/>
    <w:rsid w:val="005A1F14"/>
    <w:rsid w:val="005A27BD"/>
    <w:rsid w:val="005A38DF"/>
    <w:rsid w:val="005B1DA7"/>
    <w:rsid w:val="005B3983"/>
    <w:rsid w:val="005B3BFF"/>
    <w:rsid w:val="005B7393"/>
    <w:rsid w:val="005B7F07"/>
    <w:rsid w:val="005C30E3"/>
    <w:rsid w:val="005D0AF8"/>
    <w:rsid w:val="005D0C08"/>
    <w:rsid w:val="005D33D2"/>
    <w:rsid w:val="005D55E0"/>
    <w:rsid w:val="005F1069"/>
    <w:rsid w:val="005F2AC9"/>
    <w:rsid w:val="005F7CBD"/>
    <w:rsid w:val="006005A1"/>
    <w:rsid w:val="00601B2A"/>
    <w:rsid w:val="00601E75"/>
    <w:rsid w:val="006031DE"/>
    <w:rsid w:val="006036E1"/>
    <w:rsid w:val="00604EF2"/>
    <w:rsid w:val="006052F9"/>
    <w:rsid w:val="00612347"/>
    <w:rsid w:val="00620764"/>
    <w:rsid w:val="00620832"/>
    <w:rsid w:val="00620956"/>
    <w:rsid w:val="006255E5"/>
    <w:rsid w:val="0062569E"/>
    <w:rsid w:val="00630E2C"/>
    <w:rsid w:val="00631F4E"/>
    <w:rsid w:val="00635D99"/>
    <w:rsid w:val="006413EC"/>
    <w:rsid w:val="0064414B"/>
    <w:rsid w:val="00644A09"/>
    <w:rsid w:val="00645CC4"/>
    <w:rsid w:val="00646886"/>
    <w:rsid w:val="00646C39"/>
    <w:rsid w:val="0064704E"/>
    <w:rsid w:val="006479B4"/>
    <w:rsid w:val="0065119B"/>
    <w:rsid w:val="006516D4"/>
    <w:rsid w:val="00653BEA"/>
    <w:rsid w:val="00653CD0"/>
    <w:rsid w:val="00655443"/>
    <w:rsid w:val="0065646C"/>
    <w:rsid w:val="006610EA"/>
    <w:rsid w:val="006619E5"/>
    <w:rsid w:val="00661E86"/>
    <w:rsid w:val="00664BFC"/>
    <w:rsid w:val="00665DED"/>
    <w:rsid w:val="00666C21"/>
    <w:rsid w:val="00667B9C"/>
    <w:rsid w:val="00667E3D"/>
    <w:rsid w:val="00670EE2"/>
    <w:rsid w:val="00672D5D"/>
    <w:rsid w:val="00672EE3"/>
    <w:rsid w:val="006838B4"/>
    <w:rsid w:val="0068689B"/>
    <w:rsid w:val="00686CCD"/>
    <w:rsid w:val="00690C1A"/>
    <w:rsid w:val="006943C1"/>
    <w:rsid w:val="00695EBA"/>
    <w:rsid w:val="0069768B"/>
    <w:rsid w:val="006A0C63"/>
    <w:rsid w:val="006A0FD4"/>
    <w:rsid w:val="006A4FFA"/>
    <w:rsid w:val="006A570B"/>
    <w:rsid w:val="006A606D"/>
    <w:rsid w:val="006A74BE"/>
    <w:rsid w:val="006B16BC"/>
    <w:rsid w:val="006B4397"/>
    <w:rsid w:val="006B5578"/>
    <w:rsid w:val="006B58F2"/>
    <w:rsid w:val="006B59E1"/>
    <w:rsid w:val="006B69C4"/>
    <w:rsid w:val="006C03BD"/>
    <w:rsid w:val="006C1483"/>
    <w:rsid w:val="006C6E51"/>
    <w:rsid w:val="006D3E8F"/>
    <w:rsid w:val="006D6514"/>
    <w:rsid w:val="006F359D"/>
    <w:rsid w:val="006F61C8"/>
    <w:rsid w:val="00702ED8"/>
    <w:rsid w:val="00706031"/>
    <w:rsid w:val="00706EF1"/>
    <w:rsid w:val="0071139B"/>
    <w:rsid w:val="0071664A"/>
    <w:rsid w:val="007200CA"/>
    <w:rsid w:val="007218D2"/>
    <w:rsid w:val="00721A26"/>
    <w:rsid w:val="0072262E"/>
    <w:rsid w:val="007226EB"/>
    <w:rsid w:val="00724E97"/>
    <w:rsid w:val="0072578B"/>
    <w:rsid w:val="00736130"/>
    <w:rsid w:val="0073775F"/>
    <w:rsid w:val="00743CE1"/>
    <w:rsid w:val="00744A85"/>
    <w:rsid w:val="00747ADD"/>
    <w:rsid w:val="00750E1A"/>
    <w:rsid w:val="007620E8"/>
    <w:rsid w:val="00763E8B"/>
    <w:rsid w:val="00764E25"/>
    <w:rsid w:val="00765B46"/>
    <w:rsid w:val="0076690F"/>
    <w:rsid w:val="00770726"/>
    <w:rsid w:val="00770F8E"/>
    <w:rsid w:val="00771CA2"/>
    <w:rsid w:val="00776ACF"/>
    <w:rsid w:val="0078283F"/>
    <w:rsid w:val="00784A08"/>
    <w:rsid w:val="00786135"/>
    <w:rsid w:val="0079705F"/>
    <w:rsid w:val="007A150E"/>
    <w:rsid w:val="007A442C"/>
    <w:rsid w:val="007A55DD"/>
    <w:rsid w:val="007B279F"/>
    <w:rsid w:val="007C2E85"/>
    <w:rsid w:val="007C40B6"/>
    <w:rsid w:val="007C7F1F"/>
    <w:rsid w:val="007D51A8"/>
    <w:rsid w:val="007D5F97"/>
    <w:rsid w:val="007E07A5"/>
    <w:rsid w:val="007E0C27"/>
    <w:rsid w:val="007E27C5"/>
    <w:rsid w:val="007E6558"/>
    <w:rsid w:val="007F1AC3"/>
    <w:rsid w:val="007F4CF0"/>
    <w:rsid w:val="007F6FEB"/>
    <w:rsid w:val="007F76F3"/>
    <w:rsid w:val="00805C98"/>
    <w:rsid w:val="00806A42"/>
    <w:rsid w:val="00812C1C"/>
    <w:rsid w:val="00817057"/>
    <w:rsid w:val="008210BF"/>
    <w:rsid w:val="00821F51"/>
    <w:rsid w:val="00831087"/>
    <w:rsid w:val="008317FC"/>
    <w:rsid w:val="00835E87"/>
    <w:rsid w:val="00841F06"/>
    <w:rsid w:val="00853224"/>
    <w:rsid w:val="00854C53"/>
    <w:rsid w:val="008550DA"/>
    <w:rsid w:val="00855EA7"/>
    <w:rsid w:val="00863938"/>
    <w:rsid w:val="00864CFD"/>
    <w:rsid w:val="0087260F"/>
    <w:rsid w:val="0087376F"/>
    <w:rsid w:val="00882BD9"/>
    <w:rsid w:val="0088734F"/>
    <w:rsid w:val="00887CB8"/>
    <w:rsid w:val="00891D5E"/>
    <w:rsid w:val="008958F7"/>
    <w:rsid w:val="008A2C17"/>
    <w:rsid w:val="008A35A9"/>
    <w:rsid w:val="008A3669"/>
    <w:rsid w:val="008A4E24"/>
    <w:rsid w:val="008A58BF"/>
    <w:rsid w:val="008B4C1E"/>
    <w:rsid w:val="008B6643"/>
    <w:rsid w:val="008B77CE"/>
    <w:rsid w:val="008C07D7"/>
    <w:rsid w:val="008C08C1"/>
    <w:rsid w:val="008C1FB4"/>
    <w:rsid w:val="008D6C7A"/>
    <w:rsid w:val="008D76B8"/>
    <w:rsid w:val="008E0EE0"/>
    <w:rsid w:val="008E177B"/>
    <w:rsid w:val="008E3400"/>
    <w:rsid w:val="008E5E14"/>
    <w:rsid w:val="008E658E"/>
    <w:rsid w:val="008E6BBB"/>
    <w:rsid w:val="008E77EE"/>
    <w:rsid w:val="008F471D"/>
    <w:rsid w:val="008F668E"/>
    <w:rsid w:val="008F6FC5"/>
    <w:rsid w:val="00901768"/>
    <w:rsid w:val="009017D2"/>
    <w:rsid w:val="00903437"/>
    <w:rsid w:val="00904D4B"/>
    <w:rsid w:val="00905F58"/>
    <w:rsid w:val="009060A5"/>
    <w:rsid w:val="00910C73"/>
    <w:rsid w:val="00912487"/>
    <w:rsid w:val="00917F23"/>
    <w:rsid w:val="00921231"/>
    <w:rsid w:val="00923A65"/>
    <w:rsid w:val="009241E9"/>
    <w:rsid w:val="00924962"/>
    <w:rsid w:val="00925292"/>
    <w:rsid w:val="009327D2"/>
    <w:rsid w:val="009358E0"/>
    <w:rsid w:val="00935D93"/>
    <w:rsid w:val="00941DCF"/>
    <w:rsid w:val="00942BF6"/>
    <w:rsid w:val="00944D0E"/>
    <w:rsid w:val="0094793F"/>
    <w:rsid w:val="00951505"/>
    <w:rsid w:val="00956164"/>
    <w:rsid w:val="009607D1"/>
    <w:rsid w:val="00960CBE"/>
    <w:rsid w:val="009658D4"/>
    <w:rsid w:val="009676F0"/>
    <w:rsid w:val="0097027E"/>
    <w:rsid w:val="0097201B"/>
    <w:rsid w:val="009750F0"/>
    <w:rsid w:val="00977EDC"/>
    <w:rsid w:val="00980930"/>
    <w:rsid w:val="00985191"/>
    <w:rsid w:val="00990AE2"/>
    <w:rsid w:val="009934D7"/>
    <w:rsid w:val="00993E22"/>
    <w:rsid w:val="00993F61"/>
    <w:rsid w:val="009A0E2D"/>
    <w:rsid w:val="009A5A72"/>
    <w:rsid w:val="009A668E"/>
    <w:rsid w:val="009A698D"/>
    <w:rsid w:val="009A6F69"/>
    <w:rsid w:val="009A749F"/>
    <w:rsid w:val="009B35F4"/>
    <w:rsid w:val="009B62FF"/>
    <w:rsid w:val="009B7E22"/>
    <w:rsid w:val="009C2FF5"/>
    <w:rsid w:val="009C30E6"/>
    <w:rsid w:val="009C3333"/>
    <w:rsid w:val="009C41C1"/>
    <w:rsid w:val="009C4F3A"/>
    <w:rsid w:val="009D4E08"/>
    <w:rsid w:val="009D4F57"/>
    <w:rsid w:val="009E0A0D"/>
    <w:rsid w:val="009E3AA4"/>
    <w:rsid w:val="009E72E7"/>
    <w:rsid w:val="009F3A0E"/>
    <w:rsid w:val="009F67C2"/>
    <w:rsid w:val="009F68DD"/>
    <w:rsid w:val="009F6F78"/>
    <w:rsid w:val="00A0091E"/>
    <w:rsid w:val="00A021AA"/>
    <w:rsid w:val="00A0630E"/>
    <w:rsid w:val="00A116ED"/>
    <w:rsid w:val="00A15064"/>
    <w:rsid w:val="00A20D19"/>
    <w:rsid w:val="00A210A0"/>
    <w:rsid w:val="00A24D7A"/>
    <w:rsid w:val="00A27FDB"/>
    <w:rsid w:val="00A31AC6"/>
    <w:rsid w:val="00A41EB3"/>
    <w:rsid w:val="00A430D5"/>
    <w:rsid w:val="00A560CF"/>
    <w:rsid w:val="00A5655F"/>
    <w:rsid w:val="00A5747F"/>
    <w:rsid w:val="00A639A4"/>
    <w:rsid w:val="00A64567"/>
    <w:rsid w:val="00A645F1"/>
    <w:rsid w:val="00A662AA"/>
    <w:rsid w:val="00A666B6"/>
    <w:rsid w:val="00A66703"/>
    <w:rsid w:val="00A72EEC"/>
    <w:rsid w:val="00A81997"/>
    <w:rsid w:val="00A827F3"/>
    <w:rsid w:val="00A84344"/>
    <w:rsid w:val="00A87287"/>
    <w:rsid w:val="00A91B4A"/>
    <w:rsid w:val="00A92A44"/>
    <w:rsid w:val="00AA2C64"/>
    <w:rsid w:val="00AA4515"/>
    <w:rsid w:val="00AB191E"/>
    <w:rsid w:val="00AB1A8D"/>
    <w:rsid w:val="00AB7FBE"/>
    <w:rsid w:val="00AC07E2"/>
    <w:rsid w:val="00AC5C05"/>
    <w:rsid w:val="00AC6DCA"/>
    <w:rsid w:val="00AC76CE"/>
    <w:rsid w:val="00AD21FE"/>
    <w:rsid w:val="00AD3EFE"/>
    <w:rsid w:val="00AD4841"/>
    <w:rsid w:val="00AD7500"/>
    <w:rsid w:val="00AD7A53"/>
    <w:rsid w:val="00AE30A7"/>
    <w:rsid w:val="00AE5143"/>
    <w:rsid w:val="00AE52D7"/>
    <w:rsid w:val="00AE64BE"/>
    <w:rsid w:val="00AF120F"/>
    <w:rsid w:val="00AF15F5"/>
    <w:rsid w:val="00AF2191"/>
    <w:rsid w:val="00AF393C"/>
    <w:rsid w:val="00AF6529"/>
    <w:rsid w:val="00AF6A04"/>
    <w:rsid w:val="00B01539"/>
    <w:rsid w:val="00B01630"/>
    <w:rsid w:val="00B02F0B"/>
    <w:rsid w:val="00B0310F"/>
    <w:rsid w:val="00B03B91"/>
    <w:rsid w:val="00B11E7E"/>
    <w:rsid w:val="00B1340C"/>
    <w:rsid w:val="00B1658E"/>
    <w:rsid w:val="00B20AAE"/>
    <w:rsid w:val="00B2203B"/>
    <w:rsid w:val="00B22837"/>
    <w:rsid w:val="00B25C76"/>
    <w:rsid w:val="00B275EA"/>
    <w:rsid w:val="00B32848"/>
    <w:rsid w:val="00B34390"/>
    <w:rsid w:val="00B34526"/>
    <w:rsid w:val="00B36544"/>
    <w:rsid w:val="00B414BA"/>
    <w:rsid w:val="00B4444C"/>
    <w:rsid w:val="00B46C8F"/>
    <w:rsid w:val="00B4738B"/>
    <w:rsid w:val="00B51046"/>
    <w:rsid w:val="00B52EBF"/>
    <w:rsid w:val="00B56D2C"/>
    <w:rsid w:val="00B6152C"/>
    <w:rsid w:val="00B62402"/>
    <w:rsid w:val="00B62C91"/>
    <w:rsid w:val="00B63E7A"/>
    <w:rsid w:val="00B6463B"/>
    <w:rsid w:val="00B66E0A"/>
    <w:rsid w:val="00B70931"/>
    <w:rsid w:val="00B7106E"/>
    <w:rsid w:val="00B758A2"/>
    <w:rsid w:val="00B75968"/>
    <w:rsid w:val="00B771C6"/>
    <w:rsid w:val="00B7743E"/>
    <w:rsid w:val="00B80B71"/>
    <w:rsid w:val="00B84BC6"/>
    <w:rsid w:val="00B86C1A"/>
    <w:rsid w:val="00B876BC"/>
    <w:rsid w:val="00B900D3"/>
    <w:rsid w:val="00B9099A"/>
    <w:rsid w:val="00B97A2E"/>
    <w:rsid w:val="00BA3E1C"/>
    <w:rsid w:val="00BA4F38"/>
    <w:rsid w:val="00BA521C"/>
    <w:rsid w:val="00BA5CAA"/>
    <w:rsid w:val="00BA782C"/>
    <w:rsid w:val="00BB10FD"/>
    <w:rsid w:val="00BB17B5"/>
    <w:rsid w:val="00BB28C5"/>
    <w:rsid w:val="00BB4F01"/>
    <w:rsid w:val="00BB52B2"/>
    <w:rsid w:val="00BB7BF1"/>
    <w:rsid w:val="00BC2599"/>
    <w:rsid w:val="00BC63FF"/>
    <w:rsid w:val="00BD0602"/>
    <w:rsid w:val="00BD181A"/>
    <w:rsid w:val="00BD6B0D"/>
    <w:rsid w:val="00BE0299"/>
    <w:rsid w:val="00BE5C6F"/>
    <w:rsid w:val="00BE6450"/>
    <w:rsid w:val="00BE6FC5"/>
    <w:rsid w:val="00BF60D4"/>
    <w:rsid w:val="00C01DC1"/>
    <w:rsid w:val="00C137D0"/>
    <w:rsid w:val="00C142E6"/>
    <w:rsid w:val="00C20F9B"/>
    <w:rsid w:val="00C225C4"/>
    <w:rsid w:val="00C2716B"/>
    <w:rsid w:val="00C273BC"/>
    <w:rsid w:val="00C3296D"/>
    <w:rsid w:val="00C35EB3"/>
    <w:rsid w:val="00C42265"/>
    <w:rsid w:val="00C440F2"/>
    <w:rsid w:val="00C5081E"/>
    <w:rsid w:val="00C51A72"/>
    <w:rsid w:val="00C51FD3"/>
    <w:rsid w:val="00C5318D"/>
    <w:rsid w:val="00C54A0A"/>
    <w:rsid w:val="00C56C7B"/>
    <w:rsid w:val="00C57E1F"/>
    <w:rsid w:val="00C602FF"/>
    <w:rsid w:val="00C63EB2"/>
    <w:rsid w:val="00C641D1"/>
    <w:rsid w:val="00C6675A"/>
    <w:rsid w:val="00C679F4"/>
    <w:rsid w:val="00C71180"/>
    <w:rsid w:val="00C7126E"/>
    <w:rsid w:val="00C713CE"/>
    <w:rsid w:val="00C719F1"/>
    <w:rsid w:val="00C7351E"/>
    <w:rsid w:val="00C75A38"/>
    <w:rsid w:val="00C8024B"/>
    <w:rsid w:val="00C81902"/>
    <w:rsid w:val="00C82CD9"/>
    <w:rsid w:val="00C83E23"/>
    <w:rsid w:val="00C8445A"/>
    <w:rsid w:val="00C86705"/>
    <w:rsid w:val="00C87D23"/>
    <w:rsid w:val="00C90CDB"/>
    <w:rsid w:val="00C91A00"/>
    <w:rsid w:val="00C91D57"/>
    <w:rsid w:val="00C936A5"/>
    <w:rsid w:val="00C93786"/>
    <w:rsid w:val="00C9429A"/>
    <w:rsid w:val="00C96E3E"/>
    <w:rsid w:val="00CA0A9E"/>
    <w:rsid w:val="00CA0F12"/>
    <w:rsid w:val="00CA688D"/>
    <w:rsid w:val="00CB020E"/>
    <w:rsid w:val="00CB4065"/>
    <w:rsid w:val="00CB41D1"/>
    <w:rsid w:val="00CC2F2C"/>
    <w:rsid w:val="00CC6FDA"/>
    <w:rsid w:val="00CC7038"/>
    <w:rsid w:val="00CD1BFB"/>
    <w:rsid w:val="00CD3ADF"/>
    <w:rsid w:val="00CD442B"/>
    <w:rsid w:val="00CD4DEB"/>
    <w:rsid w:val="00CD6C10"/>
    <w:rsid w:val="00CD6F61"/>
    <w:rsid w:val="00CD7158"/>
    <w:rsid w:val="00CE399D"/>
    <w:rsid w:val="00CE575C"/>
    <w:rsid w:val="00CE7170"/>
    <w:rsid w:val="00CF0257"/>
    <w:rsid w:val="00CF277E"/>
    <w:rsid w:val="00CF4496"/>
    <w:rsid w:val="00D00949"/>
    <w:rsid w:val="00D015B6"/>
    <w:rsid w:val="00D0603A"/>
    <w:rsid w:val="00D13423"/>
    <w:rsid w:val="00D15130"/>
    <w:rsid w:val="00D17893"/>
    <w:rsid w:val="00D20F5E"/>
    <w:rsid w:val="00D24691"/>
    <w:rsid w:val="00D26EE8"/>
    <w:rsid w:val="00D31798"/>
    <w:rsid w:val="00D31FD2"/>
    <w:rsid w:val="00D3654E"/>
    <w:rsid w:val="00D37EE3"/>
    <w:rsid w:val="00D41C33"/>
    <w:rsid w:val="00D41D1D"/>
    <w:rsid w:val="00D42106"/>
    <w:rsid w:val="00D435F6"/>
    <w:rsid w:val="00D5166F"/>
    <w:rsid w:val="00D54AF9"/>
    <w:rsid w:val="00D56CDD"/>
    <w:rsid w:val="00D577C9"/>
    <w:rsid w:val="00D637B9"/>
    <w:rsid w:val="00D63B24"/>
    <w:rsid w:val="00D65890"/>
    <w:rsid w:val="00D66615"/>
    <w:rsid w:val="00D717DC"/>
    <w:rsid w:val="00D72EF2"/>
    <w:rsid w:val="00D73864"/>
    <w:rsid w:val="00D752D9"/>
    <w:rsid w:val="00D80BF9"/>
    <w:rsid w:val="00D83F4A"/>
    <w:rsid w:val="00D86B4D"/>
    <w:rsid w:val="00D93DCD"/>
    <w:rsid w:val="00D9451C"/>
    <w:rsid w:val="00D97093"/>
    <w:rsid w:val="00DA105C"/>
    <w:rsid w:val="00DA1D9D"/>
    <w:rsid w:val="00DA2CFA"/>
    <w:rsid w:val="00DA33C1"/>
    <w:rsid w:val="00DA5531"/>
    <w:rsid w:val="00DA7134"/>
    <w:rsid w:val="00DB666C"/>
    <w:rsid w:val="00DB77E4"/>
    <w:rsid w:val="00DC005F"/>
    <w:rsid w:val="00DC612C"/>
    <w:rsid w:val="00DC6144"/>
    <w:rsid w:val="00DC6167"/>
    <w:rsid w:val="00DD06FF"/>
    <w:rsid w:val="00DD096F"/>
    <w:rsid w:val="00DD37E5"/>
    <w:rsid w:val="00DD4374"/>
    <w:rsid w:val="00DD5C1A"/>
    <w:rsid w:val="00DD7565"/>
    <w:rsid w:val="00DE016B"/>
    <w:rsid w:val="00DE1893"/>
    <w:rsid w:val="00DE3462"/>
    <w:rsid w:val="00DE3809"/>
    <w:rsid w:val="00DE649B"/>
    <w:rsid w:val="00DF2B88"/>
    <w:rsid w:val="00DF44FB"/>
    <w:rsid w:val="00DF52FB"/>
    <w:rsid w:val="00DF6D81"/>
    <w:rsid w:val="00DF7588"/>
    <w:rsid w:val="00E04B5C"/>
    <w:rsid w:val="00E05AC8"/>
    <w:rsid w:val="00E06256"/>
    <w:rsid w:val="00E06C3A"/>
    <w:rsid w:val="00E07964"/>
    <w:rsid w:val="00E112EB"/>
    <w:rsid w:val="00E13A41"/>
    <w:rsid w:val="00E20BAA"/>
    <w:rsid w:val="00E22995"/>
    <w:rsid w:val="00E348FC"/>
    <w:rsid w:val="00E34F6C"/>
    <w:rsid w:val="00E35ACD"/>
    <w:rsid w:val="00E35D19"/>
    <w:rsid w:val="00E365EF"/>
    <w:rsid w:val="00E369A0"/>
    <w:rsid w:val="00E370CB"/>
    <w:rsid w:val="00E379E4"/>
    <w:rsid w:val="00E41FAF"/>
    <w:rsid w:val="00E420B4"/>
    <w:rsid w:val="00E43830"/>
    <w:rsid w:val="00E4723E"/>
    <w:rsid w:val="00E575C4"/>
    <w:rsid w:val="00E620B9"/>
    <w:rsid w:val="00E657DE"/>
    <w:rsid w:val="00E65D43"/>
    <w:rsid w:val="00E6650E"/>
    <w:rsid w:val="00E71424"/>
    <w:rsid w:val="00E732A9"/>
    <w:rsid w:val="00E82815"/>
    <w:rsid w:val="00E830A7"/>
    <w:rsid w:val="00E858E5"/>
    <w:rsid w:val="00E874CC"/>
    <w:rsid w:val="00E90DEE"/>
    <w:rsid w:val="00E9469A"/>
    <w:rsid w:val="00E95D1C"/>
    <w:rsid w:val="00E96B06"/>
    <w:rsid w:val="00EA082C"/>
    <w:rsid w:val="00EA1141"/>
    <w:rsid w:val="00EA157C"/>
    <w:rsid w:val="00EA22B0"/>
    <w:rsid w:val="00EB52BF"/>
    <w:rsid w:val="00EB6013"/>
    <w:rsid w:val="00EB6115"/>
    <w:rsid w:val="00EB68F8"/>
    <w:rsid w:val="00EC00B6"/>
    <w:rsid w:val="00EC6885"/>
    <w:rsid w:val="00ED41BE"/>
    <w:rsid w:val="00EE0A6E"/>
    <w:rsid w:val="00EE2906"/>
    <w:rsid w:val="00EE2DA9"/>
    <w:rsid w:val="00EE6966"/>
    <w:rsid w:val="00EF31FC"/>
    <w:rsid w:val="00F024DC"/>
    <w:rsid w:val="00F03BA2"/>
    <w:rsid w:val="00F0639F"/>
    <w:rsid w:val="00F07C1B"/>
    <w:rsid w:val="00F13391"/>
    <w:rsid w:val="00F16572"/>
    <w:rsid w:val="00F2290C"/>
    <w:rsid w:val="00F22E4C"/>
    <w:rsid w:val="00F23C0E"/>
    <w:rsid w:val="00F26620"/>
    <w:rsid w:val="00F309E2"/>
    <w:rsid w:val="00F312DF"/>
    <w:rsid w:val="00F35478"/>
    <w:rsid w:val="00F41354"/>
    <w:rsid w:val="00F4273A"/>
    <w:rsid w:val="00F42AA6"/>
    <w:rsid w:val="00F43099"/>
    <w:rsid w:val="00F43D45"/>
    <w:rsid w:val="00F46FAD"/>
    <w:rsid w:val="00F47A4E"/>
    <w:rsid w:val="00F61416"/>
    <w:rsid w:val="00F6330E"/>
    <w:rsid w:val="00F64FB2"/>
    <w:rsid w:val="00F65F7B"/>
    <w:rsid w:val="00F70215"/>
    <w:rsid w:val="00F728C4"/>
    <w:rsid w:val="00F73CD9"/>
    <w:rsid w:val="00F77DF5"/>
    <w:rsid w:val="00F82E86"/>
    <w:rsid w:val="00F830C6"/>
    <w:rsid w:val="00F8476D"/>
    <w:rsid w:val="00F86E93"/>
    <w:rsid w:val="00F87169"/>
    <w:rsid w:val="00F90B95"/>
    <w:rsid w:val="00F91FCF"/>
    <w:rsid w:val="00F92623"/>
    <w:rsid w:val="00F93E1B"/>
    <w:rsid w:val="00F96304"/>
    <w:rsid w:val="00FA06C7"/>
    <w:rsid w:val="00FB0024"/>
    <w:rsid w:val="00FB0425"/>
    <w:rsid w:val="00FB0555"/>
    <w:rsid w:val="00FB340B"/>
    <w:rsid w:val="00FB5216"/>
    <w:rsid w:val="00FB63E8"/>
    <w:rsid w:val="00FB6E9C"/>
    <w:rsid w:val="00FB780D"/>
    <w:rsid w:val="00FB7F3D"/>
    <w:rsid w:val="00FC052E"/>
    <w:rsid w:val="00FC0708"/>
    <w:rsid w:val="00FC20E8"/>
    <w:rsid w:val="00FC360B"/>
    <w:rsid w:val="00FC423D"/>
    <w:rsid w:val="00FC4250"/>
    <w:rsid w:val="00FC7C71"/>
    <w:rsid w:val="00FD0C6B"/>
    <w:rsid w:val="00FD2A13"/>
    <w:rsid w:val="00FD3BFA"/>
    <w:rsid w:val="00FD544E"/>
    <w:rsid w:val="00FD7816"/>
    <w:rsid w:val="00FD7B14"/>
    <w:rsid w:val="00FE1E53"/>
    <w:rsid w:val="00FE619D"/>
    <w:rsid w:val="00FE7CB4"/>
    <w:rsid w:val="00FF0F9B"/>
    <w:rsid w:val="00FF155D"/>
    <w:rsid w:val="00FF3FA2"/>
    <w:rsid w:val="00FF6BA9"/>
    <w:rsid w:val="10186033"/>
    <w:rsid w:val="17085151"/>
    <w:rsid w:val="57DD4480"/>
    <w:rsid w:val="59D25DB4"/>
    <w:rsid w:val="5BBE7C93"/>
    <w:rsid w:val="612B7322"/>
    <w:rsid w:val="670529D8"/>
    <w:rsid w:val="7137734D"/>
    <w:rsid w:val="74BE0AEC"/>
    <w:rsid w:val="754D22A3"/>
    <w:rsid w:val="7CE14B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 w:locked="1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locked/>
    <w:uiPriority w:val="99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99"/>
    <w:pPr>
      <w:spacing w:after="120"/>
    </w:pPr>
  </w:style>
  <w:style w:type="paragraph" w:styleId="3">
    <w:name w:val="Body Text Indent"/>
    <w:basedOn w:val="1"/>
    <w:link w:val="14"/>
    <w:qFormat/>
    <w:uiPriority w:val="99"/>
    <w:pPr>
      <w:ind w:firstLine="656" w:firstLineChars="200"/>
    </w:pPr>
    <w:rPr>
      <w:rFonts w:ascii="仿宋_GB2312" w:hAnsi="宋体" w:eastAsia="仿宋_GB2312" w:cs="仿宋_GB2312"/>
      <w:color w:val="000000"/>
      <w:spacing w:val="4"/>
      <w:sz w:val="32"/>
      <w:szCs w:val="32"/>
    </w:rPr>
  </w:style>
  <w:style w:type="paragraph" w:styleId="4">
    <w:name w:val="Plain Text"/>
    <w:basedOn w:val="1"/>
    <w:link w:val="15"/>
    <w:qFormat/>
    <w:uiPriority w:val="99"/>
    <w:rPr>
      <w:rFonts w:ascii="宋体" w:hAnsi="Courier New" w:cs="宋体"/>
    </w:rPr>
  </w:style>
  <w:style w:type="paragraph" w:styleId="5">
    <w:name w:val="Balloon Text"/>
    <w:basedOn w:val="1"/>
    <w:link w:val="16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99"/>
  </w:style>
  <w:style w:type="character" w:styleId="12">
    <w:name w:val="Hyperlink"/>
    <w:semiHidden/>
    <w:qFormat/>
    <w:uiPriority w:val="99"/>
    <w:rPr>
      <w:color w:val="000000"/>
      <w:u w:val="none"/>
    </w:rPr>
  </w:style>
  <w:style w:type="character" w:customStyle="1" w:styleId="13">
    <w:name w:val="正文文本 Char"/>
    <w:link w:val="2"/>
    <w:semiHidden/>
    <w:qFormat/>
    <w:uiPriority w:val="99"/>
    <w:rPr>
      <w:szCs w:val="21"/>
    </w:rPr>
  </w:style>
  <w:style w:type="character" w:customStyle="1" w:styleId="14">
    <w:name w:val="正文文本缩进 Char"/>
    <w:link w:val="3"/>
    <w:semiHidden/>
    <w:qFormat/>
    <w:uiPriority w:val="99"/>
    <w:rPr>
      <w:szCs w:val="21"/>
    </w:rPr>
  </w:style>
  <w:style w:type="character" w:customStyle="1" w:styleId="15">
    <w:name w:val="纯文本 Char"/>
    <w:link w:val="4"/>
    <w:semiHidden/>
    <w:qFormat/>
    <w:uiPriority w:val="99"/>
    <w:rPr>
      <w:rFonts w:ascii="宋体" w:hAnsi="Courier New" w:cs="Courier New"/>
      <w:szCs w:val="21"/>
    </w:rPr>
  </w:style>
  <w:style w:type="character" w:customStyle="1" w:styleId="16">
    <w:name w:val="批注框文本 Char"/>
    <w:link w:val="5"/>
    <w:semiHidden/>
    <w:qFormat/>
    <w:uiPriority w:val="99"/>
    <w:rPr>
      <w:sz w:val="16"/>
      <w:szCs w:val="0"/>
    </w:rPr>
  </w:style>
  <w:style w:type="character" w:customStyle="1" w:styleId="17">
    <w:name w:val="页脚 Char"/>
    <w:link w:val="6"/>
    <w:semiHidden/>
    <w:qFormat/>
    <w:uiPriority w:val="99"/>
    <w:rPr>
      <w:sz w:val="18"/>
      <w:szCs w:val="18"/>
    </w:rPr>
  </w:style>
  <w:style w:type="character" w:customStyle="1" w:styleId="18">
    <w:name w:val="页眉 Char"/>
    <w:link w:val="7"/>
    <w:semiHidden/>
    <w:qFormat/>
    <w:uiPriority w:val="99"/>
    <w:rPr>
      <w:sz w:val="18"/>
      <w:szCs w:val="18"/>
    </w:rPr>
  </w:style>
  <w:style w:type="paragraph" w:customStyle="1" w:styleId="19">
    <w:name w:val="Char Char Char Char Char Char Char Char Char Char2"/>
    <w:basedOn w:val="1"/>
    <w:qFormat/>
    <w:uiPriority w:val="99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2"/>
    </w:rPr>
  </w:style>
  <w:style w:type="paragraph" w:customStyle="1" w:styleId="20">
    <w:name w:val="Char Char Char Char Char Char Char Char Char Char"/>
    <w:basedOn w:val="1"/>
    <w:qFormat/>
    <w:uiPriority w:val="99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2"/>
    </w:rPr>
  </w:style>
  <w:style w:type="paragraph" w:customStyle="1" w:styleId="21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22">
    <w:name w:val="Char Char Char Char Char Char Char Char Char Char1"/>
    <w:basedOn w:val="1"/>
    <w:qFormat/>
    <w:uiPriority w:val="99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2"/>
    </w:rPr>
  </w:style>
  <w:style w:type="paragraph" w:customStyle="1" w:styleId="23">
    <w:name w:val="Char Char Char2 Char Char Char Char Char Char Char Char Char Char Char Char Char Char Char1 Char Char Char Char"/>
    <w:basedOn w:val="1"/>
    <w:qFormat/>
    <w:uiPriority w:val="99"/>
    <w:pPr>
      <w:adjustRightInd w:val="0"/>
      <w:spacing w:line="360" w:lineRule="auto"/>
    </w:pPr>
    <w:rPr>
      <w:kern w:val="0"/>
      <w:sz w:val="24"/>
      <w:szCs w:val="24"/>
    </w:rPr>
  </w:style>
  <w:style w:type="paragraph" w:customStyle="1" w:styleId="24">
    <w:name w:val="Char1"/>
    <w:basedOn w:val="1"/>
    <w:qFormat/>
    <w:uiPriority w:val="99"/>
    <w:pPr>
      <w:adjustRightInd w:val="0"/>
      <w:spacing w:line="360" w:lineRule="auto"/>
    </w:pPr>
    <w:rPr>
      <w:kern w:val="0"/>
      <w:sz w:val="24"/>
      <w:szCs w:val="24"/>
    </w:rPr>
  </w:style>
  <w:style w:type="paragraph" w:customStyle="1" w:styleId="25">
    <w:name w:val="Char Char"/>
    <w:basedOn w:val="1"/>
    <w:qFormat/>
    <w:uiPriority w:val="99"/>
    <w:pPr>
      <w:adjustRightInd w:val="0"/>
      <w:spacing w:line="360" w:lineRule="auto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Corporation</Company>
  <Pages>1</Pages>
  <Words>149</Words>
  <Characters>161</Characters>
  <Lines>1</Lines>
  <Paragraphs>1</Paragraphs>
  <TotalTime>0</TotalTime>
  <ScaleCrop>false</ScaleCrop>
  <LinksUpToDate>false</LinksUpToDate>
  <CharactersWithSpaces>183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2021-09-18T09:07:00Z</dcterms:created>
  <dc:creator>叶昭晖</dc:creator>
  <cp:lastModifiedBy>徐矿珊</cp:lastModifiedBy>
  <cp:lastPrinted>2024-09-14T01:26:00Z</cp:lastPrinted>
  <dcterms:modified xsi:type="dcterms:W3CDTF">2025-01-18T02:05:17Z</dcterms:modified>
  <dc:title>国防科技大学公文处理工作暂行办法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0773AC2BE9C74AB08FCC50AD86CCE42A_13</vt:lpwstr>
  </property>
</Properties>
</file>