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4B665">
      <w:pPr>
        <w:jc w:val="center"/>
        <w:rPr>
          <w:rFonts w:ascii="方正小标宋简体" w:eastAsia="方正小标宋简体"/>
          <w:b/>
          <w:sz w:val="32"/>
        </w:rPr>
      </w:pPr>
      <w:r>
        <w:rPr>
          <w:rFonts w:hint="eastAsia" w:ascii="方正小标宋简体" w:eastAsia="方正小标宋简体"/>
          <w:b/>
          <w:sz w:val="32"/>
        </w:rPr>
        <w:t>大理大学招收攻读博士学位研究生专家推荐书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1176"/>
        <w:gridCol w:w="1530"/>
        <w:gridCol w:w="1467"/>
        <w:gridCol w:w="1493"/>
        <w:gridCol w:w="1160"/>
      </w:tblGrid>
      <w:tr w14:paraId="5A7AF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center"/>
          </w:tcPr>
          <w:p w14:paraId="68EB6E92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考生姓名</w:t>
            </w:r>
          </w:p>
        </w:tc>
        <w:tc>
          <w:tcPr>
            <w:tcW w:w="1176" w:type="dxa"/>
            <w:vAlign w:val="center"/>
          </w:tcPr>
          <w:p w14:paraId="16F79775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  <w:tc>
          <w:tcPr>
            <w:tcW w:w="1530" w:type="dxa"/>
            <w:vAlign w:val="center"/>
          </w:tcPr>
          <w:p w14:paraId="78CAF70C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性别</w:t>
            </w:r>
          </w:p>
        </w:tc>
        <w:tc>
          <w:tcPr>
            <w:tcW w:w="1467" w:type="dxa"/>
            <w:vAlign w:val="center"/>
          </w:tcPr>
          <w:p w14:paraId="4711C477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1F423A7F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报考导师</w:t>
            </w:r>
          </w:p>
        </w:tc>
        <w:tc>
          <w:tcPr>
            <w:tcW w:w="1160" w:type="dxa"/>
            <w:vAlign w:val="center"/>
          </w:tcPr>
          <w:p w14:paraId="10FAEE1C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32"/>
              </w:rPr>
            </w:pPr>
          </w:p>
        </w:tc>
      </w:tr>
      <w:tr w14:paraId="2C12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center"/>
          </w:tcPr>
          <w:p w14:paraId="7BE4AC42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推荐人姓名</w:t>
            </w:r>
          </w:p>
        </w:tc>
        <w:tc>
          <w:tcPr>
            <w:tcW w:w="1176" w:type="dxa"/>
            <w:vAlign w:val="center"/>
          </w:tcPr>
          <w:p w14:paraId="27045AE6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  <w:tc>
          <w:tcPr>
            <w:tcW w:w="1530" w:type="dxa"/>
            <w:vAlign w:val="center"/>
          </w:tcPr>
          <w:p w14:paraId="2A70C477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推荐人职称</w:t>
            </w:r>
          </w:p>
        </w:tc>
        <w:tc>
          <w:tcPr>
            <w:tcW w:w="1467" w:type="dxa"/>
            <w:vAlign w:val="center"/>
          </w:tcPr>
          <w:p w14:paraId="3C4F2220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0423D3E8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推荐人邮箱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和电话</w:t>
            </w:r>
          </w:p>
        </w:tc>
        <w:tc>
          <w:tcPr>
            <w:tcW w:w="1160" w:type="dxa"/>
            <w:vAlign w:val="center"/>
          </w:tcPr>
          <w:p w14:paraId="19C8EA93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32"/>
              </w:rPr>
            </w:pPr>
          </w:p>
        </w:tc>
      </w:tr>
      <w:tr w14:paraId="3DB3E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center"/>
          </w:tcPr>
          <w:p w14:paraId="0B38375B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推荐人所在单位</w:t>
            </w:r>
          </w:p>
        </w:tc>
        <w:tc>
          <w:tcPr>
            <w:tcW w:w="6826" w:type="dxa"/>
            <w:gridSpan w:val="5"/>
            <w:vAlign w:val="center"/>
          </w:tcPr>
          <w:p w14:paraId="6F12B433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32"/>
              </w:rPr>
            </w:pPr>
          </w:p>
        </w:tc>
      </w:tr>
      <w:tr w14:paraId="7D45C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9" w:hRule="atLeast"/>
        </w:trPr>
        <w:tc>
          <w:tcPr>
            <w:tcW w:w="8414" w:type="dxa"/>
            <w:gridSpan w:val="6"/>
          </w:tcPr>
          <w:p w14:paraId="5BAE6FF8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推荐意见: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(包括对被推荐人外语水平、专业知识、科研能力、业务水平以及被推荐人的道德修养、治学态度等简要评价。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eastAsia="zh-CN"/>
              </w:rPr>
              <w:t>请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eastAsia="zh-CN"/>
              </w:rPr>
              <w:t>推荐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专家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专业技术职务证明材料)可续页</w:t>
            </w:r>
          </w:p>
          <w:p w14:paraId="0C19E35E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7DE7D4CC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58FE757C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0B34CB1B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60689068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71C1C891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2EB5690C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66112639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35ABD4BC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1F6A95C5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1ADF87A7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5ADB522B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2B50230E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109F9EA2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190C8DE6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3334513F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051996F2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48BFE6FE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5C8405D1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4F0AAA95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495680D9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3F48BAED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0BD4332E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7BC42ABB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4B779DC8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</w:p>
          <w:p w14:paraId="3DCE3A00">
            <w:pPr>
              <w:ind w:firstLine="480" w:firstLineChars="200"/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推荐人签字：                                 日期：</w:t>
            </w:r>
          </w:p>
          <w:p w14:paraId="05AB8AFF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（推荐人所在单位盖章）</w:t>
            </w:r>
          </w:p>
        </w:tc>
      </w:tr>
    </w:tbl>
    <w:p w14:paraId="6700A03F">
      <w:pPr>
        <w:jc w:val="center"/>
        <w:rPr>
          <w:rFonts w:ascii="方正小标宋简体" w:eastAsia="方正小标宋简体"/>
          <w:b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F5"/>
    <w:rsid w:val="000A0BFC"/>
    <w:rsid w:val="003827E7"/>
    <w:rsid w:val="003F75F5"/>
    <w:rsid w:val="0048263D"/>
    <w:rsid w:val="005A65C7"/>
    <w:rsid w:val="007E453E"/>
    <w:rsid w:val="00B324B0"/>
    <w:rsid w:val="01EA7282"/>
    <w:rsid w:val="13D34EB0"/>
    <w:rsid w:val="16D451C7"/>
    <w:rsid w:val="1B762CF0"/>
    <w:rsid w:val="376C0B36"/>
    <w:rsid w:val="381C1934"/>
    <w:rsid w:val="49F82F70"/>
    <w:rsid w:val="5A36150F"/>
    <w:rsid w:val="6D9C0FE4"/>
    <w:rsid w:val="76A52BC9"/>
    <w:rsid w:val="78B43685"/>
    <w:rsid w:val="7E72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</Words>
  <Characters>192</Characters>
  <Lines>2</Lines>
  <Paragraphs>1</Paragraphs>
  <TotalTime>0</TotalTime>
  <ScaleCrop>false</ScaleCrop>
  <LinksUpToDate>false</LinksUpToDate>
  <CharactersWithSpaces>231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2025-03-19T07:03:00Z</dcterms:created>
  <dc:creator>DELL</dc:creator>
  <cp:lastModifiedBy>生吃potato</cp:lastModifiedBy>
  <dcterms:modified xsi:type="dcterms:W3CDTF">2025-04-11T06:46:35Z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02061898181748A585BBEE463819F17D_13</vt:lpwstr>
  </property>
  <property fmtid="{D5CDD505-2E9C-101B-9397-08002B2CF9AE}" pid="4" name="KSOTemplateDocerSaveRecord">
    <vt:lpwstr>eyJoZGlkIjoiMzU5YzA0ZTViMTU2MGYzMWM4NzhiNjRlMGU5N2FiOTAiLCJ1c2VySWQiOiIyMzc0MDUyNDkifQ==</vt:lpwstr>
  </property>
</Properties>
</file>