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06B48">
      <w:pPr>
        <w:jc w:val="center"/>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成绩复核申请</w:t>
      </w:r>
    </w:p>
    <w:bookmarkEnd w:id="0"/>
    <w:p w14:paraId="4FA335A7">
      <w:pPr>
        <w:rPr>
          <w:rFonts w:hint="eastAsia" w:ascii="仿宋_GB2312" w:hAnsi="仿宋_GB2312" w:eastAsia="仿宋_GB2312" w:cs="仿宋_GB2312"/>
          <w:sz w:val="32"/>
          <w:szCs w:val="32"/>
          <w:lang w:val="en-US" w:eastAsia="zh-CN"/>
        </w:rPr>
      </w:pPr>
    </w:p>
    <w:p w14:paraId="1F312DA5">
      <w:pPr>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本人___________</w:t>
      </w:r>
      <w:r>
        <w:rPr>
          <w:rFonts w:hint="eastAsia" w:ascii="Times New Roman" w:hAnsi="Times New Roman" w:eastAsia="仿宋_GB2312" w:cs="Times New Roman"/>
          <w:sz w:val="32"/>
          <w:szCs w:val="32"/>
          <w:lang w:val="en-US" w:eastAsia="zh-CN"/>
        </w:rPr>
        <w:t>，考生编号：_____________________，联系方式：__________________，于6月19日参加电子科技大学国家卓越工程师学院博士研究生先锋工程班专项计划复试面试，现申请成绩复核。</w:t>
      </w:r>
    </w:p>
    <w:p w14:paraId="233F3F3C">
      <w:pPr>
        <w:ind w:firstLine="640" w:firstLineChars="200"/>
        <w:rPr>
          <w:rFonts w:hint="eastAsia" w:ascii="Times New Roman" w:hAnsi="Times New Roman" w:eastAsia="仿宋_GB2312" w:cs="Times New Roman"/>
          <w:sz w:val="32"/>
          <w:szCs w:val="32"/>
          <w:lang w:val="en-US" w:eastAsia="zh-CN"/>
        </w:rPr>
      </w:pPr>
    </w:p>
    <w:p w14:paraId="3F6823E5">
      <w:pPr>
        <w:ind w:firstLine="640" w:firstLineChars="200"/>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申请人：_____________</w:t>
      </w:r>
    </w:p>
    <w:p w14:paraId="585DBE31">
      <w:pPr>
        <w:ind w:firstLine="640" w:firstLineChars="200"/>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日  期：_____________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71B74"/>
    <w:rsid w:val="04F71B74"/>
    <w:rsid w:val="146C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Times New Roman" w:asciiTheme="minorHAnsi" w:hAnsiTheme="minorHAnsi" w:cstheme="minorBidi"/>
      <w:sz w:val="16"/>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2025-06-19T11:35:00Z</dcterms:created>
  <dc:creator>shaozhuo wang</dc:creator>
  <cp:lastModifiedBy>shaozhuo wang</cp:lastModifiedBy>
  <dcterms:modified xsi:type="dcterms:W3CDTF">2025-06-19T11:41:38Z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B088ACDCA1EE4D1EB479707D19ED2363_11</vt:lpwstr>
  </property>
  <property fmtid="{D5CDD505-2E9C-101B-9397-08002B2CF9AE}" pid="4" name="KSOTemplateDocerSaveRecord">
    <vt:lpwstr>eyJoZGlkIjoiZDQ2N2I3NGVjYjIxNjNjNGNkOTU1N2MxZjkwZGU4YmQiLCJ1c2VySWQiOiIzNjExMjY3ODIifQ==</vt:lpwstr>
  </property>
</Properties>
</file>