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B369">
      <w:pPr>
        <w:pStyle w:val="2"/>
        <w:spacing w:line="566" w:lineRule="exact"/>
      </w:pPr>
      <w:r>
        <w:t>浙江大学攻读博士学位研究生</w:t>
      </w:r>
    </w:p>
    <w:p w14:paraId="64299CE8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2B75615A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0E82D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83" w:type="dxa"/>
          </w:tcPr>
          <w:p w14:paraId="512470D8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E09DC5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5B560510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0E0D178C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74D1C72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  <w:vAlign w:val="center"/>
          </w:tcPr>
          <w:p w14:paraId="5448F8EF">
            <w:pPr>
              <w:pStyle w:val="10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不区分</w:t>
            </w:r>
          </w:p>
        </w:tc>
      </w:tr>
      <w:tr w14:paraId="34F10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690" w:type="dxa"/>
            <w:gridSpan w:val="11"/>
          </w:tcPr>
          <w:p w14:paraId="4CDF7DFC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5738E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434" w:type="dxa"/>
            <w:gridSpan w:val="2"/>
          </w:tcPr>
          <w:p w14:paraId="1ED966C4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15483909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0EC0BADB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12CD19F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169A0E5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2C4E69AD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867D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426" w:type="dxa"/>
            <w:gridSpan w:val="3"/>
          </w:tcPr>
          <w:p w14:paraId="3E298B70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5AD715B0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E676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426" w:type="dxa"/>
            <w:gridSpan w:val="3"/>
          </w:tcPr>
          <w:p w14:paraId="13C23026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1BBDDB3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5D8F129C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54C9D7C4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27B67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  <w:jc w:val="center"/>
        </w:trPr>
        <w:tc>
          <w:tcPr>
            <w:tcW w:w="9690" w:type="dxa"/>
            <w:gridSpan w:val="11"/>
          </w:tcPr>
          <w:p w14:paraId="3FC1DCA1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0B39EE4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876A87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B2A413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1590B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95E526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28B94E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FDD36B1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4488020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0C2F60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2652D7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E8D9CD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9C7054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322437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48321C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5B4425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62A68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69C54F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674C81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92C3EC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171CCEF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65CFC8D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5895A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473092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C3402F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2620AE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64A207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4CBF3B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5234D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FC2B34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B64EFEE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5A555354"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166A9D80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13290521"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10A47940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bookmarkStart w:id="0" w:name="_GoBack"/>
      <w:bookmarkEnd w:id="0"/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68085F"/>
    <w:rsid w:val="008E32BB"/>
    <w:rsid w:val="009150E1"/>
    <w:rsid w:val="00B3480A"/>
    <w:rsid w:val="00B97DA0"/>
    <w:rsid w:val="00BA47D9"/>
    <w:rsid w:val="00C14186"/>
    <w:rsid w:val="00C70733"/>
    <w:rsid w:val="00CA51C8"/>
    <w:rsid w:val="00CF1822"/>
    <w:rsid w:val="00CF5201"/>
    <w:rsid w:val="00D02DE0"/>
    <w:rsid w:val="00DF4E48"/>
    <w:rsid w:val="00E10674"/>
    <w:rsid w:val="15380A4C"/>
    <w:rsid w:val="32A54115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2</Lines>
  <Paragraphs>1</Paragraphs>
  <TotalTime>1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林卓清</cp:lastModifiedBy>
  <dcterms:modified xsi:type="dcterms:W3CDTF">2025-10-13T05:37:39Z</dcterms:modified>
  <dc:title>浙江大学       年报考博士研究生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2052-12.1.0.22529</vt:lpwstr>
  </property>
  <property fmtid="{D5CDD505-2E9C-101B-9397-08002B2CF9AE}" pid="6" name="KSOTemplateDocerSaveRecord">
    <vt:lpwstr>eyJoZGlkIjoiYTIzYzZhNzdlNmY4MDQ4NDg4YjdlZjA3YzI3ZmU0MWMiLCJ1c2VySWQiOiI1ODA3NDU3MTMifQ==</vt:lpwstr>
  </property>
  <property fmtid="{D5CDD505-2E9C-101B-9397-08002B2CF9AE}" pid="7" name="ICV">
    <vt:lpwstr>910E5EF14D164E278A282CCA98B78A01_12</vt:lpwstr>
  </property>
</Properties>
</file>