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185F">
      <w:pPr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附件2</w:t>
      </w:r>
    </w:p>
    <w:p w14:paraId="7A00D7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年西藏藏医药大学报考</w:t>
      </w:r>
    </w:p>
    <w:p w14:paraId="2B8B2788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博士学位研究生</w:t>
      </w:r>
      <w:bookmarkStart w:id="0" w:name="_GoBack"/>
      <w:bookmarkEnd w:id="0"/>
    </w:p>
    <w:p w14:paraId="1BCE6FE5"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 w14:paraId="5EE5CEB8"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 w14:paraId="6F2AA113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专家推荐书</w:t>
      </w:r>
    </w:p>
    <w:p w14:paraId="137AC79E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（第一份）</w:t>
      </w:r>
    </w:p>
    <w:p w14:paraId="58FC669B">
      <w:pPr>
        <w:jc w:val="center"/>
        <w:rPr>
          <w:rFonts w:asciiTheme="minorEastAsia" w:hAnsiTheme="minorEastAsia"/>
          <w:sz w:val="44"/>
          <w:szCs w:val="44"/>
        </w:rPr>
      </w:pPr>
    </w:p>
    <w:p w14:paraId="459867B3">
      <w:pPr>
        <w:jc w:val="center"/>
        <w:rPr>
          <w:rFonts w:asciiTheme="minorEastAsia" w:hAnsiTheme="minorEastAsia"/>
          <w:sz w:val="44"/>
          <w:szCs w:val="44"/>
        </w:rPr>
      </w:pPr>
    </w:p>
    <w:p w14:paraId="337719EE">
      <w:pPr>
        <w:jc w:val="center"/>
        <w:rPr>
          <w:rFonts w:asciiTheme="minorEastAsia" w:hAnsiTheme="minorEastAsia"/>
          <w:sz w:val="44"/>
          <w:szCs w:val="44"/>
        </w:rPr>
      </w:pPr>
    </w:p>
    <w:p w14:paraId="51F4E326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被推荐考生姓名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</w:p>
    <w:p w14:paraId="2C104325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报 考 专 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</w:p>
    <w:p w14:paraId="7E1AD926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 荐 人 姓 名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</w:p>
    <w:p w14:paraId="7AD8A550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推荐人技术职称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</w:t>
      </w:r>
    </w:p>
    <w:p w14:paraId="3A2F0287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推荐人工作单位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</w:p>
    <w:p w14:paraId="05EF4242">
      <w:pPr>
        <w:spacing w:line="480" w:lineRule="auto"/>
      </w:pPr>
    </w:p>
    <w:p w14:paraId="71FFCBAC"/>
    <w:p w14:paraId="19B17BDB"/>
    <w:p w14:paraId="3840B862"/>
    <w:p w14:paraId="7ECAF1D0"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 w14:paraId="72A62018"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西藏藏医药大学研究生招生办公室印制</w:t>
      </w:r>
    </w:p>
    <w:p w14:paraId="7BF6B1B5"/>
    <w:p w14:paraId="797EF8C8"/>
    <w:p w14:paraId="05FA75B4"/>
    <w:p w14:paraId="6B602C4D"/>
    <w:p w14:paraId="4E6344FF"/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E1C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C4700E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对考生思想品德、道德修养方面的介绍：</w:t>
            </w:r>
          </w:p>
          <w:p w14:paraId="1AA9189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CA297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9E8B59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B3F203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21B319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16C8A3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F4810E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730B0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6F7805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对考生业务水平，外国语水平，科研能力的介绍：</w:t>
            </w:r>
          </w:p>
          <w:p w14:paraId="6CEDE82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5A6B8D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9D18B7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27B109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F5B52F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33C40C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F03DE5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89B4BC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9BFB53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04B57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1A5747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从硕士生学习阶段和考生从事科研工作的情况看，该考生有无继续培养的前途，</w:t>
            </w:r>
          </w:p>
          <w:p w14:paraId="69B346D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对考生报考博士生的意见：</w:t>
            </w:r>
          </w:p>
          <w:p w14:paraId="1E46682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6F1975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5CA7E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81008E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17C0C1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2CBAF7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F8AB1E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3F2F4B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EAFA67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BD9653E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8EB804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EB4C13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3F5F8C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17F74C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B50443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E3AF3E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D00EE09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8D6FFA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3465C65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0076933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022DF5F">
            <w:pPr>
              <w:ind w:firstLine="1800" w:firstLineChars="7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推荐人签名：</w:t>
            </w:r>
          </w:p>
          <w:p w14:paraId="438E456A">
            <w:pPr>
              <w:ind w:firstLine="2040" w:firstLineChars="8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月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 w14:paraId="550EB14C"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 w14:paraId="3821FCC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年西藏藏医药大学报考</w:t>
      </w:r>
    </w:p>
    <w:p w14:paraId="4A7E320A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博士学位研究生</w:t>
      </w:r>
    </w:p>
    <w:p w14:paraId="7D20B142"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 w14:paraId="3368F888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专家推荐书</w:t>
      </w:r>
    </w:p>
    <w:p w14:paraId="320A2431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（第二份）</w:t>
      </w:r>
    </w:p>
    <w:p w14:paraId="51253CF1">
      <w:pPr>
        <w:jc w:val="center"/>
        <w:rPr>
          <w:rFonts w:asciiTheme="minorEastAsia" w:hAnsiTheme="minorEastAsia"/>
          <w:sz w:val="44"/>
          <w:szCs w:val="44"/>
        </w:rPr>
      </w:pPr>
    </w:p>
    <w:p w14:paraId="16456D68">
      <w:pPr>
        <w:jc w:val="center"/>
        <w:rPr>
          <w:rFonts w:asciiTheme="minorEastAsia" w:hAnsiTheme="minorEastAsia"/>
          <w:sz w:val="44"/>
          <w:szCs w:val="44"/>
        </w:rPr>
      </w:pPr>
    </w:p>
    <w:p w14:paraId="3826A62D">
      <w:pPr>
        <w:jc w:val="center"/>
        <w:rPr>
          <w:rFonts w:asciiTheme="minorEastAsia" w:hAnsiTheme="minorEastAsia"/>
          <w:sz w:val="44"/>
          <w:szCs w:val="44"/>
        </w:rPr>
      </w:pPr>
    </w:p>
    <w:p w14:paraId="516A9D57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被推荐考生姓名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</w:p>
    <w:p w14:paraId="6D6EB2BE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报 考 专 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</w:p>
    <w:p w14:paraId="44F62163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 荐 人 姓 名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</w:p>
    <w:p w14:paraId="4F69C447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推荐人技术职称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</w:t>
      </w:r>
    </w:p>
    <w:p w14:paraId="77432757">
      <w:pPr>
        <w:spacing w:line="48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推荐人工作单位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</w:p>
    <w:p w14:paraId="63422DFF">
      <w:pPr>
        <w:spacing w:line="480" w:lineRule="auto"/>
      </w:pPr>
    </w:p>
    <w:p w14:paraId="5A18463C"/>
    <w:p w14:paraId="023588A6"/>
    <w:p w14:paraId="67181500"/>
    <w:p w14:paraId="14F52D5B">
      <w:pPr>
        <w:jc w:val="center"/>
        <w:rPr>
          <w:rFonts w:asciiTheme="majorEastAsia" w:hAnsiTheme="majorEastAsia" w:eastAsiaTheme="majorEastAsia"/>
          <w:sz w:val="28"/>
          <w:szCs w:val="28"/>
        </w:rPr>
      </w:pPr>
    </w:p>
    <w:p w14:paraId="1D95AD3A"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西藏藏医药大学研究生招生办公室印制</w:t>
      </w:r>
    </w:p>
    <w:p w14:paraId="4362ADC0"/>
    <w:p w14:paraId="7FCA34A0"/>
    <w:p w14:paraId="654F7C12"/>
    <w:p w14:paraId="66795A1C"/>
    <w:p w14:paraId="030BBAA1"/>
    <w:tbl>
      <w:tblPr>
        <w:tblStyle w:val="3"/>
        <w:tblW w:w="86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 w14:paraId="781F9A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</w:tcPr>
          <w:p w14:paraId="0ACE67D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对考生思想品德、道德修养方面的介绍：</w:t>
            </w:r>
          </w:p>
          <w:p w14:paraId="5C6C9A9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86A775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02B44B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C11136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2744BFD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8ED665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3314B9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9CED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</w:tcPr>
          <w:p w14:paraId="70A8F42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对考生业务水平，外国语水平，科研能力的介绍：</w:t>
            </w:r>
          </w:p>
          <w:p w14:paraId="1479585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F54E78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5491DA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D2516C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DFA2B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83A367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D72651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9B498E6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6F1AD4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80A82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8" w:type="dxa"/>
          </w:tcPr>
          <w:p w14:paraId="15F3C81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从硕士生学习阶段和考生从事科研工作的情况看，该考生有无继续培养的前途，</w:t>
            </w:r>
          </w:p>
          <w:p w14:paraId="435CA3F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对考生报考博士生的意见：</w:t>
            </w:r>
          </w:p>
          <w:p w14:paraId="3F5CF87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061C5F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D59A2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12C1D5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40EBF7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87150E1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530E962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41FEE1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E863C5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19C3A03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BFAE697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43B9AE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4872F0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6E961AB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85FE65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CE2F3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D6E7EF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ED71A18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79F402A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D83900C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7306D9D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7AF1AC7">
            <w:pPr>
              <w:ind w:firstLine="1800" w:firstLineChars="75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D41D67B">
            <w:pPr>
              <w:ind w:firstLine="1800" w:firstLineChars="7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推荐人签名：</w:t>
            </w:r>
          </w:p>
          <w:p w14:paraId="541D31B8">
            <w:pPr>
              <w:ind w:firstLine="2040" w:firstLineChars="8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</w:t>
            </w:r>
          </w:p>
        </w:tc>
      </w:tr>
    </w:tbl>
    <w:p w14:paraId="6B095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rial Unicode MS">
    <w:panose1 w:val="01010100010101010101"/>
    <w:charset w:val="86"/>
    <w:family w:val="swiss"/>
    <w:pitch w:val="default"/>
    <w:sig w:usb0="80000003" w:usb1="00010000" w:usb2="0000004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docVars>
    <w:docVar w:name="commondata" w:val="eyJoZGlkIjoiZDFjMzg1MjEzMDMyMzBhZjQzNjgxMDcyNzY0MzM2NTAifQ=="/>
  </w:docVars>
  <w:rsids>
    <w:rsidRoot w:val="00F815B9"/>
    <w:rsid w:val="00001A74"/>
    <w:rsid w:val="004170D1"/>
    <w:rsid w:val="00453F4F"/>
    <w:rsid w:val="00BF41A4"/>
    <w:rsid w:val="00DF0B07"/>
    <w:rsid w:val="00F815B9"/>
    <w:rsid w:val="00F93515"/>
    <w:rsid w:val="01012E51"/>
    <w:rsid w:val="0B3A58B5"/>
    <w:rsid w:val="0D067763"/>
    <w:rsid w:val="15990935"/>
    <w:rsid w:val="21C5175E"/>
    <w:rsid w:val="22BD7D75"/>
    <w:rsid w:val="34EA12B6"/>
    <w:rsid w:val="400A4C84"/>
    <w:rsid w:val="42B84079"/>
    <w:rsid w:val="48DB3E04"/>
    <w:rsid w:val="4D643BA7"/>
    <w:rsid w:val="72B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2"/>
      <w:lang w:val="en-US" w:eastAsia="zh-CN" w:bidi="bo-CN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5</Pages>
  <Words>345</Words>
  <Characters>351</Characters>
  <Lines>6</Lines>
  <Paragraphs>1</Paragraphs>
  <TotalTime>1</TotalTime>
  <ScaleCrop>false</ScaleCrop>
  <LinksUpToDate>false</LinksUpToDate>
  <CharactersWithSpaces>858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2018-10-23T03:59:00Z</dcterms:created>
  <dc:creator>SDWM</dc:creator>
  <cp:lastModifiedBy>Administrator</cp:lastModifiedBy>
  <cp:lastPrinted>2019-04-28T03:25:00Z</cp:lastPrinted>
  <dcterms:modified xsi:type="dcterms:W3CDTF">2026-04-13T03:03:06Z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EC3DC2D2DDEA42518F5266C6032BFE29</vt:lpwstr>
  </property>
  <property fmtid="{D5CDD505-2E9C-101B-9397-08002B2CF9AE}" pid="4" name="KSOTemplateDocerSaveRecord">
    <vt:lpwstr>eyJoZGlkIjoiMTA5NzQ0ZWI3NGI3NWY0OThjZDFkZWRiZjJhZDEyYWIifQ==</vt:lpwstr>
  </property>
</Properties>
</file>