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1AEE7">
      <w:pPr>
        <w:spacing w:line="56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单位同意报考介绍信</w:t>
      </w:r>
    </w:p>
    <w:p w14:paraId="53EF9688">
      <w:pPr>
        <w:spacing w:line="560" w:lineRule="exact"/>
        <w:rPr>
          <w:sz w:val="28"/>
        </w:rPr>
      </w:pPr>
    </w:p>
    <w:p w14:paraId="06818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中国民航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大学：</w:t>
      </w:r>
    </w:p>
    <w:p w14:paraId="78150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兹有我单位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同志，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身份证号：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，报考中国民航大学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（定向/非定向）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博士研究生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47CA6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8"/>
          <w:szCs w:val="28"/>
        </w:rPr>
        <w:t>录取为非定向就业录取类别的考生，入学前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同意将其</w:t>
      </w:r>
      <w:r>
        <w:rPr>
          <w:rFonts w:hint="default" w:asciiTheme="minorEastAsia" w:hAnsiTheme="minorEastAsia" w:eastAsiaTheme="minorEastAsia" w:cstheme="minorEastAsia"/>
          <w:sz w:val="28"/>
          <w:szCs w:val="28"/>
        </w:rPr>
        <w:t>人事、组织关系、档案转入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中国民航大学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4133A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录取为定向就业录取类别的考生，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考生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人事档案、户口、工资关系等留在定向单位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录取前由所在单位与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校签订定向就业培养协议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全日制定向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就业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博士研究生可完全脱产学习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  <w:bookmarkStart w:id="0" w:name="_GoBack"/>
      <w:bookmarkEnd w:id="0"/>
    </w:p>
    <w:p w14:paraId="33EB1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我单位同意该同志报考攻读中国民航大学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（全日制/非全日制）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（定向/非定向）博士学位研究生，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并保证</w:t>
      </w:r>
      <w:r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  <w:t>如该同志通过考试、被录取为学校博士研究生，我单位同意为其办理相关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手续。</w:t>
      </w:r>
    </w:p>
    <w:p w14:paraId="07251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499A6DE6">
      <w:pPr>
        <w:spacing w:line="560" w:lineRule="exact"/>
      </w:pPr>
    </w:p>
    <w:p w14:paraId="43104EB0">
      <w:pPr>
        <w:spacing w:line="560" w:lineRule="exact"/>
        <w:rPr>
          <w:sz w:val="24"/>
        </w:rPr>
      </w:pPr>
    </w:p>
    <w:p w14:paraId="7273E053">
      <w:pPr>
        <w:spacing w:line="560" w:lineRule="exact"/>
        <w:rPr>
          <w:sz w:val="24"/>
        </w:rPr>
      </w:pPr>
    </w:p>
    <w:p w14:paraId="2DDDF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8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单位名称（盖章）：</w:t>
      </w:r>
    </w:p>
    <w:p w14:paraId="0B3B6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  负责人签字：</w:t>
      </w:r>
    </w:p>
    <w:p w14:paraId="717F4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968" w:firstLineChars="18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负责人联系方式：</w:t>
      </w:r>
    </w:p>
    <w:p w14:paraId="0E10D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                           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mOTExZWJhNmVkZTU2ZTE3YzFhYzFjNDkxNjFjOTUifQ=="/>
  </w:docVars>
  <w:rsids>
    <w:rsidRoot w:val="00A91BD3"/>
    <w:rsid w:val="0009535D"/>
    <w:rsid w:val="00115E7F"/>
    <w:rsid w:val="0013673D"/>
    <w:rsid w:val="00195A6F"/>
    <w:rsid w:val="00206544"/>
    <w:rsid w:val="00224B83"/>
    <w:rsid w:val="00227FB5"/>
    <w:rsid w:val="00235263"/>
    <w:rsid w:val="00274870"/>
    <w:rsid w:val="002769A3"/>
    <w:rsid w:val="002D521B"/>
    <w:rsid w:val="002D69DD"/>
    <w:rsid w:val="00306295"/>
    <w:rsid w:val="003A27E3"/>
    <w:rsid w:val="003C1BB8"/>
    <w:rsid w:val="00403797"/>
    <w:rsid w:val="0045527E"/>
    <w:rsid w:val="00481283"/>
    <w:rsid w:val="00497C68"/>
    <w:rsid w:val="00505105"/>
    <w:rsid w:val="00543BE2"/>
    <w:rsid w:val="00581AC9"/>
    <w:rsid w:val="005B4D63"/>
    <w:rsid w:val="005E340F"/>
    <w:rsid w:val="005F4223"/>
    <w:rsid w:val="0066461C"/>
    <w:rsid w:val="00665762"/>
    <w:rsid w:val="00694566"/>
    <w:rsid w:val="00893157"/>
    <w:rsid w:val="008B44E5"/>
    <w:rsid w:val="009004C3"/>
    <w:rsid w:val="00905B52"/>
    <w:rsid w:val="009F27FF"/>
    <w:rsid w:val="00A131AE"/>
    <w:rsid w:val="00A91BD3"/>
    <w:rsid w:val="00AC7DB4"/>
    <w:rsid w:val="00BA587B"/>
    <w:rsid w:val="00C3747E"/>
    <w:rsid w:val="00C52453"/>
    <w:rsid w:val="00D71456"/>
    <w:rsid w:val="00D822E6"/>
    <w:rsid w:val="00DD114F"/>
    <w:rsid w:val="00E271F6"/>
    <w:rsid w:val="00E96B0D"/>
    <w:rsid w:val="00EB60F1"/>
    <w:rsid w:val="00F20F12"/>
    <w:rsid w:val="00F564F5"/>
    <w:rsid w:val="00F704B6"/>
    <w:rsid w:val="03681C3C"/>
    <w:rsid w:val="06DE2083"/>
    <w:rsid w:val="0E484993"/>
    <w:rsid w:val="0E552DBD"/>
    <w:rsid w:val="0FFE5951"/>
    <w:rsid w:val="108C52BF"/>
    <w:rsid w:val="26924756"/>
    <w:rsid w:val="27816C71"/>
    <w:rsid w:val="28B135BA"/>
    <w:rsid w:val="2C7D37B3"/>
    <w:rsid w:val="310224D9"/>
    <w:rsid w:val="333C48C0"/>
    <w:rsid w:val="34F767F8"/>
    <w:rsid w:val="35F20D6E"/>
    <w:rsid w:val="3D2A34E3"/>
    <w:rsid w:val="45C269AF"/>
    <w:rsid w:val="48D569F9"/>
    <w:rsid w:val="4981448B"/>
    <w:rsid w:val="53C65A48"/>
    <w:rsid w:val="56FD330E"/>
    <w:rsid w:val="5BB95D06"/>
    <w:rsid w:val="608F34D9"/>
    <w:rsid w:val="65343B16"/>
    <w:rsid w:val="694110E9"/>
    <w:rsid w:val="786A4BA2"/>
    <w:rsid w:val="7DAA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标题 2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354C6-2647-4808-ADEC-072694A78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122</Words>
  <Characters>125</Characters>
  <Lines>2</Lines>
  <Paragraphs>1</Paragraphs>
  <TotalTime>3</TotalTime>
  <ScaleCrop>false</ScaleCrop>
  <LinksUpToDate>false</LinksUpToDate>
  <CharactersWithSpaces>249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2019-09-26T02:23:00Z</dcterms:created>
  <dc:creator>Administrator</dc:creator>
  <cp:lastModifiedBy>孙关男</cp:lastModifiedBy>
  <dcterms:modified xsi:type="dcterms:W3CDTF">2025-01-08T03:31:57Z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C7FEC16F317D432FBF01CDC351340E71_13</vt:lpwstr>
  </property>
  <property fmtid="{D5CDD505-2E9C-101B-9397-08002B2CF9AE}" pid="4" name="KSOTemplateDocerSaveRecord">
    <vt:lpwstr>eyJoZGlkIjoiOTk5ZWVlNzczYzNmYTcyMzY4M2Q3MjQ5YjE5YWQ4MTMiLCJ1c2VySWQiOiI5MzcyODQ4MTYifQ==</vt:lpwstr>
  </property>
</Properties>
</file>