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B5DFC">
      <w:pPr>
        <w:spacing w:line="560" w:lineRule="exact"/>
        <w:jc w:val="center"/>
        <w:rPr>
          <w:rFonts w:ascii="方正小标宋_GBK" w:hAnsi="Times New Roman" w:eastAsia="方正小标宋_GBK" w:cs="Times New Roman"/>
          <w:b/>
          <w:kern w:val="0"/>
          <w:sz w:val="44"/>
          <w:szCs w:val="44"/>
        </w:rPr>
      </w:pPr>
      <w:bookmarkStart w:id="2" w:name="_GoBack"/>
      <w:bookmarkEnd w:id="2"/>
      <w:r>
        <w:rPr>
          <w:rFonts w:hint="eastAsia" w:ascii="方正小标宋_GBK" w:hAnsi="Times New Roman" w:eastAsia="方正小标宋_GBK" w:cs="Times New Roman"/>
          <w:b/>
          <w:kern w:val="0"/>
          <w:sz w:val="44"/>
          <w:szCs w:val="44"/>
        </w:rPr>
        <w:t>诚信复试承诺书</w:t>
      </w:r>
    </w:p>
    <w:p w14:paraId="6A39A0BC">
      <w:pPr>
        <w:spacing w:line="560" w:lineRule="exact"/>
        <w:jc w:val="center"/>
        <w:rPr>
          <w:rFonts w:ascii="方正小标宋_GBK" w:hAnsi="Times New Roman" w:eastAsia="方正小标宋_GBK" w:cs="Times New Roman"/>
          <w:b/>
          <w:kern w:val="0"/>
          <w:sz w:val="44"/>
          <w:szCs w:val="44"/>
        </w:rPr>
      </w:pPr>
    </w:p>
    <w:p w14:paraId="17DA0D47"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我是参加山东科技大学202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年博士研究生招生考试复试的考生，在此郑重承诺：</w:t>
      </w:r>
    </w:p>
    <w:p w14:paraId="1E967035"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1.我已清楚了解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山东科技</w:t>
      </w:r>
      <w:r>
        <w:rPr>
          <w:rFonts w:hint="eastAsia" w:ascii="仿宋_GB2312" w:hAnsi="Times New Roman" w:eastAsia="仿宋_GB2312" w:cs="Times New Roman"/>
          <w:sz w:val="32"/>
          <w:szCs w:val="32"/>
        </w:rPr>
        <w:t>大学博士研究生招生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考试</w:t>
      </w:r>
      <w:r>
        <w:rPr>
          <w:rFonts w:hint="eastAsia" w:ascii="仿宋_GB2312" w:hAnsi="Times New Roman" w:eastAsia="仿宋_GB2312" w:cs="Times New Roman"/>
          <w:sz w:val="32"/>
          <w:szCs w:val="32"/>
        </w:rPr>
        <w:t>复试的相关规定和要求，并承诺严格执行。</w:t>
      </w:r>
    </w:p>
    <w:p w14:paraId="50527F4B"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2.我已清楚了解代替他人或者让他人代替自己参加考试的行为，将会触犯刑法。</w:t>
      </w:r>
    </w:p>
    <w:p w14:paraId="088C97F3"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3.我承诺提交的复试资格审核材料真实有效。</w:t>
      </w:r>
    </w:p>
    <w:p w14:paraId="598CC740"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4.我承诺复试过程中，没有其他人员进行协助。</w:t>
      </w:r>
    </w:p>
    <w:p w14:paraId="05056227">
      <w:pPr>
        <w:spacing w:line="54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5.我承诺复试</w:t>
      </w:r>
      <w:r>
        <w:rPr>
          <w:rFonts w:hint="eastAsia" w:ascii="仿宋_GB2312" w:hAnsi="宋体" w:eastAsia="仿宋_GB2312" w:cs="宋体"/>
          <w:sz w:val="32"/>
          <w:szCs w:val="32"/>
        </w:rPr>
        <w:t>过程中，本人不对复试过程进行录音、录像等操作。</w:t>
      </w:r>
    </w:p>
    <w:p w14:paraId="31988A2E"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6.我承诺复试中或复试</w:t>
      </w:r>
      <w:r>
        <w:rPr>
          <w:rFonts w:hint="eastAsia" w:ascii="仿宋_GB2312" w:hAnsi="Times New Roman" w:eastAsia="仿宋_GB2312" w:cs="Times New Roman"/>
          <w:sz w:val="32"/>
          <w:szCs w:val="32"/>
        </w:rPr>
        <w:t>完成后，绝不将复试内容向其他考生透露或在网络传播</w:t>
      </w:r>
      <w:bookmarkStart w:id="0" w:name="OLE_LINK4"/>
      <w:bookmarkStart w:id="1" w:name="OLE_LINK5"/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  <w:bookmarkEnd w:id="0"/>
      <w:bookmarkEnd w:id="1"/>
    </w:p>
    <w:p w14:paraId="1948F0AE"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7.我已清楚了解，在复试过程中如有违规行为，将按照《国家教育考试违规处理办法》《普通高等学校招生违规行为处理暂行办法》等规定进行严肃处理，取消录取资格，并记入《考生考试诚信档案》。</w:t>
      </w:r>
    </w:p>
    <w:p w14:paraId="61B0FCA8"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 w14:paraId="6990EFBC"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 w14:paraId="7D7E8D90"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>承诺人签名：</w:t>
      </w:r>
    </w:p>
    <w:p w14:paraId="7B45B900"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 w14:paraId="2617368C"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                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年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月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</w:t>
      </w:r>
    </w:p>
    <w:p w14:paraId="24A4E38F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769CBE3-2A31-4C10-904B-3F143CA0DE1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A5BAEE5-3F65-4C93-8FB2-9F6FE96511D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F1268128-03FA-45C0-9945-A5639E45358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24231742"/>
      <w:docPartObj>
        <w:docPartGallery w:val="autotext"/>
      </w:docPartObj>
    </w:sdtPr>
    <w:sdtEndPr>
      <w:rPr>
        <w:sz w:val="24"/>
      </w:rPr>
    </w:sdtEndPr>
    <w:sdtContent>
      <w:p w14:paraId="672F2932">
        <w:pPr>
          <w:pStyle w:val="2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PAGE   \* MERGEFORMAT</w:instrText>
        </w:r>
        <w:r>
          <w:rPr>
            <w:sz w:val="24"/>
          </w:rPr>
          <w:fldChar w:fldCharType="separate"/>
        </w:r>
        <w:r>
          <w:rPr>
            <w:sz w:val="24"/>
            <w:lang w:val="zh-CN"/>
          </w:rPr>
          <w:t>-</w:t>
        </w:r>
        <w:r>
          <w:rPr>
            <w:sz w:val="24"/>
          </w:rPr>
          <w:t xml:space="preserve"> 1 -</w:t>
        </w:r>
        <w:r>
          <w:rPr>
            <w:sz w:val="24"/>
          </w:rPr>
          <w:fldChar w:fldCharType="end"/>
        </w:r>
      </w:p>
    </w:sdtContent>
  </w:sdt>
  <w:p w14:paraId="0DCE22D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xNjUxMmRhODA5ODQ5NjAzZGI2NDM3NDM1YTA2YWYifQ=="/>
  </w:docVars>
  <w:rsids>
    <w:rsidRoot w:val="00D81DD5"/>
    <w:rsid w:val="00093C4C"/>
    <w:rsid w:val="001315AB"/>
    <w:rsid w:val="0016053C"/>
    <w:rsid w:val="002439D9"/>
    <w:rsid w:val="00507C2D"/>
    <w:rsid w:val="00683AF1"/>
    <w:rsid w:val="00684BAC"/>
    <w:rsid w:val="00850D57"/>
    <w:rsid w:val="009D2E15"/>
    <w:rsid w:val="00BE0A42"/>
    <w:rsid w:val="00CD7CD0"/>
    <w:rsid w:val="00D81DD5"/>
    <w:rsid w:val="00DC0301"/>
    <w:rsid w:val="00E402A2"/>
    <w:rsid w:val="00F823D1"/>
    <w:rsid w:val="00FB1D6D"/>
    <w:rsid w:val="00FC652F"/>
    <w:rsid w:val="0C6B57D4"/>
    <w:rsid w:val="1FE01E4D"/>
    <w:rsid w:val="24482B3D"/>
    <w:rsid w:val="2EF60743"/>
    <w:rsid w:val="368502DA"/>
    <w:rsid w:val="3ADD58E8"/>
    <w:rsid w:val="40D65F63"/>
    <w:rsid w:val="498F64FC"/>
    <w:rsid w:val="5E0E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323</Words>
  <Characters>333</Characters>
  <Lines>2</Lines>
  <Paragraphs>1</Paragraphs>
  <TotalTime>1</TotalTime>
  <ScaleCrop>false</ScaleCrop>
  <LinksUpToDate>false</LinksUpToDate>
  <CharactersWithSpaces>382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2020-04-30T02:47:00Z</dcterms:created>
  <dc:creator>xm</dc:creator>
  <cp:lastModifiedBy>LXY</cp:lastModifiedBy>
  <dcterms:modified xsi:type="dcterms:W3CDTF">2026-05-07T02:06:02Z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5C26EF3736AA4CCFAEAC56F9EB21D10F_13</vt:lpwstr>
  </property>
  <property fmtid="{D5CDD505-2E9C-101B-9397-08002B2CF9AE}" pid="4" name="KSOTemplateDocerSaveRecord">
    <vt:lpwstr>eyJoZGlkIjoiYWM3MjI3M2ViNTcwMjg4Y2Y3NzNiM2EyMjg4NWEzMzEiLCJ1c2VySWQiOiI1MjI2OTE3MDQifQ==</vt:lpwstr>
  </property>
</Properties>
</file>