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5A89D" w14:textId="77777777" w:rsidR="00A15699" w:rsidRDefault="00A15699" w:rsidP="00A15699">
      <w:pPr>
        <w:widowControl/>
        <w:ind w:right="843" w:firstLineChars="200" w:firstLine="560"/>
        <w:jc w:val="center"/>
        <w:rPr>
          <w:rFonts w:ascii="仿宋" w:eastAsia="仿宋" w:hAnsi="仿宋"/>
          <w:sz w:val="28"/>
          <w:szCs w:val="28"/>
        </w:rPr>
      </w:pPr>
    </w:p>
    <w:p w14:paraId="20716D52" w14:textId="742EC056" w:rsidR="00A15699" w:rsidRPr="0031698F" w:rsidRDefault="00A15699" w:rsidP="00A15699">
      <w:pPr>
        <w:widowControl/>
        <w:ind w:right="843" w:firstLineChars="200" w:firstLine="560"/>
        <w:jc w:val="center"/>
        <w:rPr>
          <w:rFonts w:ascii="仿宋" w:eastAsia="仿宋" w:hAnsi="仿宋"/>
          <w:sz w:val="28"/>
          <w:szCs w:val="28"/>
        </w:rPr>
      </w:pPr>
      <w:r w:rsidRPr="0031698F">
        <w:rPr>
          <w:rFonts w:ascii="仿宋" w:eastAsia="仿宋" w:hAnsi="仿宋" w:hint="eastAsia"/>
          <w:sz w:val="28"/>
          <w:szCs w:val="28"/>
        </w:rPr>
        <w:t>工作经历证明格式（供参考）</w:t>
      </w:r>
    </w:p>
    <w:p w14:paraId="3A7B949E" w14:textId="77777777" w:rsidR="00A15699" w:rsidRPr="0031698F" w:rsidRDefault="00A15699" w:rsidP="00A15699">
      <w:pPr>
        <w:widowControl/>
        <w:ind w:right="843" w:firstLineChars="200" w:firstLine="560"/>
        <w:jc w:val="center"/>
        <w:rPr>
          <w:rFonts w:ascii="仿宋" w:eastAsia="仿宋" w:hAnsi="仿宋"/>
          <w:sz w:val="28"/>
          <w:szCs w:val="28"/>
        </w:rPr>
      </w:pPr>
    </w:p>
    <w:p w14:paraId="32014339" w14:textId="6AD41C62" w:rsidR="00A15699" w:rsidRPr="0031698F" w:rsidRDefault="00A15699" w:rsidP="00A15699">
      <w:pPr>
        <w:widowControl/>
        <w:ind w:right="843" w:firstLineChars="200" w:firstLine="560"/>
        <w:rPr>
          <w:rFonts w:ascii="仿宋" w:eastAsia="仿宋" w:hAnsi="仿宋"/>
          <w:sz w:val="28"/>
          <w:szCs w:val="28"/>
        </w:rPr>
      </w:pPr>
      <w:r w:rsidRPr="0031698F">
        <w:rPr>
          <w:rFonts w:ascii="仿宋" w:eastAsia="仿宋" w:hAnsi="仿宋" w:hint="eastAsia"/>
          <w:sz w:val="28"/>
          <w:szCs w:val="28"/>
        </w:rPr>
        <w:t>（证明内容主要包括以下信息）</w:t>
      </w:r>
    </w:p>
    <w:p w14:paraId="757CA2AB" w14:textId="77777777" w:rsidR="00A15699" w:rsidRPr="0031698F" w:rsidRDefault="00A15699" w:rsidP="00A15699">
      <w:pPr>
        <w:widowControl/>
        <w:ind w:right="843"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1698F">
        <w:rPr>
          <w:rFonts w:ascii="仿宋" w:eastAsia="仿宋" w:hAnsi="仿宋" w:hint="eastAsia"/>
          <w:sz w:val="28"/>
          <w:szCs w:val="28"/>
        </w:rPr>
        <w:t>姓名：</w:t>
      </w:r>
    </w:p>
    <w:p w14:paraId="49796678" w14:textId="77777777" w:rsidR="00A15699" w:rsidRPr="0031698F" w:rsidRDefault="00A15699" w:rsidP="00A15699">
      <w:pPr>
        <w:widowControl/>
        <w:ind w:right="843"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1698F">
        <w:rPr>
          <w:rFonts w:ascii="仿宋" w:eastAsia="仿宋" w:hAnsi="仿宋" w:hint="eastAsia"/>
          <w:sz w:val="28"/>
          <w:szCs w:val="28"/>
        </w:rPr>
        <w:t>身份证号：</w:t>
      </w:r>
    </w:p>
    <w:p w14:paraId="515CD63F" w14:textId="77777777" w:rsidR="00A15699" w:rsidRPr="0031698F" w:rsidRDefault="00A15699" w:rsidP="00A15699">
      <w:pPr>
        <w:widowControl/>
        <w:ind w:right="843"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1698F">
        <w:rPr>
          <w:rFonts w:ascii="仿宋" w:eastAsia="仿宋" w:hAnsi="仿宋" w:hint="eastAsia"/>
          <w:sz w:val="28"/>
          <w:szCs w:val="28"/>
        </w:rPr>
        <w:t>现任职务：</w:t>
      </w:r>
    </w:p>
    <w:p w14:paraId="719401C1" w14:textId="77777777" w:rsidR="00A15699" w:rsidRPr="0031698F" w:rsidRDefault="00A15699" w:rsidP="00A15699">
      <w:pPr>
        <w:widowControl/>
        <w:ind w:right="843"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1698F">
        <w:rPr>
          <w:rFonts w:ascii="仿宋" w:eastAsia="仿宋" w:hAnsi="仿宋" w:hint="eastAsia"/>
          <w:sz w:val="28"/>
          <w:szCs w:val="28"/>
        </w:rPr>
        <w:t>管理职级：一般分为三个职等和九个岗位职级。其中二、三、四、五、六级为高级职员岗位，七、八级为中级职员岗位，九、十级为初级职员岗位。</w:t>
      </w:r>
    </w:p>
    <w:p w14:paraId="56144545" w14:textId="77777777" w:rsidR="00A15699" w:rsidRPr="0031698F" w:rsidRDefault="00A15699" w:rsidP="00A15699">
      <w:pPr>
        <w:widowControl/>
        <w:ind w:right="843"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1698F">
        <w:rPr>
          <w:rFonts w:ascii="仿宋" w:eastAsia="仿宋" w:hAnsi="仿宋" w:hint="eastAsia"/>
          <w:sz w:val="28"/>
          <w:szCs w:val="28"/>
        </w:rPr>
        <w:t>职称：一般分为教授、副教授、助理教授；研究员、副研究员、助理研究员；高级讲师、讲师；高级专业技术人员、中级专业技术人员、初级专业技术人员；特级教师、高级教师；无。</w:t>
      </w:r>
    </w:p>
    <w:p w14:paraId="62B24128" w14:textId="77777777" w:rsidR="00A15699" w:rsidRPr="0031698F" w:rsidRDefault="00A15699" w:rsidP="00A15699">
      <w:pPr>
        <w:widowControl/>
        <w:ind w:right="843"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1698F">
        <w:rPr>
          <w:rFonts w:ascii="仿宋" w:eastAsia="仿宋" w:hAnsi="仿宋" w:hint="eastAsia"/>
          <w:sz w:val="28"/>
          <w:szCs w:val="28"/>
        </w:rPr>
        <w:t>工龄（年）：</w:t>
      </w:r>
    </w:p>
    <w:p w14:paraId="6B7A743E" w14:textId="77777777" w:rsidR="00A15699" w:rsidRPr="0031698F" w:rsidRDefault="00A15699" w:rsidP="00A15699">
      <w:pPr>
        <w:widowControl/>
        <w:ind w:right="843"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1698F">
        <w:rPr>
          <w:rFonts w:ascii="仿宋" w:eastAsia="仿宋" w:hAnsi="仿宋" w:hint="eastAsia"/>
          <w:sz w:val="28"/>
          <w:szCs w:val="28"/>
        </w:rPr>
        <w:t>工作经历：应</w:t>
      </w:r>
      <w:proofErr w:type="gramStart"/>
      <w:r w:rsidRPr="0031698F">
        <w:rPr>
          <w:rFonts w:ascii="仿宋" w:eastAsia="仿宋" w:hAnsi="仿宋" w:hint="eastAsia"/>
          <w:sz w:val="28"/>
          <w:szCs w:val="28"/>
        </w:rPr>
        <w:t>含时间</w:t>
      </w:r>
      <w:proofErr w:type="gramEnd"/>
      <w:r w:rsidRPr="0031698F">
        <w:rPr>
          <w:rFonts w:ascii="仿宋" w:eastAsia="仿宋" w:hAnsi="仿宋" w:hint="eastAsia"/>
          <w:sz w:val="28"/>
          <w:szCs w:val="28"/>
        </w:rPr>
        <w:t>范围、单位名称、职务。</w:t>
      </w:r>
    </w:p>
    <w:p w14:paraId="53CA711F" w14:textId="77777777" w:rsidR="00A15699" w:rsidRPr="0031698F" w:rsidRDefault="00A15699" w:rsidP="00A15699">
      <w:pPr>
        <w:widowControl/>
        <w:ind w:right="843" w:firstLineChars="200" w:firstLine="560"/>
        <w:jc w:val="left"/>
        <w:rPr>
          <w:rFonts w:ascii="仿宋" w:eastAsia="仿宋" w:hAnsi="仿宋"/>
          <w:sz w:val="28"/>
          <w:szCs w:val="28"/>
        </w:rPr>
      </w:pPr>
    </w:p>
    <w:p w14:paraId="1862A32E" w14:textId="77777777" w:rsidR="00A15699" w:rsidRPr="0031698F" w:rsidRDefault="00A15699" w:rsidP="00A15699">
      <w:pPr>
        <w:widowControl/>
        <w:ind w:right="843"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1698F">
        <w:rPr>
          <w:rFonts w:ascii="仿宋" w:eastAsia="仿宋" w:hAnsi="仿宋"/>
          <w:sz w:val="28"/>
          <w:szCs w:val="28"/>
        </w:rPr>
        <w:t>特此证明</w:t>
      </w:r>
      <w:r w:rsidRPr="0031698F">
        <w:rPr>
          <w:rFonts w:ascii="仿宋" w:eastAsia="仿宋" w:hAnsi="仿宋" w:hint="eastAsia"/>
          <w:sz w:val="28"/>
          <w:szCs w:val="28"/>
        </w:rPr>
        <w:t>。</w:t>
      </w:r>
    </w:p>
    <w:p w14:paraId="1B1AEB4A" w14:textId="77777777" w:rsidR="00A15699" w:rsidRPr="0031698F" w:rsidRDefault="00A15699" w:rsidP="00A15699">
      <w:pPr>
        <w:widowControl/>
        <w:ind w:right="843" w:firstLineChars="200" w:firstLine="560"/>
        <w:jc w:val="left"/>
        <w:rPr>
          <w:rFonts w:ascii="仿宋" w:eastAsia="仿宋" w:hAnsi="仿宋"/>
          <w:sz w:val="28"/>
          <w:szCs w:val="28"/>
        </w:rPr>
      </w:pPr>
    </w:p>
    <w:p w14:paraId="72C1259C" w14:textId="77777777" w:rsidR="00A15699" w:rsidRPr="0031698F" w:rsidRDefault="00A15699" w:rsidP="00A15699">
      <w:pPr>
        <w:widowControl/>
        <w:ind w:right="843"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31698F">
        <w:rPr>
          <w:rFonts w:ascii="仿宋" w:eastAsia="仿宋" w:hAnsi="仿宋" w:hint="eastAsia"/>
          <w:sz w:val="28"/>
          <w:szCs w:val="28"/>
        </w:rPr>
        <w:t>工作单位（人事部门盖章）</w:t>
      </w:r>
    </w:p>
    <w:p w14:paraId="76CCC68F" w14:textId="77777777" w:rsidR="00A15699" w:rsidRPr="0031698F" w:rsidRDefault="00A15699" w:rsidP="00A15699">
      <w:pPr>
        <w:widowControl/>
        <w:ind w:right="843" w:firstLineChars="200" w:firstLine="560"/>
        <w:jc w:val="right"/>
        <w:rPr>
          <w:rFonts w:ascii="仿宋" w:eastAsia="仿宋" w:hAnsi="仿宋"/>
        </w:rPr>
      </w:pPr>
      <w:r w:rsidRPr="0031698F">
        <w:rPr>
          <w:rFonts w:ascii="仿宋" w:eastAsia="仿宋" w:hAnsi="仿宋" w:hint="eastAsia"/>
          <w:sz w:val="28"/>
          <w:szCs w:val="28"/>
        </w:rPr>
        <w:t>年  月  日</w:t>
      </w:r>
    </w:p>
    <w:p w14:paraId="6DDB27A0" w14:textId="77777777" w:rsidR="0062247A" w:rsidRDefault="0062247A"/>
    <w:sectPr w:rsidR="00622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BBDA8" w14:textId="77777777" w:rsidR="00214AB6" w:rsidRDefault="00214AB6" w:rsidP="00FC0057">
      <w:r>
        <w:separator/>
      </w:r>
    </w:p>
  </w:endnote>
  <w:endnote w:type="continuationSeparator" w:id="0">
    <w:p w14:paraId="5F792282" w14:textId="77777777" w:rsidR="00214AB6" w:rsidRDefault="00214AB6" w:rsidP="00FC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377F9" w14:textId="77777777" w:rsidR="00214AB6" w:rsidRDefault="00214AB6" w:rsidP="00FC0057">
      <w:r>
        <w:separator/>
      </w:r>
    </w:p>
  </w:footnote>
  <w:footnote w:type="continuationSeparator" w:id="0">
    <w:p w14:paraId="7110EA9B" w14:textId="77777777" w:rsidR="00214AB6" w:rsidRDefault="00214AB6" w:rsidP="00FC0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99"/>
    <w:rsid w:val="00214AB6"/>
    <w:rsid w:val="0062247A"/>
    <w:rsid w:val="00A15699"/>
    <w:rsid w:val="00FC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D1B98"/>
  <w15:chartTrackingRefBased/>
  <w15:docId w15:val="{B7C0FF8D-60D7-4557-A654-3931BEC2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6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00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0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00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sophie</cp:lastModifiedBy>
  <cp:revision>2</cp:revision>
  <dcterms:created xsi:type="dcterms:W3CDTF">2024-11-29T09:22:00Z</dcterms:created>
  <dcterms:modified xsi:type="dcterms:W3CDTF">2024-12-09T10:03:00Z</dcterms:modified>
</cp:coreProperties>
</file>