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E773" w14:textId="60F81B96" w:rsidR="00CC7860" w:rsidRDefault="005827D5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海南医科大学大学</w:t>
      </w:r>
      <w:r>
        <w:rPr>
          <w:rFonts w:ascii="方正小标宋简体" w:eastAsia="方正小标宋简体"/>
          <w:color w:val="000000"/>
          <w:sz w:val="32"/>
          <w:szCs w:val="32"/>
        </w:rPr>
        <w:t>202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5年博士研究生考生调剂申请表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"/>
        <w:gridCol w:w="1786"/>
        <w:gridCol w:w="1260"/>
        <w:gridCol w:w="2160"/>
        <w:gridCol w:w="1080"/>
        <w:gridCol w:w="1960"/>
      </w:tblGrid>
      <w:tr w:rsidR="005827D5" w14:paraId="1D062079" w14:textId="77777777">
        <w:trPr>
          <w:cantSplit/>
          <w:trHeight w:val="632"/>
          <w:jc w:val="center"/>
        </w:trPr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1B2E51A" w14:textId="7953F739" w:rsidR="00CC7860" w:rsidRDefault="005827D5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考生编号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14:paraId="29F7C843" w14:textId="37660AE0" w:rsidR="00CC7860" w:rsidRDefault="005827D5">
            <w:pPr>
              <w:ind w:right="-57"/>
              <w:rPr>
                <w:bCs/>
              </w:rPr>
            </w:pPr>
            <w:r w:rsidRPr="005827D5">
              <w:rPr>
                <w:rFonts w:hint="eastAsia"/>
                <w:bCs/>
                <w:i/>
                <w:iCs/>
                <w:color w:val="595959" w:themeColor="text1" w:themeTint="A6"/>
              </w:rPr>
              <w:t>没有填“无”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B21CF88" w14:textId="77777777" w:rsidR="00CC7860" w:rsidRDefault="00000000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2B4619F" w14:textId="77777777" w:rsidR="00CC7860" w:rsidRDefault="00CC7860">
            <w:pPr>
              <w:ind w:right="-57"/>
              <w:rPr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307935E" w14:textId="77777777" w:rsidR="00CC7860" w:rsidRDefault="00000000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14:paraId="0397C555" w14:textId="77777777" w:rsidR="00CC7860" w:rsidRDefault="00CC7860">
            <w:pPr>
              <w:ind w:left="-113" w:right="-113"/>
              <w:jc w:val="center"/>
              <w:rPr>
                <w:bCs/>
              </w:rPr>
            </w:pPr>
          </w:p>
        </w:tc>
      </w:tr>
      <w:tr w:rsidR="005827D5" w14:paraId="5018B079" w14:textId="77777777">
        <w:trPr>
          <w:cantSplit/>
          <w:trHeight w:val="519"/>
          <w:jc w:val="center"/>
        </w:trPr>
        <w:tc>
          <w:tcPr>
            <w:tcW w:w="1074" w:type="dxa"/>
            <w:vAlign w:val="center"/>
          </w:tcPr>
          <w:p w14:paraId="11A8D994" w14:textId="77777777" w:rsidR="00CC7860" w:rsidRDefault="00000000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86" w:type="dxa"/>
            <w:vAlign w:val="center"/>
          </w:tcPr>
          <w:p w14:paraId="67686AEC" w14:textId="77777777" w:rsidR="00CC7860" w:rsidRDefault="00CC7860">
            <w:pPr>
              <w:ind w:right="-57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3048B253" w14:textId="77777777" w:rsidR="00CC7860" w:rsidRDefault="00000000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考生来源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9CE780D" w14:textId="128634DE" w:rsidR="00CC7860" w:rsidRPr="005827D5" w:rsidRDefault="005827D5">
            <w:pPr>
              <w:ind w:right="-57"/>
              <w:rPr>
                <w:bCs/>
                <w:i/>
                <w:iCs/>
              </w:rPr>
            </w:pPr>
            <w:r w:rsidRPr="005827D5">
              <w:rPr>
                <w:rFonts w:hint="eastAsia"/>
                <w:bCs/>
                <w:i/>
                <w:iCs/>
                <w:color w:val="595959" w:themeColor="text1" w:themeTint="A6"/>
              </w:rPr>
              <w:t>申请考核制</w:t>
            </w:r>
            <w:r w:rsidRPr="005827D5">
              <w:rPr>
                <w:rFonts w:hint="eastAsia"/>
                <w:bCs/>
                <w:i/>
                <w:iCs/>
                <w:color w:val="595959" w:themeColor="text1" w:themeTint="A6"/>
              </w:rPr>
              <w:t>/</w:t>
            </w:r>
            <w:r w:rsidRPr="005827D5">
              <w:rPr>
                <w:rFonts w:hint="eastAsia"/>
                <w:bCs/>
                <w:i/>
                <w:iCs/>
                <w:color w:val="595959" w:themeColor="text1" w:themeTint="A6"/>
              </w:rPr>
              <w:t>普通招考制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7A3C" w14:textId="77777777" w:rsidR="00194165" w:rsidRDefault="00194165">
            <w:pPr>
              <w:ind w:left="210" w:right="-57" w:hangingChars="100" w:hanging="210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一</w:t>
            </w:r>
            <w:proofErr w:type="gramEnd"/>
            <w:r>
              <w:rPr>
                <w:rFonts w:hint="eastAsia"/>
                <w:bCs/>
              </w:rPr>
              <w:t>志愿</w:t>
            </w:r>
          </w:p>
          <w:p w14:paraId="383C64C0" w14:textId="58D4AEEC" w:rsidR="00CC7860" w:rsidRDefault="005827D5">
            <w:pPr>
              <w:ind w:left="210" w:right="-57" w:hangingChars="100" w:hanging="210"/>
              <w:rPr>
                <w:bCs/>
              </w:rPr>
            </w:pPr>
            <w:r>
              <w:rPr>
                <w:rFonts w:hint="eastAsia"/>
                <w:bCs/>
              </w:rPr>
              <w:t>总成绩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60C52C2D" w14:textId="77777777" w:rsidR="00CC7860" w:rsidRDefault="00CC7860">
            <w:pPr>
              <w:ind w:left="-113" w:right="-113"/>
              <w:jc w:val="center"/>
              <w:rPr>
                <w:bCs/>
              </w:rPr>
            </w:pPr>
          </w:p>
        </w:tc>
      </w:tr>
      <w:tr w:rsidR="00194165" w14:paraId="51AADEBF" w14:textId="77777777">
        <w:trPr>
          <w:cantSplit/>
          <w:trHeight w:val="589"/>
          <w:jc w:val="center"/>
        </w:trPr>
        <w:tc>
          <w:tcPr>
            <w:tcW w:w="1074" w:type="dxa"/>
            <w:vAlign w:val="center"/>
          </w:tcPr>
          <w:p w14:paraId="6E6D6EF4" w14:textId="60F53B20" w:rsidR="00CC7860" w:rsidRDefault="00000000" w:rsidP="005827D5">
            <w:pPr>
              <w:ind w:right="-57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一</w:t>
            </w:r>
            <w:proofErr w:type="gramEnd"/>
            <w:r>
              <w:rPr>
                <w:rFonts w:hint="eastAsia"/>
                <w:bCs/>
              </w:rPr>
              <w:t>志愿报考</w:t>
            </w:r>
            <w:r w:rsidR="005827D5">
              <w:rPr>
                <w:rFonts w:hint="eastAsia"/>
                <w:bCs/>
              </w:rPr>
              <w:t>学科及代码</w:t>
            </w: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14:paraId="29BC0ACA" w14:textId="77777777" w:rsidR="00CC7860" w:rsidRDefault="00CC7860">
            <w:pPr>
              <w:ind w:right="-57"/>
              <w:rPr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DAEE" w14:textId="77777777" w:rsidR="00CC7860" w:rsidRDefault="00000000">
            <w:pPr>
              <w:ind w:right="-57"/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一</w:t>
            </w:r>
            <w:proofErr w:type="gramEnd"/>
            <w:r>
              <w:rPr>
                <w:rFonts w:hint="eastAsia"/>
                <w:bCs/>
              </w:rPr>
              <w:t>志愿</w:t>
            </w:r>
          </w:p>
          <w:p w14:paraId="562C5DF6" w14:textId="77777777" w:rsidR="00CC7860" w:rsidRDefault="00000000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报考导师</w:t>
            </w: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  <w:vAlign w:val="center"/>
          </w:tcPr>
          <w:p w14:paraId="5E560E52" w14:textId="60803378" w:rsidR="00CC7860" w:rsidRPr="005827D5" w:rsidRDefault="005827D5">
            <w:pPr>
              <w:ind w:left="-113" w:right="-113"/>
              <w:jc w:val="center"/>
              <w:rPr>
                <w:bCs/>
                <w:i/>
                <w:iCs/>
              </w:rPr>
            </w:pPr>
            <w:r w:rsidRPr="005827D5">
              <w:rPr>
                <w:rFonts w:hint="eastAsia"/>
                <w:bCs/>
                <w:i/>
                <w:iCs/>
                <w:color w:val="595959" w:themeColor="text1" w:themeTint="A6"/>
              </w:rPr>
              <w:t>没有填“无”</w:t>
            </w:r>
          </w:p>
        </w:tc>
      </w:tr>
      <w:tr w:rsidR="00194165" w14:paraId="05816918" w14:textId="77777777">
        <w:trPr>
          <w:cantSplit/>
          <w:trHeight w:val="633"/>
          <w:jc w:val="center"/>
        </w:trPr>
        <w:tc>
          <w:tcPr>
            <w:tcW w:w="1074" w:type="dxa"/>
            <w:vAlign w:val="center"/>
          </w:tcPr>
          <w:p w14:paraId="25CC6D09" w14:textId="252745A2" w:rsidR="00CC7860" w:rsidRDefault="00000000" w:rsidP="005827D5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拟调剂</w:t>
            </w:r>
            <w:r w:rsidR="005827D5">
              <w:rPr>
                <w:rFonts w:hint="eastAsia"/>
                <w:bCs/>
              </w:rPr>
              <w:t>学科及代码</w:t>
            </w: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vAlign w:val="center"/>
          </w:tcPr>
          <w:p w14:paraId="4DDCB43F" w14:textId="442F0C79" w:rsidR="00CC7860" w:rsidRPr="0061020C" w:rsidRDefault="0061020C">
            <w:pPr>
              <w:ind w:right="-57"/>
              <w:jc w:val="center"/>
              <w:rPr>
                <w:bCs/>
                <w:i/>
                <w:iCs/>
              </w:rPr>
            </w:pPr>
            <w:r w:rsidRPr="0061020C">
              <w:rPr>
                <w:rFonts w:hint="eastAsia"/>
                <w:bCs/>
                <w:i/>
                <w:iCs/>
                <w:color w:val="595959" w:themeColor="text1" w:themeTint="A6"/>
              </w:rPr>
              <w:t>最多可填三个志愿</w:t>
            </w:r>
            <w:r>
              <w:rPr>
                <w:rFonts w:hint="eastAsia"/>
                <w:bCs/>
                <w:i/>
                <w:iCs/>
                <w:color w:val="595959" w:themeColor="text1" w:themeTint="A6"/>
              </w:rPr>
              <w:t>，</w:t>
            </w:r>
            <w:proofErr w:type="gramStart"/>
            <w:r>
              <w:rPr>
                <w:rFonts w:hint="eastAsia"/>
                <w:bCs/>
                <w:i/>
                <w:iCs/>
                <w:color w:val="595959" w:themeColor="text1" w:themeTint="A6"/>
              </w:rPr>
              <w:t>一</w:t>
            </w:r>
            <w:proofErr w:type="gramEnd"/>
            <w:r>
              <w:rPr>
                <w:rFonts w:hint="eastAsia"/>
                <w:bCs/>
                <w:i/>
                <w:iCs/>
                <w:color w:val="595959" w:themeColor="text1" w:themeTint="A6"/>
              </w:rPr>
              <w:t>志愿优先录取</w:t>
            </w:r>
            <w:r w:rsidR="00902B4C">
              <w:rPr>
                <w:rFonts w:hint="eastAsia"/>
                <w:bCs/>
                <w:i/>
                <w:iCs/>
                <w:color w:val="595959" w:themeColor="text1" w:themeTint="A6"/>
              </w:rPr>
              <w:t>，请标明顺序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11C8" w14:textId="7CAA34EA" w:rsidR="00CC7860" w:rsidRDefault="005827D5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  <w:vAlign w:val="center"/>
          </w:tcPr>
          <w:p w14:paraId="6E7F33FE" w14:textId="77777777" w:rsidR="00CC7860" w:rsidRDefault="00CC7860">
            <w:pPr>
              <w:ind w:left="-113" w:right="-113"/>
              <w:jc w:val="center"/>
              <w:rPr>
                <w:bCs/>
              </w:rPr>
            </w:pPr>
          </w:p>
        </w:tc>
      </w:tr>
      <w:tr w:rsidR="00CC7860" w14:paraId="6E52DAEA" w14:textId="77777777">
        <w:trPr>
          <w:cantSplit/>
          <w:trHeight w:val="3108"/>
          <w:jc w:val="center"/>
        </w:trPr>
        <w:tc>
          <w:tcPr>
            <w:tcW w:w="1074" w:type="dxa"/>
            <w:vAlign w:val="center"/>
          </w:tcPr>
          <w:p w14:paraId="48393CAF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个人</w:t>
            </w:r>
          </w:p>
          <w:p w14:paraId="6B5B0E0B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  <w:p w14:paraId="0D3B4C22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科研</w:t>
            </w:r>
          </w:p>
          <w:p w14:paraId="2866A8B1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等情况</w:t>
            </w:r>
          </w:p>
          <w:p w14:paraId="7A8C0C94" w14:textId="77777777" w:rsidR="00CC7860" w:rsidRDefault="00000000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</w:rPr>
              <w:t>简介</w:t>
            </w:r>
          </w:p>
        </w:tc>
        <w:tc>
          <w:tcPr>
            <w:tcW w:w="8246" w:type="dxa"/>
            <w:gridSpan w:val="5"/>
          </w:tcPr>
          <w:p w14:paraId="3D135284" w14:textId="77777777" w:rsidR="00CC7860" w:rsidRDefault="00000000">
            <w:pPr>
              <w:widowControl/>
              <w:jc w:val="left"/>
              <w:rPr>
                <w:rFonts w:ascii="宋体"/>
                <w:szCs w:val="21"/>
                <w:u w:color="999999"/>
              </w:rPr>
            </w:pPr>
            <w:r>
              <w:rPr>
                <w:rFonts w:ascii="宋体" w:hint="eastAsia"/>
                <w:szCs w:val="21"/>
                <w:u w:color="999999"/>
              </w:rPr>
              <w:t>（主要表述个人专业科研成果,页面不够可附页）</w:t>
            </w:r>
          </w:p>
        </w:tc>
      </w:tr>
      <w:tr w:rsidR="00CC7860" w14:paraId="2FFA8C42" w14:textId="77777777">
        <w:trPr>
          <w:cantSplit/>
          <w:trHeight w:val="1702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28534870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调剂</w:t>
            </w:r>
          </w:p>
          <w:p w14:paraId="401F892C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EC9C69" w14:textId="77777777" w:rsidR="00CC7860" w:rsidRDefault="00CC7860"/>
          <w:p w14:paraId="2B365543" w14:textId="77777777" w:rsidR="00CC7860" w:rsidRDefault="00000000">
            <w:pPr>
              <w:pStyle w:val="a7"/>
              <w:widowControl/>
              <w:wordWrap w:val="0"/>
              <w:snapToGrid w:val="0"/>
              <w:ind w:firstLineChars="0" w:firstLine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调剂考生若被录取，培养过程及博士学位论文撰写必须与录取专业及研究方向相符。</w:t>
            </w:r>
          </w:p>
          <w:p w14:paraId="1F76050F" w14:textId="77777777" w:rsidR="00CC7860" w:rsidRDefault="00CC7860">
            <w:pPr>
              <w:pStyle w:val="a7"/>
              <w:widowControl/>
              <w:ind w:firstLineChars="0" w:firstLine="0"/>
              <w:jc w:val="center"/>
              <w:rPr>
                <w:bCs/>
                <w:szCs w:val="21"/>
              </w:rPr>
            </w:pPr>
          </w:p>
          <w:p w14:paraId="32EE1FDE" w14:textId="77777777" w:rsidR="00CC7860" w:rsidRDefault="00000000">
            <w:pPr>
              <w:pStyle w:val="a7"/>
              <w:widowControl/>
              <w:ind w:firstLineChars="0"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考生签名</w:t>
            </w:r>
            <w:r>
              <w:rPr>
                <w:rFonts w:hint="eastAsia"/>
                <w:bCs/>
                <w:szCs w:val="21"/>
              </w:rPr>
              <w:t xml:space="preserve">:                </w:t>
            </w:r>
            <w:r>
              <w:rPr>
                <w:rFonts w:hint="eastAsia"/>
                <w:bCs/>
                <w:szCs w:val="21"/>
              </w:rPr>
              <w:t>申请日期</w:t>
            </w:r>
            <w:r>
              <w:rPr>
                <w:rFonts w:hint="eastAsia"/>
                <w:bCs/>
                <w:szCs w:val="21"/>
              </w:rPr>
              <w:t>:</w:t>
            </w:r>
          </w:p>
        </w:tc>
      </w:tr>
      <w:tr w:rsidR="00CC7860" w14:paraId="550FFA3D" w14:textId="77777777">
        <w:trPr>
          <w:cantSplit/>
          <w:trHeight w:val="1295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7DB17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调剂</w:t>
            </w:r>
          </w:p>
          <w:p w14:paraId="75866E1E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导师</w:t>
            </w:r>
          </w:p>
          <w:p w14:paraId="4B9226B5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486F" w14:textId="77777777" w:rsidR="00CC7860" w:rsidRDefault="00CC7860">
            <w:pPr>
              <w:pStyle w:val="a7"/>
              <w:widowControl/>
              <w:wordWrap w:val="0"/>
              <w:ind w:firstLineChars="0" w:firstLine="0"/>
              <w:jc w:val="left"/>
              <w:rPr>
                <w:bCs/>
              </w:rPr>
            </w:pPr>
          </w:p>
        </w:tc>
      </w:tr>
      <w:tr w:rsidR="00CC7860" w14:paraId="3129DBAE" w14:textId="77777777">
        <w:trPr>
          <w:cantSplit/>
          <w:trHeight w:val="3068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93C3F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学院</w:t>
            </w:r>
          </w:p>
          <w:p w14:paraId="78FC0551" w14:textId="77777777" w:rsidR="00CC7860" w:rsidRDefault="00000000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3D3C6" w14:textId="77777777" w:rsidR="00CC7860" w:rsidRDefault="00CC7860">
            <w:pPr>
              <w:pStyle w:val="a7"/>
              <w:widowControl/>
              <w:wordWrap w:val="0"/>
              <w:ind w:firstLineChars="0" w:firstLine="0"/>
              <w:jc w:val="left"/>
              <w:rPr>
                <w:bCs/>
              </w:rPr>
            </w:pPr>
          </w:p>
          <w:p w14:paraId="10F07DC3" w14:textId="77777777" w:rsidR="00CC7860" w:rsidRDefault="00CC7860">
            <w:pPr>
              <w:pStyle w:val="a7"/>
              <w:widowControl/>
              <w:wordWrap w:val="0"/>
              <w:ind w:firstLineChars="0" w:firstLine="0"/>
              <w:jc w:val="left"/>
              <w:rPr>
                <w:bCs/>
              </w:rPr>
            </w:pPr>
          </w:p>
        </w:tc>
      </w:tr>
    </w:tbl>
    <w:p w14:paraId="40EDD615" w14:textId="77777777" w:rsidR="00CC7860" w:rsidRPr="005827D5" w:rsidRDefault="00000000">
      <w:pPr>
        <w:widowControl/>
        <w:jc w:val="left"/>
        <w:rPr>
          <w:rFonts w:ascii="方正小标宋简体" w:eastAsia="方正小标宋简体"/>
          <w:color w:val="000000"/>
          <w:sz w:val="24"/>
        </w:rPr>
      </w:pPr>
      <w:r w:rsidRPr="005827D5">
        <w:rPr>
          <w:rFonts w:ascii="方正小标宋简体" w:eastAsia="方正小标宋简体" w:hint="eastAsia"/>
          <w:color w:val="000000"/>
          <w:sz w:val="24"/>
        </w:rPr>
        <w:t>注：调剂导师意见、学院意见由接收调剂学院审核后填写。</w:t>
      </w:r>
    </w:p>
    <w:p w14:paraId="7B7D64A8" w14:textId="77777777" w:rsidR="00CC7860" w:rsidRDefault="00CC7860">
      <w:pPr>
        <w:spacing w:line="14" w:lineRule="exact"/>
      </w:pPr>
    </w:p>
    <w:sectPr w:rsidR="00CC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5N2VlNzkwZWVjMDI5MDY1ZDM2N2YyMzIxZmZkNGUifQ=="/>
  </w:docVars>
  <w:rsids>
    <w:rsidRoot w:val="007B187E"/>
    <w:rsid w:val="00022A6D"/>
    <w:rsid w:val="000B1624"/>
    <w:rsid w:val="00172A32"/>
    <w:rsid w:val="00194165"/>
    <w:rsid w:val="001F51CB"/>
    <w:rsid w:val="00235158"/>
    <w:rsid w:val="00257EB8"/>
    <w:rsid w:val="0027177C"/>
    <w:rsid w:val="002930F3"/>
    <w:rsid w:val="002B4E12"/>
    <w:rsid w:val="003029CC"/>
    <w:rsid w:val="00316D20"/>
    <w:rsid w:val="00350202"/>
    <w:rsid w:val="0038524A"/>
    <w:rsid w:val="00406CCA"/>
    <w:rsid w:val="005122C0"/>
    <w:rsid w:val="005273BB"/>
    <w:rsid w:val="005718AA"/>
    <w:rsid w:val="005827D5"/>
    <w:rsid w:val="005A1CAA"/>
    <w:rsid w:val="0061020C"/>
    <w:rsid w:val="00744EE0"/>
    <w:rsid w:val="007603AC"/>
    <w:rsid w:val="007B187E"/>
    <w:rsid w:val="00833207"/>
    <w:rsid w:val="00844694"/>
    <w:rsid w:val="00902B4C"/>
    <w:rsid w:val="00984F3B"/>
    <w:rsid w:val="00AF3E91"/>
    <w:rsid w:val="00C92155"/>
    <w:rsid w:val="00CB7197"/>
    <w:rsid w:val="00CC0B87"/>
    <w:rsid w:val="00CC7860"/>
    <w:rsid w:val="00DA6CE5"/>
    <w:rsid w:val="00DF769E"/>
    <w:rsid w:val="00E56A52"/>
    <w:rsid w:val="00EE53CB"/>
    <w:rsid w:val="00F251A9"/>
    <w:rsid w:val="00F6584C"/>
    <w:rsid w:val="00F879D1"/>
    <w:rsid w:val="00F90731"/>
    <w:rsid w:val="00FE3FC9"/>
    <w:rsid w:val="19691807"/>
    <w:rsid w:val="66B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014CF"/>
  <w15:docId w15:val="{3B662934-4CC2-4271-9F13-C5D2780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157</Characters>
  <Application>Microsoft Office Word</Application>
  <DocSecurity>0</DocSecurity>
  <Lines>39</Lines>
  <Paragraphs>38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v v</cp:lastModifiedBy>
  <cp:revision>7</cp:revision>
  <dcterms:created xsi:type="dcterms:W3CDTF">2025-07-06T08:10:00Z</dcterms:created>
  <dcterms:modified xsi:type="dcterms:W3CDTF">2025-07-06T10:20:00Z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3C0CB849902645A686B43E47F4D2F963_12</vt:lpwstr>
  </property>
  <property fmtid="{D5CDD505-2E9C-101B-9397-08002B2CF9AE}" pid="4" name="KSOTemplateDocerSaveRecord">
    <vt:lpwstr>eyJoZGlkIjoiMjkxZDU3ZjE2NTk5MzExNGI4M2ZkNTgyYTAzZTFiMTciLCJ1c2VySWQiOiI1Nzc0MjgyNTkifQ==</vt:lpwstr>
  </property>
</Properties>
</file>