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91" w:rsidRDefault="00FB5491">
      <w:pPr>
        <w:jc w:val="center"/>
        <w:rPr>
          <w:sz w:val="36"/>
          <w:szCs w:val="36"/>
        </w:rPr>
      </w:pPr>
    </w:p>
    <w:p w:rsidR="001D6DF3" w:rsidRDefault="001D6DF3">
      <w:pPr>
        <w:jc w:val="center"/>
        <w:rPr>
          <w:sz w:val="48"/>
          <w:szCs w:val="48"/>
        </w:rPr>
      </w:pPr>
    </w:p>
    <w:p w:rsidR="00FB5491" w:rsidRPr="00F057FB" w:rsidRDefault="001D6DF3">
      <w:pPr>
        <w:jc w:val="center"/>
        <w:rPr>
          <w:b/>
          <w:sz w:val="48"/>
          <w:szCs w:val="48"/>
        </w:rPr>
      </w:pPr>
      <w:r w:rsidRPr="00F057FB">
        <w:rPr>
          <w:rFonts w:hint="eastAsia"/>
          <w:b/>
          <w:sz w:val="48"/>
          <w:szCs w:val="48"/>
        </w:rPr>
        <w:t>在学证明</w:t>
      </w:r>
    </w:p>
    <w:p w:rsidR="001D6DF3" w:rsidRDefault="001D6DF3">
      <w:pPr>
        <w:jc w:val="center"/>
        <w:rPr>
          <w:sz w:val="48"/>
          <w:szCs w:val="48"/>
        </w:rPr>
      </w:pPr>
      <w:bookmarkStart w:id="0" w:name="_GoBack"/>
      <w:bookmarkEnd w:id="0"/>
    </w:p>
    <w:p w:rsidR="00FB5491" w:rsidRDefault="00FB5491">
      <w:pPr>
        <w:rPr>
          <w:sz w:val="28"/>
          <w:szCs w:val="28"/>
        </w:rPr>
      </w:pPr>
    </w:p>
    <w:p w:rsidR="00FB5491" w:rsidRDefault="001D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中央民族大学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学院：</w:t>
      </w:r>
    </w:p>
    <w:p w:rsidR="00FB5491" w:rsidRDefault="001D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（性别：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），现为我校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级，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（普通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少数民族骨干）计划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专业学历教育硕士研究生，学号为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，入学时间为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月，基本学制为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年，按照培养计划将于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月毕业，届时若通过硕士学位论文答辩，将获得硕士研究生毕业证书，并授予硕士学位。</w:t>
      </w:r>
    </w:p>
    <w:p w:rsidR="00FB5491" w:rsidRDefault="001D6DF3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FB5491" w:rsidRDefault="00FB5491">
      <w:pPr>
        <w:ind w:firstLine="564"/>
        <w:rPr>
          <w:sz w:val="28"/>
          <w:szCs w:val="28"/>
        </w:rPr>
      </w:pPr>
    </w:p>
    <w:p w:rsidR="00FB5491" w:rsidRDefault="00FB5491" w:rsidP="00A166BC">
      <w:pPr>
        <w:rPr>
          <w:sz w:val="28"/>
          <w:szCs w:val="28"/>
        </w:rPr>
      </w:pPr>
    </w:p>
    <w:p w:rsidR="00FB5491" w:rsidRDefault="001D6DF3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大学</w:t>
      </w:r>
      <w:r>
        <w:rPr>
          <w:sz w:val="28"/>
          <w:szCs w:val="28"/>
        </w:rPr>
        <w:t>研究生院（处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章</w:t>
      </w:r>
    </w:p>
    <w:p w:rsidR="002055A4" w:rsidRDefault="001D6DF3" w:rsidP="00A166BC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A166BC" w:rsidRDefault="00A166BC" w:rsidP="00A166BC">
      <w:pPr>
        <w:ind w:firstLine="564"/>
        <w:rPr>
          <w:sz w:val="28"/>
          <w:szCs w:val="28"/>
        </w:rPr>
      </w:pPr>
    </w:p>
    <w:p w:rsidR="002055A4" w:rsidRPr="00CE5C16" w:rsidRDefault="002055A4" w:rsidP="00CE5C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备注：中央民族大学硕士应届生无需提供在学证明，提供学生证</w:t>
      </w:r>
      <w:r w:rsidRPr="00CE5C16">
        <w:rPr>
          <w:rFonts w:hint="eastAsia"/>
          <w:sz w:val="28"/>
          <w:szCs w:val="28"/>
        </w:rPr>
        <w:t>即可。</w:t>
      </w:r>
      <w:r w:rsidR="00A166BC">
        <w:rPr>
          <w:rFonts w:hint="eastAsia"/>
          <w:sz w:val="28"/>
          <w:szCs w:val="28"/>
        </w:rPr>
        <w:t>其他高校硕士应届生可提供在学证明或学生证</w:t>
      </w:r>
      <w:r w:rsidR="00062621">
        <w:rPr>
          <w:rFonts w:hint="eastAsia"/>
          <w:sz w:val="28"/>
          <w:szCs w:val="28"/>
        </w:rPr>
        <w:t>。</w:t>
      </w:r>
    </w:p>
    <w:sectPr w:rsidR="002055A4" w:rsidRPr="00CE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56" w:rsidRDefault="00E94B56" w:rsidP="002055A4">
      <w:r>
        <w:separator/>
      </w:r>
    </w:p>
  </w:endnote>
  <w:endnote w:type="continuationSeparator" w:id="0">
    <w:p w:rsidR="00E94B56" w:rsidRDefault="00E94B56" w:rsidP="0020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56" w:rsidRDefault="00E94B56" w:rsidP="002055A4">
      <w:r>
        <w:separator/>
      </w:r>
    </w:p>
  </w:footnote>
  <w:footnote w:type="continuationSeparator" w:id="0">
    <w:p w:rsidR="00E94B56" w:rsidRDefault="00E94B56" w:rsidP="00205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8263FF"/>
    <w:multiLevelType w:val="singleLevel"/>
    <w:tmpl w:val="C88263F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F4"/>
    <w:rsid w:val="00062621"/>
    <w:rsid w:val="000A2962"/>
    <w:rsid w:val="001D6DF3"/>
    <w:rsid w:val="002055A4"/>
    <w:rsid w:val="003205BE"/>
    <w:rsid w:val="003F7FF4"/>
    <w:rsid w:val="00944489"/>
    <w:rsid w:val="00964359"/>
    <w:rsid w:val="009A481F"/>
    <w:rsid w:val="00A166BC"/>
    <w:rsid w:val="00A4380F"/>
    <w:rsid w:val="00A92537"/>
    <w:rsid w:val="00B242DE"/>
    <w:rsid w:val="00BA4930"/>
    <w:rsid w:val="00BB2A39"/>
    <w:rsid w:val="00CE5C16"/>
    <w:rsid w:val="00D15BF6"/>
    <w:rsid w:val="00DF340D"/>
    <w:rsid w:val="00E94B56"/>
    <w:rsid w:val="00F057FB"/>
    <w:rsid w:val="00F527D4"/>
    <w:rsid w:val="00FB5491"/>
    <w:rsid w:val="2B24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1D1720-5A55-44D9-BB76-B5A9B44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377</Characters>
  <Application>Microsoft Office Word</Application>
  <DocSecurity>0</DocSecurity>
  <Lines>3</Lines>
  <Paragraphs>1</Paragraphs>
  <ScaleCrop>false</ScaleCrop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TL</cp:lastModifiedBy>
  <cp:revision>17</cp:revision>
  <dcterms:created xsi:type="dcterms:W3CDTF">2016-12-12T06:22:00Z</dcterms:created>
  <dcterms:modified xsi:type="dcterms:W3CDTF">2022-01-18T09:41:00Z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