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D0056">
      <w:pPr>
        <w:jc w:val="center"/>
        <w:rPr>
          <w:rFonts w:asciiTheme="minorEastAsia" w:hAnsiTheme="minorEastAsia"/>
          <w:b/>
          <w:sz w:val="52"/>
          <w:szCs w:val="52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52"/>
          <w:szCs w:val="52"/>
        </w:rPr>
        <w:t>管理人员工作证明</w:t>
      </w:r>
    </w:p>
    <w:p w14:paraId="151F55DE">
      <w:pPr>
        <w:rPr>
          <w:rFonts w:asciiTheme="minorEastAsia" w:hAnsiTheme="minorEastAsia"/>
          <w:sz w:val="32"/>
          <w:szCs w:val="32"/>
        </w:rPr>
      </w:pPr>
    </w:p>
    <w:p w14:paraId="077CA7A1"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兹证明______________，男/女 ，身份证号码______________________，系我校管理岗位工作人员，现工作单位及职务为____________________</w:t>
      </w:r>
      <w:r>
        <w:rPr>
          <w:rFonts w:hint="eastAsia" w:asciiTheme="minorEastAsia" w:hAnsi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/>
          <w:sz w:val="32"/>
          <w:szCs w:val="32"/>
        </w:rPr>
        <w:t>任职时间为__________________。该同志有5年（截至2026年8月30日）以上教育及相关领域全职工作经历且属于学校管理人员。</w:t>
      </w:r>
    </w:p>
    <w:p w14:paraId="6402033A"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特此证明！</w:t>
      </w:r>
    </w:p>
    <w:p w14:paraId="613B7E21">
      <w:pPr>
        <w:rPr>
          <w:rFonts w:asciiTheme="minorEastAsia" w:hAnsiTheme="minorEastAsia"/>
          <w:sz w:val="32"/>
          <w:szCs w:val="32"/>
        </w:rPr>
      </w:pPr>
    </w:p>
    <w:p w14:paraId="5038D728">
      <w:pPr>
        <w:ind w:firstLine="2550" w:firstLineChars="797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负责人签字（单位盖章）：       </w:t>
      </w:r>
    </w:p>
    <w:p w14:paraId="4F0DE022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 </w:t>
      </w:r>
      <w:r>
        <w:rPr>
          <w:rFonts w:hint="eastAsia" w:asciiTheme="minorEastAsia" w:hAnsiTheme="minorEastAsia"/>
          <w:sz w:val="32"/>
          <w:szCs w:val="32"/>
        </w:rPr>
        <w:t xml:space="preserve">联系电话：          </w:t>
      </w:r>
    </w:p>
    <w:p w14:paraId="0597AC6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 </w:t>
      </w:r>
      <w:r>
        <w:rPr>
          <w:rFonts w:hint="eastAsia" w:asciiTheme="minorEastAsia" w:hAnsiTheme="minorEastAsia"/>
          <w:sz w:val="32"/>
          <w:szCs w:val="32"/>
        </w:rPr>
        <w:t>日期：</w:t>
      </w:r>
    </w:p>
    <w:p w14:paraId="754524E0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br w:type="page"/>
      </w:r>
    </w:p>
    <w:p w14:paraId="397E1179"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教师工作证明</w:t>
      </w:r>
    </w:p>
    <w:p w14:paraId="0A97B95C">
      <w:pPr>
        <w:rPr>
          <w:rFonts w:asciiTheme="minorEastAsia" w:hAnsiTheme="minorEastAsia"/>
          <w:sz w:val="32"/>
          <w:szCs w:val="32"/>
        </w:rPr>
      </w:pPr>
    </w:p>
    <w:p w14:paraId="1A22B257"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兹证明______________，男/女 ，身份证号码______________________，系我校教师，现任教学科及职称为____________________，入职时间为__________________。该同志有</w:t>
      </w:r>
      <w:r>
        <w:rPr>
          <w:rFonts w:asciiTheme="minorEastAsia" w:hAnsiTheme="minorEastAsia"/>
          <w:sz w:val="32"/>
          <w:szCs w:val="32"/>
          <w:u w:val="single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>年（截至2026年8月30日）以上教育及相关领域全职工作经历且为学校教师。</w:t>
      </w:r>
    </w:p>
    <w:p w14:paraId="258D782F"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特此证明！</w:t>
      </w:r>
    </w:p>
    <w:p w14:paraId="261A1CEC">
      <w:pPr>
        <w:rPr>
          <w:rFonts w:asciiTheme="minorEastAsia" w:hAnsiTheme="minorEastAsia"/>
          <w:sz w:val="32"/>
          <w:szCs w:val="32"/>
        </w:rPr>
      </w:pPr>
    </w:p>
    <w:p w14:paraId="5B87860E">
      <w:pPr>
        <w:ind w:firstLine="2550" w:firstLineChars="797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负责人签字（单位盖章）：       </w:t>
      </w:r>
    </w:p>
    <w:p w14:paraId="108F38E0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 </w:t>
      </w:r>
      <w:r>
        <w:rPr>
          <w:rFonts w:hint="eastAsia" w:asciiTheme="minorEastAsia" w:hAnsiTheme="minorEastAsia"/>
          <w:sz w:val="32"/>
          <w:szCs w:val="32"/>
        </w:rPr>
        <w:t xml:space="preserve">联系电话：          </w:t>
      </w:r>
    </w:p>
    <w:p w14:paraId="24F57663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                             </w:t>
      </w:r>
      <w:r>
        <w:rPr>
          <w:rFonts w:hint="eastAsia" w:asciiTheme="minorEastAsia" w:hAnsiTheme="minorEastAsia"/>
          <w:sz w:val="32"/>
          <w:szCs w:val="32"/>
        </w:rPr>
        <w:t>日期：</w:t>
      </w:r>
    </w:p>
    <w:p w14:paraId="09B82DBD">
      <w:pPr>
        <w:rPr>
          <w:rFonts w:hint="eastAsia"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31"/>
    <w:rsid w:val="00104716"/>
    <w:rsid w:val="00157CD2"/>
    <w:rsid w:val="001E1CE4"/>
    <w:rsid w:val="00212E85"/>
    <w:rsid w:val="002308B1"/>
    <w:rsid w:val="00240514"/>
    <w:rsid w:val="002E1C95"/>
    <w:rsid w:val="002E630E"/>
    <w:rsid w:val="003D1841"/>
    <w:rsid w:val="00851069"/>
    <w:rsid w:val="008679B6"/>
    <w:rsid w:val="009B6541"/>
    <w:rsid w:val="00A11DBE"/>
    <w:rsid w:val="00A16251"/>
    <w:rsid w:val="00A855FB"/>
    <w:rsid w:val="00B6352B"/>
    <w:rsid w:val="00C5198E"/>
    <w:rsid w:val="00CB353D"/>
    <w:rsid w:val="00CB7631"/>
    <w:rsid w:val="00DF6D01"/>
    <w:rsid w:val="00E42C80"/>
    <w:rsid w:val="046E5957"/>
    <w:rsid w:val="113A1FDF"/>
    <w:rsid w:val="115B2A11"/>
    <w:rsid w:val="158F12AA"/>
    <w:rsid w:val="18D23988"/>
    <w:rsid w:val="1EA534E1"/>
    <w:rsid w:val="20A319AB"/>
    <w:rsid w:val="2C151A12"/>
    <w:rsid w:val="2C547C77"/>
    <w:rsid w:val="30A626AA"/>
    <w:rsid w:val="33A6512E"/>
    <w:rsid w:val="35CA0D85"/>
    <w:rsid w:val="43ED4649"/>
    <w:rsid w:val="490B54C8"/>
    <w:rsid w:val="49132D46"/>
    <w:rsid w:val="4D500131"/>
    <w:rsid w:val="50F151D4"/>
    <w:rsid w:val="53F35FE1"/>
    <w:rsid w:val="5CA373EF"/>
    <w:rsid w:val="5E086894"/>
    <w:rsid w:val="5E8E78AA"/>
    <w:rsid w:val="638857CB"/>
    <w:rsid w:val="68566C19"/>
    <w:rsid w:val="7C8B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unhideWhenUsed/>
    <w:qFormat/>
    <w:uiPriority w:val="99"/>
    <w:rPr>
      <w:b/>
      <w:bCs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文字 字符"/>
    <w:basedOn w:val="6"/>
    <w:link w:val="2"/>
    <w:semiHidden/>
    <w:qFormat/>
    <w:uiPriority w:val="99"/>
    <w:rPr>
      <w:kern w:val="2"/>
      <w:sz w:val="21"/>
      <w:szCs w:val="22"/>
    </w:rPr>
  </w:style>
  <w:style w:type="character" w:customStyle="1" w:styleId="10">
    <w:name w:val="批注主题 字符"/>
    <w:basedOn w:val="9"/>
    <w:link w:val="4"/>
    <w:semiHidden/>
    <w:uiPriority w:val="99"/>
    <w:rPr>
      <w:b/>
      <w:bCs/>
      <w:kern w:val="2"/>
      <w:sz w:val="21"/>
      <w:szCs w:val="22"/>
    </w:rPr>
  </w:style>
  <w:style w:type="character" w:customStyle="1" w:styleId="11">
    <w:name w:val="批注框文本 字符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227</Words>
  <Characters>375</Characters>
  <Lines>3</Lines>
  <Paragraphs>1</Paragraphs>
  <TotalTime>7</TotalTime>
  <ScaleCrop>false</ScaleCrop>
  <LinksUpToDate>false</LinksUpToDate>
  <CharactersWithSpaces>531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2024-02-29T02:43:00Z</dcterms:created>
  <dc:creator>new</dc:creator>
  <cp:lastModifiedBy>草儿</cp:lastModifiedBy>
  <dcterms:modified xsi:type="dcterms:W3CDTF">2026-01-22T01:16:46Z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eyJoZGlkIjoiODNiNTllOTlmZTk0Mjk3YTFiMjU0MTFkMGQyMTAwNjAiLCJ1c2VySWQiOiI3OTk5MzgzNzYifQ==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E883B4A82E0448C79BC6D55F96E8B40E_12</vt:lpwstr>
  </property>
</Properties>
</file>