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D264" w14:textId="64B879F4" w:rsidR="00450E7C" w:rsidRPr="00BD17E5" w:rsidRDefault="00E36D3B" w:rsidP="00F21DC7">
      <w:pPr>
        <w:jc w:val="center"/>
        <w:rPr>
          <w:b/>
          <w:sz w:val="24"/>
          <w:szCs w:val="24"/>
        </w:rPr>
      </w:pPr>
      <w:r w:rsidRPr="00BD17E5">
        <w:rPr>
          <w:rFonts w:hint="eastAsia"/>
          <w:b/>
          <w:sz w:val="24"/>
          <w:szCs w:val="24"/>
        </w:rPr>
        <w:t>重庆师范大学</w:t>
      </w:r>
      <w:r w:rsidRPr="00BD17E5">
        <w:rPr>
          <w:b/>
          <w:sz w:val="24"/>
          <w:szCs w:val="24"/>
        </w:rPr>
        <w:t>2025年博士研究生招生思想政治素质和品德考核表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635"/>
        <w:gridCol w:w="636"/>
        <w:gridCol w:w="957"/>
        <w:gridCol w:w="1185"/>
        <w:gridCol w:w="1185"/>
        <w:gridCol w:w="1185"/>
        <w:gridCol w:w="1185"/>
        <w:gridCol w:w="1391"/>
      </w:tblGrid>
      <w:tr w:rsidR="00E36D3B" w:rsidRPr="00BD17E5" w14:paraId="69641D67" w14:textId="77777777" w:rsidTr="00F21DC7">
        <w:trPr>
          <w:trHeight w:val="454"/>
        </w:trPr>
        <w:tc>
          <w:tcPr>
            <w:tcW w:w="1271" w:type="dxa"/>
            <w:gridSpan w:val="2"/>
            <w:vAlign w:val="center"/>
          </w:tcPr>
          <w:p w14:paraId="6312224B" w14:textId="00879C8F" w:rsidR="00E36D3B" w:rsidRPr="00BD17E5" w:rsidRDefault="00E36D3B">
            <w:pPr>
              <w:rPr>
                <w:szCs w:val="21"/>
              </w:rPr>
            </w:pPr>
            <w:r w:rsidRPr="00BD17E5">
              <w:rPr>
                <w:rFonts w:hint="eastAsia"/>
                <w:szCs w:val="21"/>
              </w:rPr>
              <w:t xml:space="preserve">姓 </w:t>
            </w:r>
            <w:r w:rsidRPr="00BD17E5">
              <w:rPr>
                <w:szCs w:val="21"/>
              </w:rPr>
              <w:t xml:space="preserve">   </w:t>
            </w:r>
            <w:r w:rsidRPr="00BD17E5">
              <w:rPr>
                <w:rFonts w:hint="eastAsia"/>
                <w:szCs w:val="21"/>
              </w:rPr>
              <w:t>名</w:t>
            </w:r>
          </w:p>
        </w:tc>
        <w:tc>
          <w:tcPr>
            <w:tcW w:w="957" w:type="dxa"/>
            <w:vAlign w:val="center"/>
          </w:tcPr>
          <w:p w14:paraId="49BA8577" w14:textId="77777777" w:rsidR="00E36D3B" w:rsidRPr="00BD17E5" w:rsidRDefault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39F077E" w14:textId="04065A31" w:rsidR="00E36D3B" w:rsidRPr="00BD17E5" w:rsidRDefault="00E36D3B">
            <w:pPr>
              <w:rPr>
                <w:szCs w:val="21"/>
              </w:rPr>
            </w:pPr>
            <w:r w:rsidRPr="00BD17E5">
              <w:rPr>
                <w:rFonts w:hint="eastAsia"/>
                <w:szCs w:val="21"/>
              </w:rPr>
              <w:t xml:space="preserve">性 </w:t>
            </w:r>
            <w:r w:rsidRPr="00BD17E5">
              <w:rPr>
                <w:szCs w:val="21"/>
              </w:rPr>
              <w:t xml:space="preserve">   </w:t>
            </w:r>
            <w:r w:rsidRPr="00BD17E5">
              <w:rPr>
                <w:rFonts w:hint="eastAsia"/>
                <w:szCs w:val="21"/>
              </w:rPr>
              <w:t>别</w:t>
            </w:r>
          </w:p>
        </w:tc>
        <w:tc>
          <w:tcPr>
            <w:tcW w:w="1185" w:type="dxa"/>
            <w:vAlign w:val="center"/>
          </w:tcPr>
          <w:p w14:paraId="56EF1768" w14:textId="77777777" w:rsidR="00E36D3B" w:rsidRPr="00BD17E5" w:rsidRDefault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D61D82F" w14:textId="55459F72" w:rsidR="00E36D3B" w:rsidRPr="00BD17E5" w:rsidRDefault="00E36D3B">
            <w:pPr>
              <w:rPr>
                <w:szCs w:val="21"/>
              </w:rPr>
            </w:pPr>
            <w:r w:rsidRPr="00BD17E5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185" w:type="dxa"/>
            <w:vAlign w:val="center"/>
          </w:tcPr>
          <w:p w14:paraId="1DAF5007" w14:textId="77777777" w:rsidR="00E36D3B" w:rsidRPr="00BD17E5" w:rsidRDefault="00E36D3B">
            <w:pPr>
              <w:rPr>
                <w:szCs w:val="21"/>
              </w:rPr>
            </w:pPr>
          </w:p>
        </w:tc>
        <w:tc>
          <w:tcPr>
            <w:tcW w:w="1391" w:type="dxa"/>
            <w:vMerge w:val="restart"/>
            <w:vAlign w:val="center"/>
          </w:tcPr>
          <w:p w14:paraId="699DE4EC" w14:textId="1EF4701F" w:rsidR="00E36D3B" w:rsidRPr="00BD17E5" w:rsidRDefault="00E36D3B" w:rsidP="00BD17E5">
            <w:pPr>
              <w:jc w:val="center"/>
              <w:rPr>
                <w:szCs w:val="21"/>
              </w:rPr>
            </w:pPr>
            <w:r w:rsidRPr="00BD17E5">
              <w:rPr>
                <w:rFonts w:hint="eastAsia"/>
                <w:szCs w:val="21"/>
              </w:rPr>
              <w:t>证件照</w:t>
            </w:r>
          </w:p>
        </w:tc>
      </w:tr>
      <w:tr w:rsidR="00E36D3B" w:rsidRPr="00BD17E5" w14:paraId="2674667F" w14:textId="77777777" w:rsidTr="00F21DC7">
        <w:trPr>
          <w:trHeight w:val="454"/>
        </w:trPr>
        <w:tc>
          <w:tcPr>
            <w:tcW w:w="1271" w:type="dxa"/>
            <w:gridSpan w:val="2"/>
            <w:vAlign w:val="center"/>
          </w:tcPr>
          <w:p w14:paraId="40C8F94B" w14:textId="64C77364" w:rsidR="00E36D3B" w:rsidRPr="00BD17E5" w:rsidRDefault="00E36D3B">
            <w:pPr>
              <w:rPr>
                <w:szCs w:val="21"/>
              </w:rPr>
            </w:pPr>
            <w:r w:rsidRPr="00BD17E5">
              <w:rPr>
                <w:rFonts w:hint="eastAsia"/>
                <w:szCs w:val="21"/>
              </w:rPr>
              <w:t>政治面貌</w:t>
            </w:r>
          </w:p>
        </w:tc>
        <w:tc>
          <w:tcPr>
            <w:tcW w:w="957" w:type="dxa"/>
            <w:vAlign w:val="center"/>
          </w:tcPr>
          <w:p w14:paraId="79109C44" w14:textId="77777777" w:rsidR="00E36D3B" w:rsidRPr="00BD17E5" w:rsidRDefault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D47DDBC" w14:textId="58752928" w:rsidR="00E36D3B" w:rsidRPr="00BD17E5" w:rsidRDefault="00E36D3B">
            <w:pPr>
              <w:rPr>
                <w:szCs w:val="21"/>
              </w:rPr>
            </w:pPr>
            <w:r w:rsidRPr="00BD17E5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185" w:type="dxa"/>
            <w:vAlign w:val="center"/>
          </w:tcPr>
          <w:p w14:paraId="191220AF" w14:textId="77777777" w:rsidR="00E36D3B" w:rsidRPr="00BD17E5" w:rsidRDefault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77C9391" w14:textId="4F9E9567" w:rsidR="00E36D3B" w:rsidRPr="00BD17E5" w:rsidRDefault="00E36D3B">
            <w:pPr>
              <w:rPr>
                <w:szCs w:val="21"/>
              </w:rPr>
            </w:pPr>
            <w:r w:rsidRPr="00BD17E5">
              <w:rPr>
                <w:rFonts w:hint="eastAsia"/>
                <w:szCs w:val="21"/>
              </w:rPr>
              <w:t xml:space="preserve">民 </w:t>
            </w:r>
            <w:r w:rsidRPr="00BD17E5">
              <w:rPr>
                <w:szCs w:val="21"/>
              </w:rPr>
              <w:t xml:space="preserve">   </w:t>
            </w:r>
            <w:r w:rsidRPr="00BD17E5">
              <w:rPr>
                <w:rFonts w:hint="eastAsia"/>
                <w:szCs w:val="21"/>
              </w:rPr>
              <w:t>族</w:t>
            </w:r>
          </w:p>
        </w:tc>
        <w:tc>
          <w:tcPr>
            <w:tcW w:w="1185" w:type="dxa"/>
            <w:vAlign w:val="center"/>
          </w:tcPr>
          <w:p w14:paraId="31361225" w14:textId="77777777" w:rsidR="00E36D3B" w:rsidRPr="00BD17E5" w:rsidRDefault="00E36D3B">
            <w:pPr>
              <w:rPr>
                <w:szCs w:val="21"/>
              </w:rPr>
            </w:pPr>
          </w:p>
        </w:tc>
        <w:tc>
          <w:tcPr>
            <w:tcW w:w="1391" w:type="dxa"/>
            <w:vMerge/>
            <w:vAlign w:val="center"/>
          </w:tcPr>
          <w:p w14:paraId="0262E193" w14:textId="77777777" w:rsidR="00E36D3B" w:rsidRPr="00BD17E5" w:rsidRDefault="00E36D3B">
            <w:pPr>
              <w:rPr>
                <w:szCs w:val="21"/>
              </w:rPr>
            </w:pPr>
          </w:p>
        </w:tc>
      </w:tr>
      <w:tr w:rsidR="00E36D3B" w:rsidRPr="00BD17E5" w14:paraId="5AF98F65" w14:textId="77777777" w:rsidTr="00F21DC7">
        <w:trPr>
          <w:trHeight w:val="454"/>
        </w:trPr>
        <w:tc>
          <w:tcPr>
            <w:tcW w:w="1271" w:type="dxa"/>
            <w:gridSpan w:val="2"/>
            <w:vAlign w:val="center"/>
          </w:tcPr>
          <w:p w14:paraId="5A8CE26A" w14:textId="11D68336" w:rsidR="00E36D3B" w:rsidRPr="00BD17E5" w:rsidRDefault="00E36D3B" w:rsidP="00E36D3B">
            <w:pPr>
              <w:rPr>
                <w:szCs w:val="21"/>
              </w:rPr>
            </w:pPr>
            <w:r w:rsidRPr="00BD17E5">
              <w:rPr>
                <w:rFonts w:hint="eastAsia"/>
                <w:szCs w:val="21"/>
              </w:rPr>
              <w:t>证件号码</w:t>
            </w:r>
          </w:p>
        </w:tc>
        <w:tc>
          <w:tcPr>
            <w:tcW w:w="957" w:type="dxa"/>
            <w:vAlign w:val="center"/>
          </w:tcPr>
          <w:p w14:paraId="69D6E9E7" w14:textId="77777777" w:rsidR="00E36D3B" w:rsidRPr="00BD17E5" w:rsidRDefault="00E36D3B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4D8243F" w14:textId="0ED68F57" w:rsidR="00E36D3B" w:rsidRPr="00BD17E5" w:rsidRDefault="00E36D3B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2F38338" w14:textId="21FEE8CB" w:rsidR="00E36D3B" w:rsidRPr="00BD17E5" w:rsidRDefault="00E36D3B" w:rsidP="00E36D3B">
            <w:pPr>
              <w:rPr>
                <w:szCs w:val="21"/>
              </w:rPr>
            </w:pPr>
            <w:r w:rsidRPr="00BD17E5">
              <w:rPr>
                <w:rFonts w:hint="eastAsia"/>
                <w:szCs w:val="21"/>
              </w:rPr>
              <w:t xml:space="preserve">籍 </w:t>
            </w:r>
            <w:r w:rsidRPr="00BD17E5">
              <w:rPr>
                <w:szCs w:val="21"/>
              </w:rPr>
              <w:t xml:space="preserve">   </w:t>
            </w:r>
            <w:r w:rsidRPr="00BD17E5">
              <w:rPr>
                <w:rFonts w:hint="eastAsia"/>
                <w:szCs w:val="21"/>
              </w:rPr>
              <w:t>贯</w:t>
            </w:r>
          </w:p>
        </w:tc>
        <w:tc>
          <w:tcPr>
            <w:tcW w:w="1185" w:type="dxa"/>
            <w:vAlign w:val="center"/>
          </w:tcPr>
          <w:p w14:paraId="72FDB868" w14:textId="77777777" w:rsidR="00E36D3B" w:rsidRPr="00BD17E5" w:rsidRDefault="00E36D3B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A986F69" w14:textId="77777777" w:rsidR="00E36D3B" w:rsidRPr="00BD17E5" w:rsidRDefault="00E36D3B" w:rsidP="00E36D3B">
            <w:pPr>
              <w:rPr>
                <w:szCs w:val="21"/>
              </w:rPr>
            </w:pPr>
          </w:p>
        </w:tc>
        <w:tc>
          <w:tcPr>
            <w:tcW w:w="1391" w:type="dxa"/>
            <w:vMerge/>
            <w:vAlign w:val="center"/>
          </w:tcPr>
          <w:p w14:paraId="14F6CBEA" w14:textId="77777777" w:rsidR="00E36D3B" w:rsidRPr="00BD17E5" w:rsidRDefault="00E36D3B" w:rsidP="00E36D3B">
            <w:pPr>
              <w:rPr>
                <w:szCs w:val="21"/>
              </w:rPr>
            </w:pPr>
          </w:p>
        </w:tc>
      </w:tr>
      <w:tr w:rsidR="00E36D3B" w:rsidRPr="00BD17E5" w14:paraId="0E56A6A3" w14:textId="77777777" w:rsidTr="00F21DC7">
        <w:trPr>
          <w:trHeight w:val="454"/>
        </w:trPr>
        <w:tc>
          <w:tcPr>
            <w:tcW w:w="1271" w:type="dxa"/>
            <w:gridSpan w:val="2"/>
            <w:vAlign w:val="center"/>
          </w:tcPr>
          <w:p w14:paraId="32FF0928" w14:textId="6AE8D908" w:rsidR="00E36D3B" w:rsidRPr="00BD17E5" w:rsidRDefault="00E36D3B" w:rsidP="00E36D3B">
            <w:pPr>
              <w:rPr>
                <w:szCs w:val="21"/>
              </w:rPr>
            </w:pPr>
            <w:proofErr w:type="gramStart"/>
            <w:r w:rsidRPr="00BD17E5">
              <w:rPr>
                <w:rFonts w:hint="eastAsia"/>
                <w:szCs w:val="21"/>
              </w:rPr>
              <w:t>拟录专业</w:t>
            </w:r>
            <w:proofErr w:type="gramEnd"/>
          </w:p>
        </w:tc>
        <w:tc>
          <w:tcPr>
            <w:tcW w:w="957" w:type="dxa"/>
            <w:vAlign w:val="center"/>
          </w:tcPr>
          <w:p w14:paraId="7D0F19D8" w14:textId="77777777" w:rsidR="00E36D3B" w:rsidRPr="00BD17E5" w:rsidRDefault="00E36D3B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75F7D43" w14:textId="77777777" w:rsidR="00E36D3B" w:rsidRPr="00BD17E5" w:rsidRDefault="00E36D3B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35554EAE" w14:textId="5DC824B8" w:rsidR="00E36D3B" w:rsidRPr="00BD17E5" w:rsidRDefault="00E36D3B" w:rsidP="00E36D3B">
            <w:pPr>
              <w:rPr>
                <w:szCs w:val="21"/>
              </w:rPr>
            </w:pPr>
            <w:r w:rsidRPr="00BD17E5">
              <w:rPr>
                <w:rFonts w:hint="eastAsia"/>
                <w:szCs w:val="21"/>
              </w:rPr>
              <w:t>研究方向</w:t>
            </w:r>
          </w:p>
        </w:tc>
        <w:tc>
          <w:tcPr>
            <w:tcW w:w="1185" w:type="dxa"/>
            <w:vAlign w:val="center"/>
          </w:tcPr>
          <w:p w14:paraId="24B82CCC" w14:textId="77777777" w:rsidR="00E36D3B" w:rsidRPr="00BD17E5" w:rsidRDefault="00E36D3B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89B61CE" w14:textId="77777777" w:rsidR="00E36D3B" w:rsidRPr="00BD17E5" w:rsidRDefault="00E36D3B" w:rsidP="00E36D3B">
            <w:pPr>
              <w:rPr>
                <w:szCs w:val="21"/>
              </w:rPr>
            </w:pPr>
          </w:p>
        </w:tc>
        <w:tc>
          <w:tcPr>
            <w:tcW w:w="1391" w:type="dxa"/>
            <w:vMerge/>
            <w:vAlign w:val="center"/>
          </w:tcPr>
          <w:p w14:paraId="0C03F18F" w14:textId="77777777" w:rsidR="00E36D3B" w:rsidRPr="00BD17E5" w:rsidRDefault="00E36D3B" w:rsidP="00E36D3B">
            <w:pPr>
              <w:rPr>
                <w:szCs w:val="21"/>
              </w:rPr>
            </w:pPr>
          </w:p>
        </w:tc>
      </w:tr>
      <w:tr w:rsidR="00BD17E5" w:rsidRPr="00BD17E5" w14:paraId="06E21401" w14:textId="77777777" w:rsidTr="00F21DC7">
        <w:trPr>
          <w:trHeight w:val="510"/>
        </w:trPr>
        <w:tc>
          <w:tcPr>
            <w:tcW w:w="635" w:type="dxa"/>
            <w:vMerge w:val="restart"/>
            <w:textDirection w:val="tbRlV"/>
            <w:vAlign w:val="center"/>
          </w:tcPr>
          <w:p w14:paraId="395C52F3" w14:textId="77777777" w:rsidR="00BD17E5" w:rsidRPr="00BD17E5" w:rsidRDefault="00BD17E5" w:rsidP="00F21DC7">
            <w:pPr>
              <w:ind w:left="113" w:right="113"/>
              <w:jc w:val="center"/>
              <w:rPr>
                <w:szCs w:val="21"/>
              </w:rPr>
            </w:pPr>
            <w:r w:rsidRPr="00BD17E5">
              <w:rPr>
                <w:rFonts w:hint="eastAsia"/>
                <w:szCs w:val="21"/>
              </w:rPr>
              <w:t>主要家庭成员</w:t>
            </w:r>
          </w:p>
        </w:tc>
        <w:tc>
          <w:tcPr>
            <w:tcW w:w="1593" w:type="dxa"/>
            <w:gridSpan w:val="2"/>
            <w:vAlign w:val="center"/>
          </w:tcPr>
          <w:p w14:paraId="0E61F4D5" w14:textId="5027B323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5EFA36A4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00F1250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D3E4DA6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A3590D3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7401DF57" w14:textId="77777777" w:rsidR="00BD17E5" w:rsidRPr="00BD17E5" w:rsidRDefault="00BD17E5" w:rsidP="00E36D3B">
            <w:pPr>
              <w:rPr>
                <w:szCs w:val="21"/>
              </w:rPr>
            </w:pPr>
          </w:p>
        </w:tc>
      </w:tr>
      <w:tr w:rsidR="00BD17E5" w:rsidRPr="00BD17E5" w14:paraId="24AFBF22" w14:textId="77777777" w:rsidTr="00F21DC7">
        <w:trPr>
          <w:trHeight w:val="510"/>
        </w:trPr>
        <w:tc>
          <w:tcPr>
            <w:tcW w:w="635" w:type="dxa"/>
            <w:vMerge/>
            <w:textDirection w:val="tbRlV"/>
            <w:vAlign w:val="center"/>
          </w:tcPr>
          <w:p w14:paraId="5ECD6CBB" w14:textId="77777777" w:rsidR="00BD17E5" w:rsidRPr="00BD17E5" w:rsidRDefault="00BD17E5" w:rsidP="00BD17E5">
            <w:pPr>
              <w:ind w:left="113" w:right="113"/>
              <w:rPr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4A103C7" w14:textId="77777777" w:rsidR="00BD17E5" w:rsidRPr="00BD17E5" w:rsidRDefault="00BD17E5" w:rsidP="00BD17E5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01AB101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B052053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EB5C308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E07D896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5E0C9B54" w14:textId="77777777" w:rsidR="00BD17E5" w:rsidRPr="00BD17E5" w:rsidRDefault="00BD17E5" w:rsidP="00E36D3B">
            <w:pPr>
              <w:rPr>
                <w:szCs w:val="21"/>
              </w:rPr>
            </w:pPr>
          </w:p>
        </w:tc>
      </w:tr>
      <w:tr w:rsidR="00BD17E5" w:rsidRPr="00BD17E5" w14:paraId="0C933344" w14:textId="77777777" w:rsidTr="00F21DC7">
        <w:trPr>
          <w:trHeight w:val="510"/>
        </w:trPr>
        <w:tc>
          <w:tcPr>
            <w:tcW w:w="635" w:type="dxa"/>
            <w:vMerge/>
            <w:textDirection w:val="tbRlV"/>
            <w:vAlign w:val="center"/>
          </w:tcPr>
          <w:p w14:paraId="411FF0A7" w14:textId="77777777" w:rsidR="00BD17E5" w:rsidRPr="00BD17E5" w:rsidRDefault="00BD17E5" w:rsidP="00BD17E5">
            <w:pPr>
              <w:ind w:left="113" w:right="113"/>
              <w:rPr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2529BCA7" w14:textId="77777777" w:rsidR="00BD17E5" w:rsidRPr="00BD17E5" w:rsidRDefault="00BD17E5" w:rsidP="00BD17E5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D371FC5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56CA9EE2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363E2788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97F67AC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77B8EE19" w14:textId="77777777" w:rsidR="00BD17E5" w:rsidRPr="00BD17E5" w:rsidRDefault="00BD17E5" w:rsidP="00E36D3B">
            <w:pPr>
              <w:rPr>
                <w:szCs w:val="21"/>
              </w:rPr>
            </w:pPr>
          </w:p>
        </w:tc>
      </w:tr>
      <w:tr w:rsidR="00BD17E5" w:rsidRPr="00BD17E5" w14:paraId="5DCA7A29" w14:textId="77777777" w:rsidTr="00F21DC7">
        <w:trPr>
          <w:trHeight w:val="510"/>
        </w:trPr>
        <w:tc>
          <w:tcPr>
            <w:tcW w:w="635" w:type="dxa"/>
            <w:vMerge/>
            <w:textDirection w:val="tbRlV"/>
            <w:vAlign w:val="center"/>
          </w:tcPr>
          <w:p w14:paraId="36B65661" w14:textId="77777777" w:rsidR="00BD17E5" w:rsidRPr="00BD17E5" w:rsidRDefault="00BD17E5" w:rsidP="00BD17E5">
            <w:pPr>
              <w:ind w:left="113" w:right="113"/>
              <w:rPr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0CA1D24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4CCD88E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19C7769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3A9DB6FC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F81B218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3D9A26AC" w14:textId="77777777" w:rsidR="00BD17E5" w:rsidRPr="00BD17E5" w:rsidRDefault="00BD17E5" w:rsidP="00E36D3B">
            <w:pPr>
              <w:rPr>
                <w:szCs w:val="21"/>
              </w:rPr>
            </w:pPr>
          </w:p>
        </w:tc>
      </w:tr>
      <w:tr w:rsidR="00BD17E5" w:rsidRPr="00BD17E5" w14:paraId="126F8534" w14:textId="77777777" w:rsidTr="00F21DC7">
        <w:trPr>
          <w:trHeight w:val="510"/>
        </w:trPr>
        <w:tc>
          <w:tcPr>
            <w:tcW w:w="635" w:type="dxa"/>
            <w:vMerge w:val="restart"/>
            <w:textDirection w:val="tbRlV"/>
            <w:vAlign w:val="center"/>
          </w:tcPr>
          <w:p w14:paraId="0DBE1906" w14:textId="2C2C41C8" w:rsidR="00BD17E5" w:rsidRPr="00BD17E5" w:rsidRDefault="00BD17E5" w:rsidP="00F21DC7">
            <w:pPr>
              <w:ind w:left="113" w:right="113"/>
              <w:rPr>
                <w:szCs w:val="21"/>
              </w:rPr>
            </w:pPr>
            <w:r w:rsidRPr="00BD17E5">
              <w:rPr>
                <w:rFonts w:hint="eastAsia"/>
                <w:szCs w:val="21"/>
              </w:rPr>
              <w:t>个人主要经历（自高中起）</w:t>
            </w:r>
          </w:p>
        </w:tc>
        <w:tc>
          <w:tcPr>
            <w:tcW w:w="1593" w:type="dxa"/>
            <w:gridSpan w:val="2"/>
            <w:vAlign w:val="center"/>
          </w:tcPr>
          <w:p w14:paraId="6B9ACDC4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CD4BB43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820B1E8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95616CE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6B5AAB0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5261F136" w14:textId="77777777" w:rsidR="00BD17E5" w:rsidRPr="00BD17E5" w:rsidRDefault="00BD17E5" w:rsidP="00E36D3B">
            <w:pPr>
              <w:rPr>
                <w:szCs w:val="21"/>
              </w:rPr>
            </w:pPr>
          </w:p>
        </w:tc>
      </w:tr>
      <w:tr w:rsidR="00BD17E5" w:rsidRPr="00BD17E5" w14:paraId="4B34ADAE" w14:textId="77777777" w:rsidTr="00F21DC7">
        <w:trPr>
          <w:trHeight w:val="510"/>
        </w:trPr>
        <w:tc>
          <w:tcPr>
            <w:tcW w:w="635" w:type="dxa"/>
            <w:vMerge/>
            <w:vAlign w:val="center"/>
          </w:tcPr>
          <w:p w14:paraId="0A0FAEDC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6C771E7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C694E23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5EE7566D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BEB78E6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389FF93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201E7329" w14:textId="77777777" w:rsidR="00BD17E5" w:rsidRPr="00BD17E5" w:rsidRDefault="00BD17E5" w:rsidP="00E36D3B">
            <w:pPr>
              <w:rPr>
                <w:szCs w:val="21"/>
              </w:rPr>
            </w:pPr>
          </w:p>
        </w:tc>
      </w:tr>
      <w:tr w:rsidR="00BD17E5" w:rsidRPr="00BD17E5" w14:paraId="36F19A8E" w14:textId="77777777" w:rsidTr="00F21DC7">
        <w:trPr>
          <w:trHeight w:val="510"/>
        </w:trPr>
        <w:tc>
          <w:tcPr>
            <w:tcW w:w="635" w:type="dxa"/>
            <w:vMerge/>
            <w:vAlign w:val="center"/>
          </w:tcPr>
          <w:p w14:paraId="00A807F2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4538D295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FF3672F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7CA53BD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7FB2F16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A4A2607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29A19583" w14:textId="77777777" w:rsidR="00BD17E5" w:rsidRPr="00BD17E5" w:rsidRDefault="00BD17E5" w:rsidP="00E36D3B">
            <w:pPr>
              <w:rPr>
                <w:szCs w:val="21"/>
              </w:rPr>
            </w:pPr>
          </w:p>
        </w:tc>
      </w:tr>
      <w:tr w:rsidR="00BD17E5" w:rsidRPr="00BD17E5" w14:paraId="2B35F025" w14:textId="77777777" w:rsidTr="00F21DC7">
        <w:trPr>
          <w:trHeight w:val="510"/>
        </w:trPr>
        <w:tc>
          <w:tcPr>
            <w:tcW w:w="635" w:type="dxa"/>
            <w:vMerge/>
            <w:vAlign w:val="center"/>
          </w:tcPr>
          <w:p w14:paraId="61EED559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227BA5B4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C90B338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56385A76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AF34918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247EA98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4BFFB0FE" w14:textId="77777777" w:rsidR="00BD17E5" w:rsidRPr="00BD17E5" w:rsidRDefault="00BD17E5" w:rsidP="00E36D3B">
            <w:pPr>
              <w:rPr>
                <w:szCs w:val="21"/>
              </w:rPr>
            </w:pPr>
          </w:p>
        </w:tc>
      </w:tr>
      <w:tr w:rsidR="00BD17E5" w:rsidRPr="00BD17E5" w14:paraId="3513AC3B" w14:textId="77777777" w:rsidTr="00F21DC7">
        <w:trPr>
          <w:trHeight w:val="510"/>
        </w:trPr>
        <w:tc>
          <w:tcPr>
            <w:tcW w:w="635" w:type="dxa"/>
            <w:vMerge/>
            <w:vAlign w:val="center"/>
          </w:tcPr>
          <w:p w14:paraId="7EA34335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1373DF9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F5164AD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0903E5B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58B4E620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EED34E4" w14:textId="77777777" w:rsidR="00BD17E5" w:rsidRPr="00BD17E5" w:rsidRDefault="00BD17E5" w:rsidP="00E36D3B">
            <w:pPr>
              <w:rPr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5D12CB72" w14:textId="77777777" w:rsidR="00BD17E5" w:rsidRPr="00BD17E5" w:rsidRDefault="00BD17E5" w:rsidP="00E36D3B">
            <w:pPr>
              <w:rPr>
                <w:szCs w:val="21"/>
              </w:rPr>
            </w:pPr>
          </w:p>
        </w:tc>
      </w:tr>
      <w:tr w:rsidR="00E36D3B" w:rsidRPr="00BD17E5" w14:paraId="4C3EF6C3" w14:textId="77777777" w:rsidTr="00F21DC7">
        <w:tc>
          <w:tcPr>
            <w:tcW w:w="8359" w:type="dxa"/>
            <w:gridSpan w:val="8"/>
          </w:tcPr>
          <w:p w14:paraId="662C4AD0" w14:textId="35C25ADD" w:rsidR="00E36D3B" w:rsidRPr="00BD17E5" w:rsidRDefault="00E36D3B" w:rsidP="00E36D3B">
            <w:pPr>
              <w:jc w:val="center"/>
              <w:rPr>
                <w:b/>
                <w:szCs w:val="21"/>
              </w:rPr>
            </w:pPr>
            <w:r w:rsidRPr="00BD17E5">
              <w:rPr>
                <w:rFonts w:hint="eastAsia"/>
                <w:b/>
                <w:szCs w:val="21"/>
              </w:rPr>
              <w:t>思想政治素质和品德</w:t>
            </w:r>
            <w:r w:rsidR="005A1E98">
              <w:rPr>
                <w:rFonts w:hint="eastAsia"/>
                <w:b/>
                <w:szCs w:val="21"/>
              </w:rPr>
              <w:t>考核</w:t>
            </w:r>
          </w:p>
        </w:tc>
      </w:tr>
      <w:tr w:rsidR="00E36D3B" w:rsidRPr="00BD17E5" w14:paraId="630C38C1" w14:textId="77777777" w:rsidTr="00F21DC7">
        <w:tc>
          <w:tcPr>
            <w:tcW w:w="8359" w:type="dxa"/>
            <w:gridSpan w:val="8"/>
          </w:tcPr>
          <w:p w14:paraId="196E169E" w14:textId="454D3EFC" w:rsidR="00E36D3B" w:rsidRPr="00285F2D" w:rsidRDefault="00BD17E5" w:rsidP="00285F2D">
            <w:pPr>
              <w:jc w:val="left"/>
              <w:rPr>
                <w:sz w:val="18"/>
                <w:szCs w:val="21"/>
              </w:rPr>
            </w:pPr>
            <w:r w:rsidRPr="00285F2D">
              <w:rPr>
                <w:rFonts w:hint="eastAsia"/>
                <w:sz w:val="18"/>
                <w:szCs w:val="21"/>
              </w:rPr>
              <w:t>思想政治素质和品德</w:t>
            </w:r>
            <w:r w:rsidR="005A1E98" w:rsidRPr="00285F2D">
              <w:rPr>
                <w:rFonts w:hint="eastAsia"/>
                <w:sz w:val="18"/>
                <w:szCs w:val="21"/>
              </w:rPr>
              <w:t>考核</w:t>
            </w:r>
            <w:r w:rsidRPr="00285F2D">
              <w:rPr>
                <w:rFonts w:hint="eastAsia"/>
                <w:sz w:val="18"/>
                <w:szCs w:val="21"/>
              </w:rPr>
              <w:t>主要是考核本人的现实表现，内容应当</w:t>
            </w:r>
            <w:r w:rsidR="005A1E98" w:rsidRPr="00285F2D">
              <w:rPr>
                <w:rFonts w:hint="eastAsia"/>
                <w:sz w:val="18"/>
                <w:szCs w:val="21"/>
              </w:rPr>
              <w:t>包括考生的政治态度、思想表现、学习（工作）态度、道德品质、遵纪守法、诚实守信等方面。</w:t>
            </w:r>
          </w:p>
          <w:p w14:paraId="2C90C417" w14:textId="48BF6645" w:rsidR="00BD17E5" w:rsidRPr="00285F2D" w:rsidRDefault="00BD17E5" w:rsidP="00285F2D">
            <w:pPr>
              <w:jc w:val="left"/>
              <w:rPr>
                <w:sz w:val="18"/>
                <w:szCs w:val="21"/>
              </w:rPr>
            </w:pPr>
          </w:p>
          <w:p w14:paraId="71C33C94" w14:textId="69F7FFF6" w:rsidR="00BD17E5" w:rsidRPr="00285F2D" w:rsidRDefault="00BD17E5" w:rsidP="00285F2D">
            <w:pPr>
              <w:jc w:val="left"/>
              <w:rPr>
                <w:sz w:val="18"/>
                <w:szCs w:val="21"/>
              </w:rPr>
            </w:pPr>
          </w:p>
          <w:p w14:paraId="6A23667E" w14:textId="77777777" w:rsidR="00BD17E5" w:rsidRPr="00285F2D" w:rsidRDefault="00BD17E5" w:rsidP="00285F2D">
            <w:pPr>
              <w:jc w:val="left"/>
              <w:rPr>
                <w:sz w:val="18"/>
                <w:szCs w:val="21"/>
              </w:rPr>
            </w:pPr>
          </w:p>
          <w:p w14:paraId="08ED3F89" w14:textId="77777777" w:rsidR="00E36D3B" w:rsidRPr="00285F2D" w:rsidRDefault="00E36D3B" w:rsidP="00285F2D">
            <w:pPr>
              <w:jc w:val="left"/>
              <w:rPr>
                <w:sz w:val="18"/>
                <w:szCs w:val="21"/>
              </w:rPr>
            </w:pPr>
          </w:p>
          <w:p w14:paraId="129CA711" w14:textId="77777777" w:rsidR="00E36D3B" w:rsidRPr="00285F2D" w:rsidRDefault="00E36D3B" w:rsidP="00285F2D">
            <w:pPr>
              <w:jc w:val="left"/>
              <w:rPr>
                <w:sz w:val="18"/>
                <w:szCs w:val="21"/>
              </w:rPr>
            </w:pPr>
          </w:p>
          <w:p w14:paraId="11482F5A" w14:textId="7CB06569" w:rsidR="00E36D3B" w:rsidRPr="00285F2D" w:rsidRDefault="00E36D3B" w:rsidP="00285F2D">
            <w:pPr>
              <w:jc w:val="left"/>
              <w:rPr>
                <w:sz w:val="18"/>
                <w:szCs w:val="21"/>
              </w:rPr>
            </w:pPr>
          </w:p>
          <w:p w14:paraId="162F748B" w14:textId="3596B4AA" w:rsidR="00BD17E5" w:rsidRPr="00285F2D" w:rsidRDefault="00BD17E5" w:rsidP="00285F2D">
            <w:pPr>
              <w:jc w:val="left"/>
              <w:rPr>
                <w:sz w:val="18"/>
                <w:szCs w:val="21"/>
              </w:rPr>
            </w:pPr>
          </w:p>
          <w:p w14:paraId="719DB220" w14:textId="66C53E4E" w:rsidR="00BD17E5" w:rsidRPr="00285F2D" w:rsidRDefault="00BD17E5" w:rsidP="00285F2D">
            <w:pPr>
              <w:jc w:val="left"/>
              <w:rPr>
                <w:sz w:val="18"/>
                <w:szCs w:val="21"/>
              </w:rPr>
            </w:pPr>
          </w:p>
          <w:p w14:paraId="37F41D23" w14:textId="77777777" w:rsidR="00AD29C9" w:rsidRPr="00285F2D" w:rsidRDefault="00AD29C9" w:rsidP="00285F2D">
            <w:pPr>
              <w:jc w:val="left"/>
              <w:rPr>
                <w:rFonts w:hint="eastAsia"/>
                <w:sz w:val="18"/>
                <w:szCs w:val="21"/>
              </w:rPr>
            </w:pPr>
          </w:p>
          <w:p w14:paraId="01487710" w14:textId="77777777" w:rsidR="00BD17E5" w:rsidRPr="00285F2D" w:rsidRDefault="00BD17E5" w:rsidP="00285F2D">
            <w:pPr>
              <w:jc w:val="left"/>
              <w:rPr>
                <w:sz w:val="18"/>
                <w:szCs w:val="21"/>
              </w:rPr>
            </w:pPr>
          </w:p>
          <w:p w14:paraId="4344EA19" w14:textId="5702F970" w:rsidR="00E36D3B" w:rsidRPr="00285F2D" w:rsidRDefault="00E36D3B" w:rsidP="00285F2D">
            <w:pPr>
              <w:jc w:val="left"/>
              <w:rPr>
                <w:sz w:val="18"/>
                <w:szCs w:val="21"/>
              </w:rPr>
            </w:pPr>
          </w:p>
          <w:p w14:paraId="2DAB0CA9" w14:textId="77777777" w:rsidR="00E36D3B" w:rsidRPr="00285F2D" w:rsidRDefault="00E36D3B" w:rsidP="00285F2D">
            <w:pPr>
              <w:jc w:val="left"/>
              <w:rPr>
                <w:sz w:val="18"/>
                <w:szCs w:val="21"/>
              </w:rPr>
            </w:pPr>
          </w:p>
          <w:p w14:paraId="35F66092" w14:textId="77777777" w:rsidR="00E36D3B" w:rsidRPr="00285F2D" w:rsidRDefault="00E36D3B" w:rsidP="00285F2D">
            <w:pPr>
              <w:jc w:val="left"/>
              <w:rPr>
                <w:sz w:val="18"/>
                <w:szCs w:val="21"/>
              </w:rPr>
            </w:pPr>
          </w:p>
          <w:p w14:paraId="3EF0F29B" w14:textId="77777777" w:rsidR="00E36D3B" w:rsidRPr="00285F2D" w:rsidRDefault="00E36D3B" w:rsidP="00285F2D">
            <w:pPr>
              <w:jc w:val="left"/>
              <w:rPr>
                <w:sz w:val="18"/>
                <w:szCs w:val="21"/>
              </w:rPr>
            </w:pPr>
          </w:p>
          <w:p w14:paraId="2D657055" w14:textId="77777777" w:rsidR="00E36D3B" w:rsidRPr="00285F2D" w:rsidRDefault="00E36D3B" w:rsidP="00285F2D">
            <w:pPr>
              <w:jc w:val="left"/>
              <w:rPr>
                <w:sz w:val="18"/>
                <w:szCs w:val="21"/>
              </w:rPr>
            </w:pPr>
          </w:p>
          <w:p w14:paraId="56384798" w14:textId="351657FC" w:rsidR="00E36D3B" w:rsidRPr="00285F2D" w:rsidRDefault="001700F5" w:rsidP="00107B24">
            <w:pPr>
              <w:ind w:right="630"/>
              <w:jc w:val="right"/>
              <w:rPr>
                <w:sz w:val="18"/>
                <w:szCs w:val="21"/>
              </w:rPr>
            </w:pPr>
            <w:r w:rsidRPr="00285F2D">
              <w:rPr>
                <w:sz w:val="18"/>
                <w:szCs w:val="21"/>
              </w:rPr>
              <w:t>单位盖章</w:t>
            </w:r>
            <w:bookmarkStart w:id="0" w:name="_GoBack"/>
            <w:bookmarkEnd w:id="0"/>
          </w:p>
          <w:p w14:paraId="528F6B17" w14:textId="7E404FE3" w:rsidR="00E36D3B" w:rsidRPr="00285F2D" w:rsidRDefault="001700F5" w:rsidP="00107B24">
            <w:pPr>
              <w:jc w:val="right"/>
              <w:rPr>
                <w:sz w:val="18"/>
                <w:szCs w:val="21"/>
              </w:rPr>
            </w:pPr>
            <w:r w:rsidRPr="00285F2D">
              <w:rPr>
                <w:rFonts w:hint="eastAsia"/>
                <w:sz w:val="18"/>
                <w:szCs w:val="21"/>
              </w:rPr>
              <w:t>2</w:t>
            </w:r>
            <w:r w:rsidRPr="00285F2D">
              <w:rPr>
                <w:sz w:val="18"/>
                <w:szCs w:val="21"/>
              </w:rPr>
              <w:t>025年</w:t>
            </w:r>
            <w:r w:rsidRPr="00285F2D">
              <w:rPr>
                <w:rFonts w:hint="eastAsia"/>
                <w:sz w:val="18"/>
                <w:szCs w:val="21"/>
              </w:rPr>
              <w:t xml:space="preserve"> </w:t>
            </w:r>
            <w:r w:rsidRPr="00285F2D">
              <w:rPr>
                <w:sz w:val="18"/>
                <w:szCs w:val="21"/>
              </w:rPr>
              <w:t xml:space="preserve">  月</w:t>
            </w:r>
            <w:r w:rsidRPr="00285F2D">
              <w:rPr>
                <w:rFonts w:hint="eastAsia"/>
                <w:sz w:val="18"/>
                <w:szCs w:val="21"/>
              </w:rPr>
              <w:t xml:space="preserve"> </w:t>
            </w:r>
            <w:r w:rsidRPr="00285F2D">
              <w:rPr>
                <w:sz w:val="18"/>
                <w:szCs w:val="21"/>
              </w:rPr>
              <w:t xml:space="preserve">   日</w:t>
            </w:r>
          </w:p>
        </w:tc>
      </w:tr>
    </w:tbl>
    <w:p w14:paraId="142B72F7" w14:textId="14D80F8D" w:rsidR="00E36D3B" w:rsidRPr="00AD29C9" w:rsidRDefault="00E36D3B">
      <w:pPr>
        <w:rPr>
          <w:b/>
          <w:sz w:val="18"/>
        </w:rPr>
      </w:pPr>
      <w:r w:rsidRPr="00AD29C9">
        <w:rPr>
          <w:rFonts w:hint="eastAsia"/>
          <w:b/>
          <w:sz w:val="18"/>
        </w:rPr>
        <w:t>注：此表要求考生本人档案或工作、学习所在单位的人事、政工（党委或党总支）部门加盖印章方为有效。</w:t>
      </w:r>
    </w:p>
    <w:sectPr w:rsidR="00E36D3B" w:rsidRPr="00AD2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7F3ED" w14:textId="77777777" w:rsidR="006368B8" w:rsidRDefault="006368B8" w:rsidP="00E36D3B">
      <w:r>
        <w:separator/>
      </w:r>
    </w:p>
  </w:endnote>
  <w:endnote w:type="continuationSeparator" w:id="0">
    <w:p w14:paraId="2768C397" w14:textId="77777777" w:rsidR="006368B8" w:rsidRDefault="006368B8" w:rsidP="00E3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8705C" w14:textId="77777777" w:rsidR="006368B8" w:rsidRDefault="006368B8" w:rsidP="00E36D3B">
      <w:r>
        <w:separator/>
      </w:r>
    </w:p>
  </w:footnote>
  <w:footnote w:type="continuationSeparator" w:id="0">
    <w:p w14:paraId="69B918CB" w14:textId="77777777" w:rsidR="006368B8" w:rsidRDefault="006368B8" w:rsidP="00E36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7C"/>
    <w:rsid w:val="00107B24"/>
    <w:rsid w:val="001700F5"/>
    <w:rsid w:val="00285F2D"/>
    <w:rsid w:val="00450E7C"/>
    <w:rsid w:val="005A1E98"/>
    <w:rsid w:val="006368B8"/>
    <w:rsid w:val="00AD29C9"/>
    <w:rsid w:val="00BD17E5"/>
    <w:rsid w:val="00E0380B"/>
    <w:rsid w:val="00E36D3B"/>
    <w:rsid w:val="00F2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A8D37"/>
  <w15:chartTrackingRefBased/>
  <w15:docId w15:val="{A4B2DB81-B2CB-439B-B1F5-3B3945DF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D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D3B"/>
    <w:rPr>
      <w:sz w:val="18"/>
      <w:szCs w:val="18"/>
    </w:rPr>
  </w:style>
  <w:style w:type="table" w:styleId="a7">
    <w:name w:val="Table Grid"/>
    <w:basedOn w:val="a1"/>
    <w:uiPriority w:val="39"/>
    <w:rsid w:val="00E3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朱嘉洁</dc:creator>
  <cp:keywords/>
  <dc:description/>
  <cp:lastModifiedBy>朱嘉洁</cp:lastModifiedBy>
  <cp:revision>9</cp:revision>
  <dcterms:created xsi:type="dcterms:W3CDTF">2025-07-03T01:09:00Z</dcterms:created>
  <dcterms:modified xsi:type="dcterms:W3CDTF">2025-07-03T02:09:00Z</dcterms:modified>
</cp:coreProperties>
</file>